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C17E3E">
        <w:rPr>
          <w:rFonts w:ascii="Arial" w:hAnsi="Arial" w:cs="Arial"/>
          <w:sz w:val="24"/>
          <w:szCs w:val="24"/>
        </w:rPr>
        <w:t>Meeting #10</w:t>
      </w:r>
      <w:r w:rsidR="000C0FE6">
        <w:rPr>
          <w:rFonts w:ascii="Arial" w:hAnsi="Arial" w:cs="Arial"/>
          <w:sz w:val="24"/>
          <w:szCs w:val="24"/>
        </w:rPr>
        <w:t>2-e</w:t>
      </w:r>
      <w:r w:rsidRPr="00BC38D5">
        <w:rPr>
          <w:rFonts w:ascii="Arial" w:hAnsi="Arial" w:cs="Arial"/>
          <w:sz w:val="24"/>
          <w:szCs w:val="24"/>
        </w:rPr>
        <w:tab/>
      </w:r>
      <w:r w:rsidR="000F16E3">
        <w:rPr>
          <w:rFonts w:ascii="Arial" w:hAnsi="Arial" w:cs="Arial"/>
          <w:sz w:val="24"/>
          <w:szCs w:val="24"/>
        </w:rPr>
        <w:t>R1-</w:t>
      </w:r>
      <w:r w:rsidR="00C17E3E">
        <w:rPr>
          <w:rFonts w:ascii="Arial" w:hAnsi="Arial" w:cs="Arial"/>
          <w:sz w:val="24"/>
          <w:szCs w:val="24"/>
        </w:rPr>
        <w:t>20</w:t>
      </w:r>
      <w:r w:rsidR="0075424E">
        <w:rPr>
          <w:rFonts w:ascii="Arial" w:hAnsi="Arial" w:cs="Arial"/>
          <w:sz w:val="24"/>
          <w:szCs w:val="24"/>
        </w:rPr>
        <w:t>05929</w:t>
      </w:r>
    </w:p>
    <w:p w:rsidR="002E27D0" w:rsidRPr="00F8324B" w:rsidRDefault="000C0FE6" w:rsidP="002E27D0">
      <w:pPr>
        <w:spacing w:after="0"/>
        <w:rPr>
          <w:rFonts w:ascii="Arial" w:hAnsi="Arial" w:cs="Arial"/>
          <w:sz w:val="24"/>
          <w:szCs w:val="24"/>
        </w:rPr>
      </w:pPr>
      <w:r>
        <w:rPr>
          <w:rFonts w:ascii="Arial" w:hAnsi="Arial" w:cs="Arial"/>
          <w:sz w:val="24"/>
          <w:szCs w:val="24"/>
        </w:rPr>
        <w:t>e-Meeting</w:t>
      </w:r>
      <w:r w:rsidR="00DC47DC">
        <w:rPr>
          <w:rFonts w:ascii="Arial" w:hAnsi="Arial" w:cs="Arial"/>
          <w:sz w:val="24"/>
          <w:szCs w:val="24"/>
        </w:rPr>
        <w:t xml:space="preserve">, </w:t>
      </w:r>
      <w:r>
        <w:rPr>
          <w:rFonts w:ascii="Arial" w:hAnsi="Arial" w:cs="Arial"/>
          <w:sz w:val="24"/>
          <w:szCs w:val="24"/>
        </w:rPr>
        <w:t>August</w:t>
      </w:r>
      <w:r w:rsidR="004036C4">
        <w:rPr>
          <w:rFonts w:ascii="Arial" w:hAnsi="Arial" w:cs="Arial"/>
          <w:sz w:val="24"/>
          <w:szCs w:val="24"/>
        </w:rPr>
        <w:t xml:space="preserve"> </w:t>
      </w:r>
      <w:r>
        <w:rPr>
          <w:rFonts w:ascii="Arial" w:hAnsi="Arial" w:cs="Arial"/>
          <w:sz w:val="24"/>
          <w:szCs w:val="24"/>
        </w:rPr>
        <w:t>17</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24031B">
        <w:rPr>
          <w:rFonts w:ascii="Arial" w:hAnsi="Arial" w:cs="Arial"/>
          <w:sz w:val="24"/>
          <w:szCs w:val="24"/>
        </w:rPr>
        <w:t>2</w:t>
      </w:r>
      <w:r w:rsidR="00DC47DC">
        <w:rPr>
          <w:rFonts w:ascii="Arial" w:hAnsi="Arial" w:cs="Arial"/>
          <w:sz w:val="24"/>
          <w:szCs w:val="24"/>
        </w:rPr>
        <w:t>8</w:t>
      </w:r>
      <w:r w:rsidR="000A20F5">
        <w:rPr>
          <w:rFonts w:ascii="Arial" w:hAnsi="Arial" w:cs="Arial"/>
          <w:sz w:val="24"/>
          <w:szCs w:val="24"/>
          <w:vertAlign w:val="superscript"/>
        </w:rPr>
        <w:t>th</w:t>
      </w:r>
      <w:r w:rsidR="00150188">
        <w:rPr>
          <w:rFonts w:ascii="Arial" w:hAnsi="Arial" w:cs="Arial"/>
          <w:sz w:val="24"/>
          <w:szCs w:val="24"/>
        </w:rPr>
        <w:t>,</w:t>
      </w:r>
      <w:r w:rsidR="00DC47DC">
        <w:rPr>
          <w:rFonts w:ascii="Arial" w:hAnsi="Arial" w:cs="Arial"/>
          <w:sz w:val="24"/>
          <w:szCs w:val="24"/>
        </w:rPr>
        <w:t xml:space="preserve"> 2020</w:t>
      </w:r>
    </w:p>
    <w:p w:rsidR="002E27D0" w:rsidRPr="00756C20" w:rsidRDefault="002E27D0" w:rsidP="002E27D0">
      <w:pPr>
        <w:pStyle w:val="Header"/>
        <w:tabs>
          <w:tab w:val="left" w:pos="6521"/>
        </w:tabs>
        <w:rPr>
          <w:b w:val="0"/>
          <w:noProof w:val="0"/>
          <w:sz w:val="24"/>
        </w:rPr>
      </w:pPr>
    </w:p>
    <w:p w:rsidR="002E27D0" w:rsidRPr="009B10D6" w:rsidRDefault="002E27D0" w:rsidP="002E27D0">
      <w:pPr>
        <w:pStyle w:val="Header"/>
        <w:tabs>
          <w:tab w:val="left" w:pos="1034"/>
        </w:tabs>
        <w:rPr>
          <w:noProof w:val="0"/>
          <w:sz w:val="6"/>
          <w:szCs w:val="6"/>
          <w:lang w:val="en-US"/>
        </w:rPr>
      </w:pPr>
    </w:p>
    <w:p w:rsidR="002E27D0" w:rsidRPr="008D44EF" w:rsidRDefault="002E27D0" w:rsidP="002E27D0">
      <w:pPr>
        <w:pStyle w:val="Footer"/>
        <w:rPr>
          <w:noProof w:val="0"/>
          <w:lang w:val="en-US"/>
        </w:rPr>
      </w:pPr>
    </w:p>
    <w:p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3141F">
        <w:rPr>
          <w:rFonts w:ascii="Arial" w:eastAsia="MS Mincho" w:hAnsi="Arial"/>
          <w:sz w:val="24"/>
          <w:lang w:val="en-US" w:eastAsia="ja-JP"/>
        </w:rPr>
        <w:t>8.3.1.1</w:t>
      </w:r>
    </w:p>
    <w:p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75424E">
        <w:rPr>
          <w:rFonts w:ascii="Arial" w:hAnsi="Arial"/>
          <w:sz w:val="24"/>
        </w:rPr>
        <w:t>, Motorola Mobility</w:t>
      </w:r>
    </w:p>
    <w:p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C17E3E">
        <w:rPr>
          <w:rFonts w:ascii="Arial" w:hAnsi="Arial"/>
          <w:sz w:val="24"/>
        </w:rPr>
        <w:t>HARQ-ACK feedback</w:t>
      </w:r>
      <w:r w:rsidR="0033141F">
        <w:rPr>
          <w:rFonts w:ascii="Arial" w:hAnsi="Arial"/>
          <w:sz w:val="24"/>
        </w:rPr>
        <w:t xml:space="preserve"> enhancement</w:t>
      </w:r>
      <w:r w:rsidR="00C17E3E">
        <w:rPr>
          <w:rFonts w:ascii="Arial" w:hAnsi="Arial"/>
          <w:sz w:val="24"/>
        </w:rPr>
        <w:t xml:space="preserve"> for </w:t>
      </w:r>
      <w:proofErr w:type="spellStart"/>
      <w:r w:rsidR="00C17E3E">
        <w:rPr>
          <w:rFonts w:ascii="Arial" w:hAnsi="Arial"/>
          <w:sz w:val="24"/>
        </w:rPr>
        <w:t>IIoT</w:t>
      </w:r>
      <w:proofErr w:type="spellEnd"/>
      <w:r w:rsidR="0098322B">
        <w:rPr>
          <w:rFonts w:ascii="Arial" w:hAnsi="Arial"/>
          <w:sz w:val="24"/>
        </w:rPr>
        <w:t>/</w:t>
      </w:r>
      <w:r w:rsidR="00B93CFE">
        <w:rPr>
          <w:rFonts w:ascii="Arial" w:hAnsi="Arial"/>
          <w:sz w:val="24"/>
        </w:rPr>
        <w:t>URLLC</w:t>
      </w:r>
    </w:p>
    <w:p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rsidR="002E27D0" w:rsidRDefault="002E27D0" w:rsidP="00822528">
      <w:pPr>
        <w:pStyle w:val="Heading1"/>
        <w:ind w:left="0" w:firstLine="0"/>
      </w:pPr>
      <w:r w:rsidRPr="008447EE">
        <w:t>Introduction</w:t>
      </w:r>
    </w:p>
    <w:p w:rsidR="00FE3636" w:rsidRDefault="00FE3636" w:rsidP="00FE3636">
      <w:r>
        <w:t xml:space="preserve">During RAN#88e meeting, RAN WG agreed with an updated WID on enhanced </w:t>
      </w:r>
      <w:r w:rsidRPr="000C05F3">
        <w:rPr>
          <w:lang w:bidi="en-US"/>
        </w:rPr>
        <w:t xml:space="preserve">Industrial Internet of Things (IoT) and </w:t>
      </w:r>
      <w:r w:rsidRPr="00A626BC">
        <w:rPr>
          <w:lang w:bidi="en-US"/>
        </w:rPr>
        <w:t xml:space="preserve">ultra-reliable and low latency communication </w:t>
      </w:r>
      <w:r>
        <w:rPr>
          <w:lang w:bidi="en-US"/>
        </w:rPr>
        <w:t>(</w:t>
      </w:r>
      <w:r w:rsidRPr="000C05F3">
        <w:rPr>
          <w:lang w:bidi="en-US"/>
        </w:rPr>
        <w:t>URLLC</w:t>
      </w:r>
      <w:r>
        <w:rPr>
          <w:lang w:bidi="en-US"/>
        </w:rPr>
        <w:t>)</w:t>
      </w:r>
      <w:r w:rsidRPr="000C05F3">
        <w:rPr>
          <w:lang w:bidi="en-US"/>
        </w:rPr>
        <w:t xml:space="preserve"> support</w:t>
      </w:r>
      <w:r>
        <w:t xml:space="preserve"> for NR, including the following objective</w:t>
      </w:r>
      <w:r w:rsidR="00AF4FCC">
        <w:t xml:space="preserve"> </w:t>
      </w:r>
      <w:r w:rsidR="00AF4FCC">
        <w:fldChar w:fldCharType="begin"/>
      </w:r>
      <w:r w:rsidR="00AF4FCC">
        <w:instrText xml:space="preserve"> REF _Ref47714039 \r \h </w:instrText>
      </w:r>
      <w:r w:rsidR="00AF4FCC">
        <w:fldChar w:fldCharType="separate"/>
      </w:r>
      <w:r w:rsidR="00AF4FCC">
        <w:t>[1]</w:t>
      </w:r>
      <w:r w:rsidR="00AF4FCC">
        <w:fldChar w:fldCharType="end"/>
      </w:r>
      <w:r>
        <w:t>:</w:t>
      </w:r>
    </w:p>
    <w:p w:rsidR="000E3C6B" w:rsidRPr="00E40AA1" w:rsidRDefault="000E3C6B" w:rsidP="000E3C6B">
      <w:pPr>
        <w:numPr>
          <w:ilvl w:val="0"/>
          <w:numId w:val="32"/>
        </w:numPr>
        <w:overflowPunct w:val="0"/>
        <w:autoSpaceDE w:val="0"/>
        <w:autoSpaceDN w:val="0"/>
        <w:rPr>
          <w:lang w:val="en-US" w:eastAsia="fi-FI"/>
        </w:rPr>
      </w:pPr>
      <w:r w:rsidRPr="00E40AA1">
        <w:rPr>
          <w:lang w:val="en-US"/>
        </w:rPr>
        <w:t xml:space="preserve">Study, identify and specify if needed, required Physical Layer feedback enhancements for meeting URLLC requirements covering </w:t>
      </w:r>
    </w:p>
    <w:p w:rsidR="000E3C6B" w:rsidRPr="003F717A" w:rsidRDefault="000E3C6B" w:rsidP="003F717A">
      <w:pPr>
        <w:numPr>
          <w:ilvl w:val="2"/>
          <w:numId w:val="32"/>
        </w:numPr>
        <w:overflowPunct w:val="0"/>
        <w:autoSpaceDE w:val="0"/>
        <w:autoSpaceDN w:val="0"/>
        <w:spacing w:after="60"/>
        <w:rPr>
          <w:lang w:val="en-US"/>
        </w:rPr>
      </w:pPr>
      <w:r w:rsidRPr="003F717A">
        <w:rPr>
          <w:lang w:val="en-US"/>
        </w:rPr>
        <w:t>UE feedback enhancements for HARQ-ACK [RAN1]</w:t>
      </w:r>
    </w:p>
    <w:p w:rsidR="000E3C6B" w:rsidRPr="003F717A" w:rsidRDefault="000E3C6B" w:rsidP="003F717A">
      <w:pPr>
        <w:pStyle w:val="ListParagraph"/>
        <w:numPr>
          <w:ilvl w:val="2"/>
          <w:numId w:val="32"/>
        </w:numPr>
        <w:overflowPunct w:val="0"/>
        <w:autoSpaceDE w:val="0"/>
        <w:autoSpaceDN w:val="0"/>
        <w:spacing w:after="60" w:line="240" w:lineRule="auto"/>
        <w:contextualSpacing w:val="0"/>
        <w:rPr>
          <w:sz w:val="20"/>
          <w:szCs w:val="20"/>
          <w:lang w:val="en-US"/>
        </w:rPr>
      </w:pPr>
      <w:r w:rsidRPr="003F717A">
        <w:rPr>
          <w:sz w:val="20"/>
          <w:szCs w:val="20"/>
          <w:lang w:val="en-US"/>
        </w:rPr>
        <w:t>CSI feedback enhancements to allow for more accurate MCS selection [RAN1]</w:t>
      </w:r>
    </w:p>
    <w:p w:rsidR="00FC6D88" w:rsidRPr="003F717A" w:rsidRDefault="000E3C6B" w:rsidP="003F717A">
      <w:pPr>
        <w:pStyle w:val="ListParagraph"/>
        <w:spacing w:after="60" w:line="240" w:lineRule="auto"/>
        <w:ind w:left="2160"/>
        <w:contextualSpacing w:val="0"/>
        <w:rPr>
          <w:sz w:val="20"/>
          <w:szCs w:val="20"/>
          <w:lang w:val="en-US"/>
        </w:rPr>
      </w:pPr>
      <w:r w:rsidRPr="003F717A">
        <w:rPr>
          <w:sz w:val="20"/>
          <w:szCs w:val="20"/>
          <w:lang w:val="en-US"/>
        </w:rPr>
        <w:t xml:space="preserve">Note: DMRS-based CSI feedback is not in scope of this WI </w:t>
      </w:r>
    </w:p>
    <w:p w:rsidR="00AB2C22" w:rsidRPr="007A156A" w:rsidRDefault="00AB2C22" w:rsidP="00AB2C22">
      <w:pPr>
        <w:spacing w:after="0"/>
        <w:jc w:val="both"/>
        <w:rPr>
          <w:rFonts w:eastAsia="SimSun"/>
          <w:lang w:eastAsia="zh-CN"/>
        </w:rPr>
      </w:pPr>
    </w:p>
    <w:p w:rsidR="00D37500" w:rsidRPr="00502D53" w:rsidRDefault="00AE69A5" w:rsidP="007960CD">
      <w:pPr>
        <w:spacing w:after="200" w:line="276" w:lineRule="auto"/>
        <w:jc w:val="both"/>
        <w:rPr>
          <w:bCs/>
        </w:rPr>
      </w:pPr>
      <w:r>
        <w:rPr>
          <w:bCs/>
        </w:rPr>
        <w:t xml:space="preserve">It is expected that </w:t>
      </w:r>
      <w:r w:rsidR="003F717A">
        <w:rPr>
          <w:bCs/>
        </w:rPr>
        <w:t xml:space="preserve">additional UE feedback can enable better HARQ operation and/or </w:t>
      </w:r>
      <w:r>
        <w:rPr>
          <w:bCs/>
        </w:rPr>
        <w:t xml:space="preserve">more accurate </w:t>
      </w:r>
      <w:r w:rsidR="003F717A">
        <w:rPr>
          <w:bCs/>
        </w:rPr>
        <w:t>MCS selection.</w:t>
      </w:r>
      <w:r w:rsidR="00502D53">
        <w:rPr>
          <w:bCs/>
        </w:rPr>
        <w:t xml:space="preserve"> </w:t>
      </w:r>
      <w:r w:rsidR="00E86156">
        <w:rPr>
          <w:rFonts w:eastAsia="MS Mincho"/>
          <w:lang w:eastAsia="ja-JP"/>
        </w:rPr>
        <w:t>In t</w:t>
      </w:r>
      <w:r w:rsidR="00C3614A" w:rsidRPr="00DF76F8">
        <w:rPr>
          <w:rFonts w:eastAsia="MS Mincho"/>
          <w:lang w:val="en-US" w:eastAsia="ja-JP"/>
        </w:rPr>
        <w:t>his document</w:t>
      </w:r>
      <w:r w:rsidR="00E86156">
        <w:rPr>
          <w:rFonts w:eastAsia="MS Mincho"/>
          <w:lang w:val="en-US" w:eastAsia="ja-JP"/>
        </w:rPr>
        <w:t xml:space="preserve">, </w:t>
      </w:r>
      <w:r w:rsidR="00E91F1D">
        <w:rPr>
          <w:rFonts w:eastAsia="MS Mincho"/>
          <w:lang w:val="en-US" w:eastAsia="ja-JP"/>
        </w:rPr>
        <w:t>we discuss</w:t>
      </w:r>
      <w:r w:rsidR="00502D53">
        <w:rPr>
          <w:rFonts w:eastAsia="MS Mincho"/>
          <w:lang w:val="en-US" w:eastAsia="ja-JP"/>
        </w:rPr>
        <w:t xml:space="preserve"> potential enhancements for sub-slot based HARQ-ACK feedback and</w:t>
      </w:r>
      <w:r w:rsidR="00E91F1D">
        <w:rPr>
          <w:rFonts w:eastAsia="MS Mincho"/>
          <w:lang w:val="en-US" w:eastAsia="ja-JP"/>
        </w:rPr>
        <w:t xml:space="preserve"> </w:t>
      </w:r>
      <w:r w:rsidR="00502D53">
        <w:rPr>
          <w:rFonts w:eastAsia="MS Mincho"/>
          <w:lang w:val="en-US" w:eastAsia="ja-JP"/>
        </w:rPr>
        <w:t xml:space="preserve">for </w:t>
      </w:r>
      <w:r w:rsidR="00E91F1D">
        <w:rPr>
          <w:rFonts w:eastAsia="MS Mincho"/>
          <w:lang w:val="en-US" w:eastAsia="ja-JP"/>
        </w:rPr>
        <w:t>H</w:t>
      </w:r>
      <w:r w:rsidR="00F12D5F">
        <w:rPr>
          <w:rFonts w:eastAsia="MS Mincho"/>
          <w:lang w:val="en-US" w:eastAsia="ja-JP"/>
        </w:rPr>
        <w:t>ARQ-ACK feedback of SPS PDSCHs associated with one or multiple active DL SPS configuration</w:t>
      </w:r>
      <w:r w:rsidR="00247C01">
        <w:rPr>
          <w:rFonts w:eastAsia="MS Mincho"/>
          <w:lang w:val="en-US" w:eastAsia="ja-JP"/>
        </w:rPr>
        <w:t>s</w:t>
      </w:r>
      <w:r w:rsidR="00F12D5F">
        <w:rPr>
          <w:rFonts w:eastAsia="MS Mincho"/>
          <w:lang w:val="en-US" w:eastAsia="ja-JP"/>
        </w:rPr>
        <w:t xml:space="preserve"> </w:t>
      </w:r>
      <w:r w:rsidR="00247C01">
        <w:rPr>
          <w:rFonts w:eastAsia="MS Mincho"/>
          <w:lang w:val="en-US" w:eastAsia="ja-JP"/>
        </w:rPr>
        <w:t>with short periodicities</w:t>
      </w:r>
      <w:r w:rsidR="005B0008">
        <w:t>.</w:t>
      </w:r>
    </w:p>
    <w:p w:rsidR="00AF1395" w:rsidRDefault="00AF1395" w:rsidP="00AF1395">
      <w:pPr>
        <w:pStyle w:val="Heading1"/>
      </w:pPr>
      <w:r>
        <w:t xml:space="preserve">Potential enhancement </w:t>
      </w:r>
      <w:r w:rsidR="002351B8">
        <w:t>for</w:t>
      </w:r>
      <w:r>
        <w:t xml:space="preserve"> sub-slot based HARQ-ACK feedback</w:t>
      </w:r>
    </w:p>
    <w:p w:rsidR="00DA0FE1" w:rsidRDefault="00502D53" w:rsidP="00327C11">
      <w:pPr>
        <w:spacing w:after="200" w:line="276" w:lineRule="auto"/>
        <w:jc w:val="both"/>
      </w:pPr>
      <w:r w:rsidRPr="00502D53">
        <w:t xml:space="preserve">In Rel-16 NR, a UE can be configured with a sub-slot based HARQ-ACK feedback procedure in order to support low latency HARQ-ACK feedback. However, the </w:t>
      </w:r>
      <w:r w:rsidR="00327C11">
        <w:t xml:space="preserve">Rel-16 NR allow the </w:t>
      </w:r>
      <w:r w:rsidRPr="00502D53">
        <w:rPr>
          <w:bCs/>
        </w:rPr>
        <w:t xml:space="preserve">UE </w:t>
      </w:r>
      <w:r w:rsidR="00327C11">
        <w:rPr>
          <w:bCs/>
        </w:rPr>
        <w:t xml:space="preserve">to </w:t>
      </w:r>
      <w:r w:rsidRPr="00502D53">
        <w:rPr>
          <w:bCs/>
        </w:rPr>
        <w:t xml:space="preserve">perform multiplexing of uplink control information (UCI) including HARQ-ACK information into a PUSCH based on a slot-based HARQ-ACK feedback framework. </w:t>
      </w:r>
      <w:r w:rsidR="00327C11">
        <w:rPr>
          <w:bCs/>
        </w:rPr>
        <w:t xml:space="preserve">For example, </w:t>
      </w:r>
      <w:r w:rsidR="00AF4FCC">
        <w:rPr>
          <w:bCs/>
        </w:rPr>
        <w:t xml:space="preserve">according to </w:t>
      </w:r>
      <w:r w:rsidR="00327C11">
        <w:rPr>
          <w:bCs/>
        </w:rPr>
        <w:t>TS 38.213</w:t>
      </w:r>
      <w:r w:rsidR="005D07F7">
        <w:rPr>
          <w:bCs/>
        </w:rPr>
        <w:t xml:space="preserve"> </w:t>
      </w:r>
      <w:r w:rsidR="005D07F7">
        <w:rPr>
          <w:bCs/>
        </w:rPr>
        <w:fldChar w:fldCharType="begin"/>
      </w:r>
      <w:r w:rsidR="005D07F7">
        <w:rPr>
          <w:bCs/>
        </w:rPr>
        <w:instrText xml:space="preserve"> REF _Ref47714365 \r \h </w:instrText>
      </w:r>
      <w:r w:rsidR="005D07F7">
        <w:rPr>
          <w:bCs/>
        </w:rPr>
      </w:r>
      <w:r w:rsidR="005D07F7">
        <w:rPr>
          <w:bCs/>
        </w:rPr>
        <w:fldChar w:fldCharType="separate"/>
      </w:r>
      <w:r w:rsidR="005D07F7">
        <w:rPr>
          <w:bCs/>
        </w:rPr>
        <w:t>[2]</w:t>
      </w:r>
      <w:r w:rsidR="005D07F7">
        <w:rPr>
          <w:bCs/>
        </w:rPr>
        <w:fldChar w:fldCharType="end"/>
      </w:r>
      <w:r w:rsidR="005D07F7">
        <w:rPr>
          <w:bCs/>
        </w:rPr>
        <w:t xml:space="preserve">, </w:t>
      </w:r>
      <w:r w:rsidR="009D5CB4">
        <w:rPr>
          <w:bCs/>
        </w:rPr>
        <w:t>“</w:t>
      </w:r>
      <w:r w:rsidR="009D5CB4">
        <w:t>a</w:t>
      </w:r>
      <w:r w:rsidR="009D5CB4" w:rsidRPr="00AF36B1">
        <w:t xml:space="preserve"> UE does not expect to multiplex in a PUSCH transmission or in a PUCCH transmission HARQ-ACK information that the UE would transmit in different PUCCHs.</w:t>
      </w:r>
      <w:r w:rsidR="009D5CB4">
        <w:t xml:space="preserve">” Thus, if a PUSCH </w:t>
      </w:r>
      <w:r w:rsidR="001B1A11">
        <w:t xml:space="preserve">or PUCCH </w:t>
      </w:r>
      <w:r w:rsidR="009D5CB4">
        <w:t xml:space="preserve">with longer duration in a slot is scheduled together with multiple </w:t>
      </w:r>
      <w:r w:rsidR="001B1A11">
        <w:t xml:space="preserve">short </w:t>
      </w:r>
      <w:r w:rsidR="009D5CB4">
        <w:t xml:space="preserve">PUCCHs carrying sub-slot based HARQ-ACK information in the slot, </w:t>
      </w:r>
      <w:r w:rsidR="001B1A11">
        <w:t xml:space="preserve">the UE may drop most of the sub-slot based HARQ-ACK information and accordingly, </w:t>
      </w:r>
      <w:r w:rsidR="009D5CB4">
        <w:t xml:space="preserve">the low-latency HARQ-ACK feedback may not be fully realized. </w:t>
      </w:r>
    </w:p>
    <w:p w:rsidR="00CD346E" w:rsidRDefault="00DA0FE1" w:rsidP="00327C11">
      <w:pPr>
        <w:spacing w:after="200" w:line="276" w:lineRule="auto"/>
        <w:jc w:val="both"/>
        <w:rPr>
          <w:b/>
          <w:bCs/>
        </w:rPr>
      </w:pPr>
      <w:r w:rsidRPr="00DA0FE1">
        <w:rPr>
          <w:b/>
          <w:bCs/>
        </w:rPr>
        <w:t xml:space="preserve">Observation 1: Rel-16 NR allow UE to perform multiplexing of UCI including HARQ-ACK into a PUSCH based on a slot-based </w:t>
      </w:r>
      <w:r w:rsidR="00DC5B9F">
        <w:rPr>
          <w:b/>
          <w:bCs/>
        </w:rPr>
        <w:t>multiplexing</w:t>
      </w:r>
      <w:r w:rsidRPr="00DA0FE1">
        <w:rPr>
          <w:b/>
          <w:bCs/>
        </w:rPr>
        <w:t xml:space="preserve"> framework. Thus, low-latency HARQ-ACK feedback may not be fully realized.</w:t>
      </w:r>
      <w:r w:rsidR="00AF4FCC" w:rsidRPr="00DA0FE1">
        <w:rPr>
          <w:b/>
          <w:bCs/>
        </w:rPr>
        <w:t xml:space="preserve"> </w:t>
      </w:r>
      <w:r w:rsidR="00327C11" w:rsidRPr="00DA0FE1">
        <w:rPr>
          <w:b/>
          <w:bCs/>
        </w:rPr>
        <w:t xml:space="preserve"> </w:t>
      </w:r>
    </w:p>
    <w:p w:rsidR="00CD346E" w:rsidRDefault="00CD346E" w:rsidP="00D821AD">
      <w:pPr>
        <w:spacing w:after="200" w:line="276" w:lineRule="auto"/>
        <w:jc w:val="both"/>
        <w:rPr>
          <w:rFonts w:eastAsia="Malgun Gothic"/>
          <w:lang w:eastAsia="zh-CN"/>
        </w:rPr>
      </w:pPr>
      <w:r>
        <w:rPr>
          <w:rFonts w:eastAsia="Malgun Gothic"/>
          <w:lang w:eastAsia="zh-CN"/>
        </w:rPr>
        <w:t>To fully exploit the benefit</w:t>
      </w:r>
      <w:r w:rsidR="00387023">
        <w:rPr>
          <w:rFonts w:eastAsia="Malgun Gothic"/>
          <w:lang w:eastAsia="zh-CN"/>
        </w:rPr>
        <w:t xml:space="preserve"> of sub-slot based HARQ-ACK feedback without stringent PUSCH/PUCCH scheduling restriction</w:t>
      </w:r>
      <w:r w:rsidR="00B94168">
        <w:rPr>
          <w:rFonts w:eastAsia="Malgun Gothic"/>
          <w:lang w:eastAsia="zh-CN"/>
        </w:rPr>
        <w:t>s</w:t>
      </w:r>
      <w:r w:rsidR="00387023">
        <w:rPr>
          <w:rFonts w:eastAsia="Malgun Gothic"/>
          <w:lang w:eastAsia="zh-CN"/>
        </w:rPr>
        <w:t>, RAN</w:t>
      </w:r>
      <w:r w:rsidR="00B94168">
        <w:rPr>
          <w:rFonts w:eastAsia="Malgun Gothic"/>
          <w:lang w:eastAsia="zh-CN"/>
        </w:rPr>
        <w:t>1</w:t>
      </w:r>
      <w:r w:rsidR="00387023">
        <w:rPr>
          <w:rFonts w:eastAsia="Malgun Gothic"/>
          <w:lang w:eastAsia="zh-CN"/>
        </w:rPr>
        <w:t xml:space="preserve"> </w:t>
      </w:r>
      <w:r w:rsidR="00B94168">
        <w:rPr>
          <w:rFonts w:eastAsia="Malgun Gothic"/>
          <w:lang w:eastAsia="zh-CN"/>
        </w:rPr>
        <w:t xml:space="preserve">may have to </w:t>
      </w:r>
      <w:r w:rsidR="00387023">
        <w:rPr>
          <w:rFonts w:eastAsia="Malgun Gothic"/>
          <w:lang w:eastAsia="zh-CN"/>
        </w:rPr>
        <w:t>consider</w:t>
      </w:r>
      <w:r w:rsidR="00B94168">
        <w:rPr>
          <w:rFonts w:eastAsia="Malgun Gothic"/>
          <w:lang w:eastAsia="zh-CN"/>
        </w:rPr>
        <w:t xml:space="preserve"> enhancing UCI multiplexing rules including timeline requirements. </w:t>
      </w:r>
      <w:r w:rsidR="00387023">
        <w:rPr>
          <w:rFonts w:eastAsia="Malgun Gothic"/>
          <w:lang w:eastAsia="zh-CN"/>
        </w:rPr>
        <w:t xml:space="preserve"> </w:t>
      </w:r>
    </w:p>
    <w:p w:rsidR="00EF2CC6" w:rsidRPr="00D821AD" w:rsidRDefault="00B94168" w:rsidP="00D821AD">
      <w:pPr>
        <w:spacing w:after="200" w:line="276" w:lineRule="auto"/>
        <w:jc w:val="both"/>
      </w:pPr>
      <w:r>
        <w:rPr>
          <w:rFonts w:eastAsia="Malgun Gothic"/>
          <w:lang w:val="en-US" w:eastAsia="zh-CN"/>
        </w:rPr>
        <w:t>In an example shown in Figure 1 below, i</w:t>
      </w:r>
      <w:r w:rsidR="00EF2CC6">
        <w:rPr>
          <w:rFonts w:eastAsia="Malgun Gothic"/>
          <w:lang w:val="en-US" w:eastAsia="zh-CN"/>
        </w:rPr>
        <w:t xml:space="preserve">f </w:t>
      </w:r>
      <w:r w:rsidR="00EF2CC6" w:rsidRPr="00EF2CC6">
        <w:rPr>
          <w:rFonts w:eastAsia="Malgun Gothic"/>
          <w:lang w:val="en-US" w:eastAsia="zh-CN"/>
        </w:rPr>
        <w:t xml:space="preserve">a UE is dynamically scheduled to transmit a PUSCH </w:t>
      </w:r>
      <w:r w:rsidR="001A6833" w:rsidRPr="00EF2CC6">
        <w:rPr>
          <w:rFonts w:eastAsia="Malgun Gothic"/>
          <w:lang w:val="en-US" w:eastAsia="zh-CN"/>
        </w:rPr>
        <w:t xml:space="preserve">by a PDCCH including UL DCI </w:t>
      </w:r>
      <w:r w:rsidR="00EF2CC6" w:rsidRPr="00EF2CC6">
        <w:rPr>
          <w:rFonts w:eastAsia="Malgun Gothic"/>
          <w:lang w:val="en-US" w:eastAsia="zh-CN"/>
        </w:rPr>
        <w:t xml:space="preserve">and also receives </w:t>
      </w:r>
      <w:r w:rsidR="004D4148">
        <w:rPr>
          <w:rFonts w:eastAsia="Malgun Gothic"/>
          <w:lang w:val="en-US" w:eastAsia="zh-CN"/>
        </w:rPr>
        <w:t xml:space="preserve">another </w:t>
      </w:r>
      <w:r w:rsidR="00EF2CC6" w:rsidRPr="00EF2CC6">
        <w:rPr>
          <w:rFonts w:eastAsia="Malgun Gothic"/>
          <w:lang w:val="en-US" w:eastAsia="zh-CN"/>
        </w:rPr>
        <w:t>PDCCH including DL DCI that schedules a PDSCH and a corresponding PUCCH for sub-slot based HARQ-ACK feedback in a sub-slot</w:t>
      </w:r>
      <w:r w:rsidR="00401CDC">
        <w:rPr>
          <w:rFonts w:eastAsia="Malgun Gothic"/>
          <w:lang w:val="en-US" w:eastAsia="zh-CN"/>
        </w:rPr>
        <w:t xml:space="preserve"> 1 of a slot ‘n’</w:t>
      </w:r>
      <w:r w:rsidR="00EF2CC6" w:rsidRPr="00EF2CC6">
        <w:rPr>
          <w:rFonts w:eastAsia="Malgun Gothic"/>
          <w:lang w:val="en-US" w:eastAsia="zh-CN"/>
        </w:rPr>
        <w:t>, where the PUSCH overlaps in time with the PUCCH in the sub-slot</w:t>
      </w:r>
      <w:r w:rsidR="00401CDC">
        <w:rPr>
          <w:rFonts w:eastAsia="Malgun Gothic"/>
          <w:lang w:val="en-US" w:eastAsia="zh-CN"/>
        </w:rPr>
        <w:t xml:space="preserve"> 1 of the slot ‘n’</w:t>
      </w:r>
      <w:r w:rsidR="00EF2CC6" w:rsidRPr="00EF2CC6">
        <w:rPr>
          <w:rFonts w:eastAsia="Malgun Gothic"/>
          <w:lang w:val="en-US" w:eastAsia="zh-CN"/>
        </w:rPr>
        <w:t xml:space="preserve">. If the </w:t>
      </w:r>
      <w:r w:rsidR="004D4148">
        <w:rPr>
          <w:rFonts w:eastAsia="Malgun Gothic"/>
          <w:lang w:val="en-US" w:eastAsia="zh-CN"/>
        </w:rPr>
        <w:t xml:space="preserve">starting symbol of the </w:t>
      </w:r>
      <w:r w:rsidR="00EF2CC6" w:rsidRPr="00EF2CC6">
        <w:rPr>
          <w:rFonts w:eastAsia="Malgun Gothic"/>
          <w:lang w:val="en-US" w:eastAsia="zh-CN"/>
        </w:rPr>
        <w:t xml:space="preserve">PUSCH </w:t>
      </w:r>
      <w:r w:rsidR="00EF2CC6" w:rsidRPr="00EF2CC6">
        <w:t>is not before a symbol</w:t>
      </w:r>
      <w:r w:rsidR="00EF2CC6" w:rsidRPr="00EF2CC6">
        <w:rPr>
          <w:lang w:val="en-US"/>
        </w:rPr>
        <w:t xml:space="preserve"> with</w:t>
      </w:r>
      <w:r w:rsidR="00EF2CC6" w:rsidRPr="00EF2CC6">
        <w:rPr>
          <w:lang w:val="en-AU"/>
        </w:rPr>
        <w:t xml:space="preserve"> </w:t>
      </w:r>
      <w:r w:rsidR="00EF2CC6">
        <w:rPr>
          <w:lang w:val="en-AU"/>
        </w:rPr>
        <w:t>cyclic prefix (</w:t>
      </w:r>
      <w:r w:rsidR="00EF2CC6" w:rsidRPr="00EF2CC6">
        <w:rPr>
          <w:lang w:val="en-AU"/>
        </w:rPr>
        <w:t>CP</w:t>
      </w:r>
      <w:r w:rsidR="00EF2CC6">
        <w:rPr>
          <w:lang w:val="en-AU"/>
        </w:rPr>
        <w:t>)</w:t>
      </w:r>
      <w:r w:rsidR="00EF2CC6" w:rsidRPr="00EF2CC6">
        <w:rPr>
          <w:lang w:val="en-AU"/>
        </w:rPr>
        <w:t xml:space="preserve"> starting after a PUSCH preparation time </w:t>
      </w:r>
      <w:r w:rsidR="00EF2CC6" w:rsidRPr="00EF2CC6">
        <w:rPr>
          <w:lang w:val="en-US"/>
        </w:rPr>
        <w:fldChar w:fldCharType="begin"/>
      </w:r>
      <w:r w:rsidR="00EF2CC6" w:rsidRPr="00EF2CC6">
        <w:rPr>
          <w:lang w:val="en-US"/>
        </w:rPr>
        <w:instrText xml:space="preserve"> QUOTE </w:instrText>
      </w:r>
      <w:r w:rsidR="00EF2CC6" w:rsidRPr="00EF2CC6">
        <w:rPr>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8&quot;/&gt;&lt;w:removePersonalInformation/&gt;&lt;w:doNotEmbedSystemFonts/&gt;&lt;w:defaultTabStop w:val=&quot;720&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69D&quot;/&gt;&lt;wsp:rsid wsp:val=&quot;00006045&quot;/&gt;&lt;wsp:rsid wsp:val=&quot;000062ED&quot;/&gt;&lt;wsp:rsid wsp:val=&quot;0000686C&quot;/&gt;&lt;wsp:rsid wsp:val=&quot;00006B7B&quot;/&gt;&lt;wsp:rsid wsp:val=&quot;000073FF&quot;/&gt;&lt;wsp:rsid wsp:val=&quot;00007F1E&quot;/&gt;&lt;wsp:rsid wsp:val=&quot;000100CD&quot;/&gt;&lt;wsp:rsid wsp:val=&quot;000105D8&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7B5&quot;/&gt;&lt;wsp:rsid wsp:val=&quot;00015AF5&quot;/&gt;&lt;wsp:rsid wsp:val=&quot;00016181&quot;/&gt;&lt;wsp:rsid wsp:val=&quot;000165F8&quot;/&gt;&lt;wsp:rsid wsp:val=&quot;00016EC4&quot;/&gt;&lt;wsp:rsid wsp:val=&quot;00017848&quot;/&gt;&lt;wsp:rsid wsp:val=&quot;00017BDA&quot;/&gt;&lt;wsp:rsid wsp:val=&quot;000204B0&quot;/&gt;&lt;wsp:rsid wsp:val=&quot;00020A7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E0F&quot;/&gt;&lt;wsp:rsid wsp:val=&quot;00025F59&quot;/&gt;&lt;wsp:rsid wsp:val=&quot;00026179&quot;/&gt;&lt;wsp:rsid wsp:val=&quot;00026762&quot;/&gt;&lt;wsp:rsid wsp:val=&quot;00026EF4&quot;/&gt;&lt;wsp:rsid wsp:val=&quot;00027059&quot;/&gt;&lt;wsp:rsid wsp:val=&quot;000300E3&quot;/&gt;&lt;wsp:rsid wsp:val=&quot;00030D35&quot;/&gt;&lt;wsp:rsid wsp:val=&quot;000310B5&quot;/&gt;&lt;wsp:rsid wsp:val=&quot;00031236&quot;/&gt;&lt;wsp:rsid wsp:val=&quot;000312E4&quot;/&gt;&lt;wsp:rsid wsp:val=&quot;00031762&quot;/&gt;&lt;wsp:rsid wsp:val=&quot;00031BE2&quot;/&gt;&lt;wsp:rsid wsp:val=&quot;00031F6C&quot;/&gt;&lt;wsp:rsid wsp:val=&quot;00031F81&quot;/&gt;&lt;wsp:rsid wsp:val=&quot;0003236E&quot;/&gt;&lt;wsp:rsid wsp:val=&quot;000324E8&quot;/&gt;&lt;wsp:rsid wsp:val=&quot;00032686&quot;/&gt;&lt;wsp:rsid wsp:val=&quot;00033432&quot;/&gt;&lt;wsp:rsid wsp:val=&quot;0003435D&quot;/&gt;&lt;wsp:rsid wsp:val=&quot;000345DF&quot;/&gt;&lt;wsp:rsid wsp:val=&quot;00034D23&quot;/&gt;&lt;wsp:rsid wsp:val=&quot;000357BC&quot;/&gt;&lt;wsp:rsid wsp:val=&quot;00035852&quot;/&gt;&lt;wsp:rsid wsp:val=&quot;00036832&quot;/&gt;&lt;wsp:rsid wsp:val=&quot;0003703F&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31F8&quot;/&gt;&lt;wsp:rsid wsp:val=&quot;00043C4C&quot;/&gt;&lt;wsp:rsid wsp:val=&quot;00044218&quot;/&gt;&lt;wsp:rsid wsp:val=&quot;000449F5&quot;/&gt;&lt;wsp:rsid wsp:val=&quot;00044E1A&quot;/&gt;&lt;wsp:rsid wsp:val=&quot;00045131&quot;/&gt;&lt;wsp:rsid wsp:val=&quot;00045D02&quot;/&gt;&lt;wsp:rsid wsp:val=&quot;00046AAF&quot;/&gt;&lt;wsp:rsid wsp:val=&quot;0004719F&quot;/&gt;&lt;wsp:rsid wsp:val=&quot;000474B5&quot;/&gt;&lt;wsp:rsid wsp:val=&quot;0004792E&quot;/&gt;&lt;wsp:rsid wsp:val=&quot;00047C0A&quot;/&gt;&lt;wsp:rsid wsp:val=&quot;0005062B&quot;/&gt;&lt;wsp:rsid wsp:val=&quot;000506ED&quot;/&gt;&lt;wsp:rsid wsp:val=&quot;00050B0A&quot;/&gt;&lt;wsp:rsid wsp:val=&quot;00050E2E&quot;/&gt;&lt;wsp:rsid wsp:val=&quot;00050FEB&quot;/&gt;&lt;wsp:rsid wsp:val=&quot;00051122&quot;/&gt;&lt;wsp:rsid wsp:val=&quot;00051955&quot;/&gt;&lt;wsp:rsid wsp:val=&quot;00051D5A&quot;/&gt;&lt;wsp:rsid wsp:val=&quot;00052175&quot;/&gt;&lt;wsp:rsid wsp:val=&quot;000521F4&quot;/&gt;&lt;wsp:rsid wsp:val=&quot;000522D3&quot;/&gt;&lt;wsp:rsid wsp:val=&quot;000524D0&quot;/&gt;&lt;wsp:rsid wsp:val=&quot;00052728&quot;/&gt;&lt;wsp:rsid wsp:val=&quot;000527DE&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C07&quot;/&gt;&lt;wsp:rsid wsp:val=&quot;00053D72&quot;/&gt;&lt;wsp:rsid wsp:val=&quot;00053F94&quot;/&gt;&lt;wsp:rsid wsp:val=&quot;00054177&quot;/&gt;&lt;wsp:rsid wsp:val=&quot;00054B38&quot;/&gt;&lt;wsp:rsid wsp:val=&quot;00055132&quot;/&gt;&lt;wsp:rsid wsp:val=&quot;00055C66&quot;/&gt;&lt;wsp:rsid wsp:val=&quot;00056427&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2340&quot;/&gt;&lt;wsp:rsid wsp:val=&quot;00063100&quot;/&gt;&lt;wsp:rsid wsp:val=&quot;00064353&quot;/&gt;&lt;wsp:rsid wsp:val=&quot;00064416&quot;/&gt;&lt;wsp:rsid wsp:val=&quot;00064F74&quot;/&gt;&lt;wsp:rsid wsp:val=&quot;00064FF7&quot;/&gt;&lt;wsp:rsid wsp:val=&quot;00065223&quot;/&gt;&lt;wsp:rsid wsp:val=&quot;00065863&quot;/&gt;&lt;wsp:rsid wsp:val=&quot;00065F38&quot;/&gt;&lt;wsp:rsid wsp:val=&quot;000667B3&quot;/&gt;&lt;wsp:rsid wsp:val=&quot;0006695E&quot;/&gt;&lt;wsp:rsid wsp:val=&quot;00066C9B&quot;/&gt;&lt;wsp:rsid wsp:val=&quot;00066EF9&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FA&quot;/&gt;&lt;wsp:rsid wsp:val=&quot;000721FA&quot;/&gt;&lt;wsp:rsid wsp:val=&quot;00072757&quot;/&gt;&lt;wsp:rsid wsp:val=&quot;000729B4&quot;/&gt;&lt;wsp:rsid wsp:val=&quot;00072DA9&quot;/&gt;&lt;wsp:rsid wsp:val=&quot;00072FDC&quot;/&gt;&lt;wsp:rsid wsp:val=&quot;00073A1B&quot;/&gt;&lt;wsp:rsid wsp:val=&quot;00073AB8&quot;/&gt;&lt;wsp:rsid wsp:val=&quot;00074BD1&quot;/&gt;&lt;wsp:rsid wsp:val=&quot;000753CE&quot;/&gt;&lt;wsp:rsid wsp:val=&quot;000754C9&quot;/&gt;&lt;wsp:rsid wsp:val=&quot;00075524&quot;/&gt;&lt;wsp:rsid wsp:val=&quot;000756A9&quot;/&gt;&lt;wsp:rsid wsp:val=&quot;000756C1&quot;/&gt;&lt;wsp:rsid wsp:val=&quot;00075B4C&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7D9&quot;/&gt;&lt;wsp:rsid wsp:val=&quot;00082B7C&quot;/&gt;&lt;wsp:rsid wsp:val=&quot;00082B84&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B56&quot;/&gt;&lt;wsp:rsid wsp:val=&quot;00085DB1&quot;/&gt;&lt;wsp:rsid wsp:val=&quot;00086D1F&quot;/&gt;&lt;wsp:rsid wsp:val=&quot;00086D56&quot;/&gt;&lt;wsp:rsid wsp:val=&quot;00086F43&quot;/&gt;&lt;wsp:rsid wsp:val=&quot;000870E7&quot;/&gt;&lt;wsp:rsid wsp:val=&quot;0008760E&quot;/&gt;&lt;wsp:rsid wsp:val=&quot;000902C7&quot;/&gt;&lt;wsp:rsid wsp:val=&quot;0009031D&quot;/&gt;&lt;wsp:rsid wsp:val=&quot;000909DA&quot;/&gt;&lt;wsp:rsid wsp:val=&quot;00091432&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20F5&quot;/&gt;&lt;wsp:rsid wsp:val=&quot;000A2711&quot;/&gt;&lt;wsp:rsid wsp:val=&quot;000A2B39&quot;/&gt;&lt;wsp:rsid wsp:val=&quot;000A3413&quot;/&gt;&lt;wsp:rsid wsp:val=&quot;000A3BD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7EA&quot;/&gt;&lt;wsp:rsid wsp:val=&quot;000C0D63&quot;/&gt;&lt;wsp:rsid wsp:val=&quot;000C0FE6&quot;/&gt;&lt;wsp:rsid wsp:val=&quot;000C1F1F&quot;/&gt;&lt;wsp:rsid wsp:val=&quot;000C335B&quot;/&gt;&lt;wsp:rsid wsp:val=&quot;000C34E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203&quot;/&gt;&lt;wsp:rsid wsp:val=&quot;000C649D&quot;/&gt;&lt;wsp:rsid wsp:val=&quot;000C6664&quot;/&gt;&lt;wsp:rsid wsp:val=&quot;000C6AA6&quot;/&gt;&lt;wsp:rsid wsp:val=&quot;000C6AF0&quot;/&gt;&lt;wsp:rsid wsp:val=&quot;000C6C6E&quot;/&gt;&lt;wsp:rsid wsp:val=&quot;000C6E1C&quot;/&gt;&lt;wsp:rsid wsp:val=&quot;000C78E5&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87&quot;/&gt;&lt;wsp:rsid wsp:val=&quot;000E07DD&quot;/&gt;&lt;wsp:rsid wsp:val=&quot;000E105B&quot;/&gt;&lt;wsp:rsid wsp:val=&quot;000E19B2&quot;/&gt;&lt;wsp:rsid wsp:val=&quot;000E1F89&quot;/&gt;&lt;wsp:rsid wsp:val=&quot;000E3C6B&quot;/&gt;&lt;wsp:rsid wsp:val=&quot;000E3D68&quot;/&gt;&lt;wsp:rsid wsp:val=&quot;000E3DCA&quot;/&gt;&lt;wsp:rsid wsp:val=&quot;000E4132&quot;/&gt;&lt;wsp:rsid wsp:val=&quot;000E42B3&quot;/&gt;&lt;wsp:rsid wsp:val=&quot;000E4562&quot;/&gt;&lt;wsp:rsid wsp:val=&quot;000E4E80&quot;/&gt;&lt;wsp:rsid wsp:val=&quot;000E5664&quot;/&gt;&lt;wsp:rsid wsp:val=&quot;000E57E6&quot;/&gt;&lt;wsp:rsid wsp:val=&quot;000E71A3&quot;/&gt;&lt;wsp:rsid wsp:val=&quot;000E7574&quot;/&gt;&lt;wsp:rsid wsp:val=&quot;000E7EFD&quot;/&gt;&lt;wsp:rsid wsp:val=&quot;000F028E&quot;/&gt;&lt;wsp:rsid wsp:val=&quot;000F0389&quot;/&gt;&lt;wsp:rsid wsp:val=&quot;000F08EF&quot;/&gt;&lt;wsp:rsid wsp:val=&quot;000F16E3&quot;/&gt;&lt;wsp:rsid wsp:val=&quot;000F1CBD&quot;/&gt;&lt;wsp:rsid wsp:val=&quot;000F1D07&quot;/&gt;&lt;wsp:rsid wsp:val=&quot;000F1F25&quot;/&gt;&lt;wsp:rsid wsp:val=&quot;000F209C&quot;/&gt;&lt;wsp:rsid wsp:val=&quot;000F20F5&quot;/&gt;&lt;wsp:rsid wsp:val=&quot;000F2586&quot;/&gt;&lt;wsp:rsid wsp:val=&quot;000F3698&quot;/&gt;&lt;wsp:rsid wsp:val=&quot;000F4016&quot;/&gt;&lt;wsp:rsid wsp:val=&quot;000F4508&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3E0&quot;/&gt;&lt;wsp:rsid wsp:val=&quot;000F6428&quot;/&gt;&lt;wsp:rsid wsp:val=&quot;000F6CA2&quot;/&gt;&lt;wsp:rsid wsp:val=&quot;000F72F5&quot;/&gt;&lt;wsp:rsid wsp:val=&quot;000F72F7&quot;/&gt;&lt;wsp:rsid wsp:val=&quot;000F7349&quot;/&gt;&lt;wsp:rsid wsp:val=&quot;0010109C&quot;/&gt;&lt;wsp:rsid wsp:val=&quot;001018CA&quot;/&gt;&lt;wsp:rsid wsp:val=&quot;00101EF6&quot;/&gt;&lt;wsp:rsid wsp:val=&quot;00102062&quot;/&gt;&lt;wsp:rsid wsp:val=&quot;0010215E&quot;/&gt;&lt;wsp:rsid wsp:val=&quot;0010224C&quot;/&gt;&lt;wsp:rsid wsp:val=&quot;001030A4&quot;/&gt;&lt;wsp:rsid wsp:val=&quot;0010322C&quot;/&gt;&lt;wsp:rsid wsp:val=&quot;001039C1&quot;/&gt;&lt;wsp:rsid wsp:val=&quot;001041A5&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740&quot;/&gt;&lt;wsp:rsid wsp:val=&quot;001109F5&quot;/&gt;&lt;wsp:rsid wsp:val=&quot;00110BA2&quot;/&gt;&lt;wsp:rsid wsp:val=&quot;00110C55&quot;/&gt;&lt;wsp:rsid wsp:val=&quot;00111A67&quot;/&gt;&lt;wsp:rsid wsp:val=&quot;00111F02&quot;/&gt;&lt;wsp:rsid wsp:val=&quot;001120C5&quot;/&gt;&lt;wsp:rsid wsp:val=&quot;001123FC&quot;/&gt;&lt;wsp:rsid wsp:val=&quot;00112423&quot;/&gt;&lt;wsp:rsid wsp:val=&quot;00112E32&quot;/&gt;&lt;wsp:rsid wsp:val=&quot;001132ED&quot;/&gt;&lt;wsp:rsid wsp:val=&quot;00113926&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201E5&quot;/&gt;&lt;wsp:rsid wsp:val=&quot;0012069C&quot;/&gt;&lt;wsp:rsid wsp:val=&quot;00121A90&quot;/&gt;&lt;wsp:rsid wsp:val=&quot;00121FEE&quot;/&gt;&lt;wsp:rsid wsp:val=&quot;0012221D&quot;/&gt;&lt;wsp:rsid wsp:val=&quot;001225D6&quot;/&gt;&lt;wsp:rsid wsp:val=&quot;00122669&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9E6&quot;/&gt;&lt;wsp:rsid wsp:val=&quot;00127BD6&quot;/&gt;&lt;wsp:rsid wsp:val=&quot;00127DC4&quot;/&gt;&lt;wsp:rsid wsp:val=&quot;00130930&quot;/&gt;&lt;wsp:rsid wsp:val=&quot;00130AA8&quot;/&gt;&lt;wsp:rsid wsp:val=&quot;00130D9B&quot;/&gt;&lt;wsp:rsid wsp:val=&quot;00130EB0&quot;/&gt;&lt;wsp:rsid wsp:val=&quot;001315D8&quot;/&gt;&lt;wsp:rsid wsp:val=&quot;00131742&quot;/&gt;&lt;wsp:rsid wsp:val=&quot;00131E54&quot;/&gt;&lt;wsp:rsid wsp:val=&quot;00131E68&quot;/&gt;&lt;wsp:rsid wsp:val=&quot;0013240F&quot;/&gt;&lt;wsp:rsid wsp:val=&quot;0013283E&quot;/&gt;&lt;wsp:rsid wsp:val=&quot;001333A9&quot;/&gt;&lt;wsp:rsid wsp:val=&quot;0013408C&quot;/&gt;&lt;wsp:rsid wsp:val=&quot;00134596&quot;/&gt;&lt;wsp:rsid wsp:val=&quot;00134D97&quot;/&gt;&lt;wsp:rsid wsp:val=&quot;00134E68&quot;/&gt;&lt;wsp:rsid wsp:val=&quot;00134F74&quot;/&gt;&lt;wsp:rsid wsp:val=&quot;00135349&quot;/&gt;&lt;wsp:rsid wsp:val=&quot;001358ED&quot;/&gt;&lt;wsp:rsid wsp:val=&quot;00136A9A&quot;/&gt;&lt;wsp:rsid wsp:val=&quot;001375C9&quot;/&gt;&lt;wsp:rsid wsp:val=&quot;00137C50&quot;/&gt;&lt;wsp:rsid wsp:val=&quot;00140386&quot;/&gt;&lt;wsp:rsid wsp:val=&quot;00140910&quot;/&gt;&lt;wsp:rsid wsp:val=&quot;00140C89&quot;/&gt;&lt;wsp:rsid wsp:val=&quot;00141602&quot;/&gt;&lt;wsp:rsid wsp:val=&quot;001424BC&quot;/&gt;&lt;wsp:rsid wsp:val=&quot;001424BD&quot;/&gt;&lt;wsp:rsid wsp:val=&quot;00142CC1&quot;/&gt;&lt;wsp:rsid wsp:val=&quot;001431E8&quot;/&gt;&lt;wsp:rsid wsp:val=&quot;001432EC&quot;/&gt;&lt;wsp:rsid wsp:val=&quot;001439A9&quot;/&gt;&lt;wsp:rsid wsp:val=&quot;00143D44&quot;/&gt;&lt;wsp:rsid wsp:val=&quot;00144270&quot;/&gt;&lt;wsp:rsid wsp:val=&quot;00144D0A&quot;/&gt;&lt;wsp:rsid wsp:val=&quot;0014531F&quot;/&gt;&lt;wsp:rsid wsp:val=&quot;001457D9&quot;/&gt;&lt;wsp:rsid wsp:val=&quot;0014597D&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575&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E61&quot;/&gt;&lt;wsp:rsid wsp:val=&quot;00154B20&quot;/&gt;&lt;wsp:rsid wsp:val=&quot;00154DE1&quot;/&gt;&lt;wsp:rsid wsp:val=&quot;00154F9A&quot;/&gt;&lt;wsp:rsid wsp:val=&quot;00155F04&quot;/&gt;&lt;wsp:rsid wsp:val=&quot;00155F6B&quot;/&gt;&lt;wsp:rsid wsp:val=&quot;0015676C&quot;/&gt;&lt;wsp:rsid wsp:val=&quot;00156D6C&quot;/&gt;&lt;wsp:rsid wsp:val=&quot;00156E89&quot;/&gt;&lt;wsp:rsid wsp:val=&quot;00157427&quot;/&gt;&lt;wsp:rsid wsp:val=&quot;0015773F&quot;/&gt;&lt;wsp:rsid wsp:val=&quot;00157A73&quot;/&gt;&lt;wsp:rsid wsp:val=&quot;00157F3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820&quot;/&gt;&lt;wsp:rsid wsp:val=&quot;0016398E&quot;/&gt;&lt;wsp:rsid wsp:val=&quot;00164ADC&quot;/&gt;&lt;wsp:rsid wsp:val=&quot;001652CA&quot;/&gt;&lt;wsp:rsid wsp:val=&quot;00165A5B&quot;/&gt;&lt;wsp:rsid wsp:val=&quot;00165E20&quot;/&gt;&lt;wsp:rsid wsp:val=&quot;00167A9E&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5&quot;/&gt;&lt;wsp:rsid wsp:val=&quot;00185D58&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B5&quot;/&gt;&lt;wsp:rsid wsp:val=&quot;001925E8&quot;/&gt;&lt;wsp:rsid wsp:val=&quot;00192C48&quot;/&gt;&lt;wsp:rsid wsp:val=&quot;001930A3&quot;/&gt;&lt;wsp:rsid wsp:val=&quot;00193C7A&quot;/&gt;&lt;wsp:rsid wsp:val=&quot;0019414D&quot;/&gt;&lt;wsp:rsid wsp:val=&quot;00194470&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68&quot;/&gt;&lt;wsp:rsid wsp:val=&quot;001A0FCF&quot;/&gt;&lt;wsp:rsid wsp:val=&quot;001A101E&quot;/&gt;&lt;wsp:rsid wsp:val=&quot;001A129D&quot;/&gt;&lt;wsp:rsid wsp:val=&quot;001A27C2&quot;/&gt;&lt;wsp:rsid wsp:val=&quot;001A292A&quot;/&gt;&lt;wsp:rsid wsp:val=&quot;001A2C5D&quot;/&gt;&lt;wsp:rsid wsp:val=&quot;001A2D0A&quot;/&gt;&lt;wsp:rsid wsp:val=&quot;001A3615&quot;/&gt;&lt;wsp:rsid wsp:val=&quot;001A4209&quot;/&gt;&lt;wsp:rsid wsp:val=&quot;001A4421&quot;/&gt;&lt;wsp:rsid wsp:val=&quot;001A44A0&quot;/&gt;&lt;wsp:rsid wsp:val=&quot;001A461D&quot;/&gt;&lt;wsp:rsid wsp:val=&quot;001A616E&quot;/&gt;&lt;wsp:rsid wsp:val=&quot;001A6293&quot;/&gt;&lt;wsp:rsid wsp:val=&quot;001A6BD7&quot;/&gt;&lt;wsp:rsid wsp:val=&quot;001A79B6&quot;/&gt;&lt;wsp:rsid wsp:val=&quot;001A7F45&quot;/&gt;&lt;wsp:rsid wsp:val=&quot;001A7F62&quot;/&gt;&lt;wsp:rsid wsp:val=&quot;001B0404&quot;/&gt;&lt;wsp:rsid wsp:val=&quot;001B040E&quot;/&gt;&lt;wsp:rsid wsp:val=&quot;001B04F5&quot;/&gt;&lt;wsp:rsid wsp:val=&quot;001B057C&quot;/&gt;&lt;wsp:rsid wsp:val=&quot;001B1049&quot;/&gt;&lt;wsp:rsid wsp:val=&quot;001B120D&quot;/&gt;&lt;wsp:rsid wsp:val=&quot;001B146E&quot;/&gt;&lt;wsp:rsid wsp:val=&quot;001B1900&quot;/&gt;&lt;wsp:rsid wsp:val=&quot;001B1A11&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D64&quot;/&gt;&lt;wsp:rsid wsp:val=&quot;001B4899&quot;/&gt;&lt;wsp:rsid wsp:val=&quot;001B5612&quot;/&gt;&lt;wsp:rsid wsp:val=&quot;001B6171&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2483&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C1F&quot;/&gt;&lt;wsp:rsid wsp:val=&quot;001C64BB&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6D3&quot;/&gt;&lt;wsp:rsid wsp:val=&quot;001D39FF&quot;/&gt;&lt;wsp:rsid wsp:val=&quot;001D3A44&quot;/&gt;&lt;wsp:rsid wsp:val=&quot;001D3D25&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4A2&quot;/&gt;&lt;wsp:rsid wsp:val=&quot;001E66C6&quot;/&gt;&lt;wsp:rsid wsp:val=&quot;001E6B63&quot;/&gt;&lt;wsp:rsid wsp:val=&quot;001E6C83&quot;/&gt;&lt;wsp:rsid wsp:val=&quot;001E73C7&quot;/&gt;&lt;wsp:rsid wsp:val=&quot;001E7DD4&quot;/&gt;&lt;wsp:rsid wsp:val=&quot;001F0055&quot;/&gt;&lt;wsp:rsid wsp:val=&quot;001F05F9&quot;/&gt;&lt;wsp:rsid wsp:val=&quot;001F10E2&quot;/&gt;&lt;wsp:rsid wsp:val=&quot;001F12C1&quot;/&gt;&lt;wsp:rsid wsp:val=&quot;001F1F12&quot;/&gt;&lt;wsp:rsid wsp:val=&quot;001F20F3&quot;/&gt;&lt;wsp:rsid wsp:val=&quot;001F2106&quot;/&gt;&lt;wsp:rsid wsp:val=&quot;001F2242&quot;/&gt;&lt;wsp:rsid wsp:val=&quot;001F331C&quot;/&gt;&lt;wsp:rsid wsp:val=&quot;001F336A&quot;/&gt;&lt;wsp:rsid wsp:val=&quot;001F37B3&quot;/&gt;&lt;wsp:rsid wsp:val=&quot;001F3BEF&quot;/&gt;&lt;wsp:rsid wsp:val=&quot;001F44BB&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1C8B&quot;/&gt;&lt;wsp:rsid wsp:val=&quot;0020214B&quot;/&gt;&lt;wsp:rsid wsp:val=&quot;00202572&quot;/&gt;&lt;wsp:rsid wsp:val=&quot;0020291D&quot;/&gt;&lt;wsp:rsid wsp:val=&quot;0020332A&quot;/&gt;&lt;wsp:rsid wsp:val=&quot;002037BB&quot;/&gt;&lt;wsp:rsid wsp:val=&quot;00203AE5&quot;/&gt;&lt;wsp:rsid wsp:val=&quot;00203BFC&quot;/&gt;&lt;wsp:rsid wsp:val=&quot;00203CF3&quot;/&gt;&lt;wsp:rsid wsp:val=&quot;00203D30&quot;/&gt;&lt;wsp:rsid wsp:val=&quot;00204584&quot;/&gt;&lt;wsp:rsid wsp:val=&quot;0020574F&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F2&quot;/&gt;&lt;wsp:rsid wsp:val=&quot;00207FB4&quot;/&gt;&lt;wsp:rsid wsp:val=&quot;0021031B&quot;/&gt;&lt;wsp:rsid wsp:val=&quot;00210F31&quot;/&gt;&lt;wsp:rsid wsp:val=&quot;002113BE&quot;/&gt;&lt;wsp:rsid wsp:val=&quot;00211788&quot;/&gt;&lt;wsp:rsid wsp:val=&quot;00211BAB&quot;/&gt;&lt;wsp:rsid wsp:val=&quot;00211D73&quot;/&gt;&lt;wsp:rsid wsp:val=&quot;002122D3&quot;/&gt;&lt;wsp:rsid wsp:val=&quot;00212435&quot;/&gt;&lt;wsp:rsid wsp:val=&quot;00212576&quot;/&gt;&lt;wsp:rsid wsp:val=&quot;00212BB6&quot;/&gt;&lt;wsp:rsid wsp:val=&quot;00213135&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7DB&quot;/&gt;&lt;wsp:rsid wsp:val=&quot;002220FA&quot;/&gt;&lt;wsp:rsid wsp:val=&quot;00222DBA&quot;/&gt;&lt;wsp:rsid wsp:val=&quot;00222EC3&quot;/&gt;&lt;wsp:rsid wsp:val=&quot;002232CC&quot;/&gt;&lt;wsp:rsid wsp:val=&quot;0022377B&quot;/&gt;&lt;wsp:rsid wsp:val=&quot;00223C44&quot;/&gt;&lt;wsp:rsid wsp:val=&quot;0022444E&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BB6&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3928&quot;/&gt;&lt;wsp:rsid wsp:val=&quot;00234CAE&quot;/&gt;&lt;wsp:rsid wsp:val=&quot;002351B8&quot;/&gt;&lt;wsp:rsid wsp:val=&quot;00235352&quot;/&gt;&lt;wsp:rsid wsp:val=&quot;00235D9B&quot;/&gt;&lt;wsp:rsid wsp:val=&quot;00235E62&quot;/&gt;&lt;wsp:rsid wsp:val=&quot;00236501&quot;/&gt;&lt;wsp:rsid wsp:val=&quot;00236FBC&quot;/&gt;&lt;wsp:rsid wsp:val=&quot;00237EB7&quot;/&gt;&lt;wsp:rsid wsp:val=&quot;00237F57&quot;/&gt;&lt;wsp:rsid wsp:val=&quot;0024031B&quot;/&gt;&lt;wsp:rsid wsp:val=&quot;00240588&quot;/&gt;&lt;wsp:rsid wsp:val=&quot;002405E6&quot;/&gt;&lt;wsp:rsid wsp:val=&quot;002405FA&quot;/&gt;&lt;wsp:rsid wsp:val=&quot;00240AB7&quot;/&gt;&lt;wsp:rsid wsp:val=&quot;00240EB5&quot;/&gt;&lt;wsp:rsid wsp:val=&quot;00240FCA&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5760&quot;/&gt;&lt;wsp:rsid wsp:val=&quot;00245D88&quot;/&gt;&lt;wsp:rsid wsp:val=&quot;00246101&quot;/&gt;&lt;wsp:rsid wsp:val=&quot;00246391&quot;/&gt;&lt;wsp:rsid wsp:val=&quot;00246CAF&quot;/&gt;&lt;wsp:rsid wsp:val=&quot;00246D07&quot;/&gt;&lt;wsp:rsid wsp:val=&quot;00247643&quot;/&gt;&lt;wsp:rsid wsp:val=&quot;00247BF3&quot;/&gt;&lt;wsp:rsid wsp:val=&quot;00247C01&quot;/&gt;&lt;wsp:rsid wsp:val=&quot;00251D58&quot;/&gt;&lt;wsp:rsid wsp:val=&quot;002522B6&quot;/&gt;&lt;wsp:rsid wsp:val=&quot;00253173&quot;/&gt;&lt;wsp:rsid wsp:val=&quot;00253A45&quot;/&gt;&lt;wsp:rsid wsp:val=&quot;00253D39&quot;/&gt;&lt;wsp:rsid wsp:val=&quot;00253FD9&quot;/&gt;&lt;wsp:rsid wsp:val=&quot;0025403B&quot;/&gt;&lt;wsp:rsid wsp:val=&quot;0025417D&quot;/&gt;&lt;wsp:rsid wsp:val=&quot;00254494&quot;/&gt;&lt;wsp:rsid wsp:val=&quot;002549C8&quot;/&gt;&lt;wsp:rsid wsp:val=&quot;00254BE5&quot;/&gt;&lt;wsp:rsid wsp:val=&quot;002552D0&quot;/&gt;&lt;wsp:rsid wsp:val=&quot;00255BFC&quot;/&gt;&lt;wsp:rsid wsp:val=&quot;00255CED&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21D&quot;/&gt;&lt;wsp:rsid wsp:val=&quot;00260315&quot;/&gt;&lt;wsp:rsid wsp:val=&quot;002603D4&quot;/&gt;&lt;wsp:rsid wsp:val=&quot;0026057F&quot;/&gt;&lt;wsp:rsid wsp:val=&quot;00260BF3&quot;/&gt;&lt;wsp:rsid wsp:val=&quot;002617A8&quot;/&gt;&lt;wsp:rsid wsp:val=&quot;00261861&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6AB&quot;/&gt;&lt;wsp:rsid wsp:val=&quot;002668E7&quot;/&gt;&lt;wsp:rsid wsp:val=&quot;00266B33&quot;/&gt;&lt;wsp:rsid wsp:val=&quot;00267148&quot;/&gt;&lt;wsp:rsid wsp:val=&quot;00267457&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2A72&quot;/&gt;&lt;wsp:rsid wsp:val=&quot;00272D27&quot;/&gt;&lt;wsp:rsid wsp:val=&quot;0027322F&quot;/&gt;&lt;wsp:rsid wsp:val=&quot;0027346C&quot;/&gt;&lt;wsp:rsid wsp:val=&quot;00273512&quot;/&gt;&lt;wsp:rsid wsp:val=&quot;00273616&quot;/&gt;&lt;wsp:rsid wsp:val=&quot;002738B7&quot;/&gt;&lt;wsp:rsid wsp:val=&quot;00274431&quot;/&gt;&lt;wsp:rsid wsp:val=&quot;00275170&quot;/&gt;&lt;wsp:rsid wsp:val=&quot;002754C0&quot;/&gt;&lt;wsp:rsid wsp:val=&quot;002754CA&quot;/&gt;&lt;wsp:rsid wsp:val=&quot;002757F4&quot;/&gt;&lt;wsp:rsid wsp:val=&quot;00275DED&quot;/&gt;&lt;wsp:rsid wsp:val=&quot;002761E3&quot;/&gt;&lt;wsp:rsid wsp:val=&quot;00276532&quot;/&gt;&lt;wsp:rsid wsp:val=&quot;00276704&quot;/&gt;&lt;wsp:rsid wsp:val=&quot;00276709&quot;/&gt;&lt;wsp:rsid wsp:val=&quot;002768EC&quot;/&gt;&lt;wsp:rsid wsp:val=&quot;00276AC1&quot;/&gt;&lt;wsp:rsid wsp:val=&quot;002774B3&quot;/&gt;&lt;wsp:rsid wsp:val=&quot;00277939&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A79&quot;/&gt;&lt;wsp:rsid wsp:val=&quot;00282E9E&quot;/&gt;&lt;wsp:rsid wsp:val=&quot;002830DA&quot;/&gt;&lt;wsp:rsid wsp:val=&quot;00283283&quot;/&gt;&lt;wsp:rsid wsp:val=&quot;00283423&quot;/&gt;&lt;wsp:rsid wsp:val=&quot;00283D8F&quot;/&gt;&lt;wsp:rsid wsp:val=&quot;00283F8D&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61FA&quot;/&gt;&lt;wsp:rsid wsp:val=&quot;00296398&quot;/&gt;&lt;wsp:rsid wsp:val=&quot;00296FC8&quot;/&gt;&lt;wsp:rsid wsp:val=&quot;00297057&quot;/&gt;&lt;wsp:rsid wsp:val=&quot;002979C3&quot;/&gt;&lt;wsp:rsid wsp:val=&quot;00297FCF&quot;/&gt;&lt;wsp:rsid wsp:val=&quot;002A0717&quot;/&gt;&lt;wsp:rsid wsp:val=&quot;002A0C9D&quot;/&gt;&lt;wsp:rsid wsp:val=&quot;002A1222&quot;/&gt;&lt;wsp:rsid wsp:val=&quot;002A1FD3&quot;/&gt;&lt;wsp:rsid wsp:val=&quot;002A20A0&quot;/&gt;&lt;wsp:rsid wsp:val=&quot;002A2578&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7B8A&quot;/&gt;&lt;wsp:rsid wsp:val=&quot;002A7EAC&quot;/&gt;&lt;wsp:rsid wsp:val=&quot;002B011B&quot;/&gt;&lt;wsp:rsid wsp:val=&quot;002B026F&quot;/&gt;&lt;wsp:rsid wsp:val=&quot;002B1119&quot;/&gt;&lt;wsp:rsid wsp:val=&quot;002B1435&quot;/&gt;&lt;wsp:rsid wsp:val=&quot;002B1931&quot;/&gt;&lt;wsp:rsid wsp:val=&quot;002B22FF&quot;/&gt;&lt;wsp:rsid wsp:val=&quot;002B2533&quot;/&gt;&lt;wsp:rsid wsp:val=&quot;002B2833&quot;/&gt;&lt;wsp:rsid wsp:val=&quot;002B34D9&quot;/&gt;&lt;wsp:rsid wsp:val=&quot;002B3AB4&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1A59&quot;/&gt;&lt;wsp:rsid wsp:val=&quot;002C1D86&quot;/&gt;&lt;wsp:rsid wsp:val=&quot;002C259E&quot;/&gt;&lt;wsp:rsid wsp:val=&quot;002C3322&quot;/&gt;&lt;wsp:rsid wsp:val=&quot;002C3383&quot;/&gt;&lt;wsp:rsid wsp:val=&quot;002C3EDA&quot;/&gt;&lt;wsp:rsid wsp:val=&quot;002C4209&quot;/&gt;&lt;wsp:rsid wsp:val=&quot;002C43E1&quot;/&gt;&lt;wsp:rsid wsp:val=&quot;002C52A6&quot;/&gt;&lt;wsp:rsid wsp:val=&quot;002C544F&quot;/&gt;&lt;wsp:rsid wsp:val=&quot;002C5567&quot;/&gt;&lt;wsp:rsid wsp:val=&quot;002C5653&quot;/&gt;&lt;wsp:rsid wsp:val=&quot;002C5CED&quot;/&gt;&lt;wsp:rsid wsp:val=&quot;002C61A9&quot;/&gt;&lt;wsp:rsid wsp:val=&quot;002C68A5&quot;/&gt;&lt;wsp:rsid wsp:val=&quot;002C7A39&quot;/&gt;&lt;wsp:rsid wsp:val=&quot;002C7C0A&quot;/&gt;&lt;wsp:rsid wsp:val=&quot;002D0029&quot;/&gt;&lt;wsp:rsid wsp:val=&quot;002D05EF&quot;/&gt;&lt;wsp:rsid wsp:val=&quot;002D0687&quot;/&gt;&lt;wsp:rsid wsp:val=&quot;002D0839&quot;/&gt;&lt;wsp:rsid wsp:val=&quot;002D0BA4&quot;/&gt;&lt;wsp:rsid wsp:val=&quot;002D0CB4&quot;/&gt;&lt;wsp:rsid wsp:val=&quot;002D0D6F&quot;/&gt;&lt;wsp:rsid wsp:val=&quot;002D24D4&quot;/&gt;&lt;wsp:rsid wsp:val=&quot;002D2589&quot;/&gt;&lt;wsp:rsid wsp:val=&quot;002D285B&quot;/&gt;&lt;wsp:rsid wsp:val=&quot;002D29A2&quot;/&gt;&lt;wsp:rsid wsp:val=&quot;002D2EF5&quot;/&gt;&lt;wsp:rsid wsp:val=&quot;002D33AF&quot;/&gt;&lt;wsp:rsid wsp:val=&quot;002D369D&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36C&quot;/&gt;&lt;wsp:rsid wsp:val=&quot;002D7E80&quot;/&gt;&lt;wsp:rsid wsp:val=&quot;002D7E95&quot;/&gt;&lt;wsp:rsid wsp:val=&quot;002E0058&quot;/&gt;&lt;wsp:rsid wsp:val=&quot;002E0368&quot;/&gt;&lt;wsp:rsid wsp:val=&quot;002E121F&quot;/&gt;&lt;wsp:rsid wsp:val=&quot;002E139B&quot;/&gt;&lt;wsp:rsid wsp:val=&quot;002E148F&quot;/&gt;&lt;wsp:rsid wsp:val=&quot;002E1BD8&quot;/&gt;&lt;wsp:rsid wsp:val=&quot;002E2009&quot;/&gt;&lt;wsp:rsid wsp:val=&quot;002E2062&quot;/&gt;&lt;wsp:rsid wsp:val=&quot;002E27D0&quot;/&gt;&lt;wsp:rsid wsp:val=&quot;002E2858&quot;/&gt;&lt;wsp:rsid wsp:val=&quot;002E2893&quot;/&gt;&lt;wsp:rsid wsp:val=&quot;002E28DE&quot;/&gt;&lt;wsp:rsid wsp:val=&quot;002E3041&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7F0&quot;/&gt;&lt;wsp:rsid wsp:val=&quot;002E5A8B&quot;/&gt;&lt;wsp:rsid wsp:val=&quot;002E5FDD&quot;/&gt;&lt;wsp:rsid wsp:val=&quot;002E6075&quot;/&gt;&lt;wsp:rsid wsp:val=&quot;002E6266&quot;/&gt;&lt;wsp:rsid wsp:val=&quot;002E628E&quot;/&gt;&lt;wsp:rsid wsp:val=&quot;002E6AF0&quot;/&gt;&lt;wsp:rsid wsp:val=&quot;002E7DA9&quot;/&gt;&lt;wsp:rsid wsp:val=&quot;002F06DF&quot;/&gt;&lt;wsp:rsid wsp:val=&quot;002F0CA7&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4D87&quot;/&gt;&lt;wsp:rsid wsp:val=&quot;002F56C7&quot;/&gt;&lt;wsp:rsid wsp:val=&quot;002F5F49&quot;/&gt;&lt;wsp:rsid wsp:val=&quot;002F5F60&quot;/&gt;&lt;wsp:rsid wsp:val=&quot;002F62BA&quot;/&gt;&lt;wsp:rsid wsp:val=&quot;002F64B0&quot;/&gt;&lt;wsp:rsid wsp:val=&quot;002F671B&quot;/&gt;&lt;wsp:rsid wsp:val=&quot;002F7B5A&quot;/&gt;&lt;wsp:rsid wsp:val=&quot;002F7D27&quot;/&gt;&lt;wsp:rsid wsp:val=&quot;00300745&quot;/&gt;&lt;wsp:rsid wsp:val=&quot;00300942&quot;/&gt;&lt;wsp:rsid wsp:val=&quot;00301373&quot;/&gt;&lt;wsp:rsid wsp:val=&quot;00302275&quot;/&gt;&lt;wsp:rsid wsp:val=&quot;003022DE&quot;/&gt;&lt;wsp:rsid wsp:val=&quot;003023B8&quot;/&gt;&lt;wsp:rsid wsp:val=&quot;00302525&quot;/&gt;&lt;wsp:rsid wsp:val=&quot;00302823&quot;/&gt;&lt;wsp:rsid wsp:val=&quot;00302890&quot;/&gt;&lt;wsp:rsid wsp:val=&quot;00303441&quot;/&gt;&lt;wsp:rsid wsp:val=&quot;003043ED&quot;/&gt;&lt;wsp:rsid wsp:val=&quot;00304F02&quot;/&gt;&lt;wsp:rsid wsp:val=&quot;0030609E&quot;/&gt;&lt;wsp:rsid wsp:val=&quot;00306977&quot;/&gt;&lt;wsp:rsid wsp:val=&quot;003069ED&quot;/&gt;&lt;wsp:rsid wsp:val=&quot;0030723B&quot;/&gt;&lt;wsp:rsid wsp:val=&quot;003072F6&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319E&quot;/&gt;&lt;wsp:rsid wsp:val=&quot;0031325B&quot;/&gt;&lt;wsp:rsid wsp:val=&quot;0031386C&quot;/&gt;&lt;wsp:rsid wsp:val=&quot;00313B22&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4E9D&quot;/&gt;&lt;wsp:rsid wsp:val=&quot;003257C7&quot;/&gt;&lt;wsp:rsid wsp:val=&quot;00325935&quot;/&gt;&lt;wsp:rsid wsp:val=&quot;00325C9A&quot;/&gt;&lt;wsp:rsid wsp:val=&quot;00325D21&quot;/&gt;&lt;wsp:rsid wsp:val=&quot;00325E63&quot;/&gt;&lt;wsp:rsid wsp:val=&quot;0032659A&quot;/&gt;&lt;wsp:rsid wsp:val=&quot;00326AD7&quot;/&gt;&lt;wsp:rsid wsp:val=&quot;00326C89&quot;/&gt;&lt;wsp:rsid wsp:val=&quot;003275E8&quot;/&gt;&lt;wsp:rsid wsp:val=&quot;00327754&quot;/&gt;&lt;wsp:rsid wsp:val=&quot;003278F6&quot;/&gt;&lt;wsp:rsid wsp:val=&quot;00327C11&quot;/&gt;&lt;wsp:rsid wsp:val=&quot;00330324&quot;/&gt;&lt;wsp:rsid wsp:val=&quot;003303C5&quot;/&gt;&lt;wsp:rsid wsp:val=&quot;00330CED&quot;/&gt;&lt;wsp:rsid wsp:val=&quot;00330D8D&quot;/&gt;&lt;wsp:rsid wsp:val=&quot;0033141F&quot;/&gt;&lt;wsp:rsid wsp:val=&quot;00332212&quot;/&gt;&lt;wsp:rsid wsp:val=&quot;00332C13&quot;/&gt;&lt;wsp:rsid wsp:val=&quot;00333EDD&quot;/&gt;&lt;wsp:rsid wsp:val=&quot;003340EF&quot;/&gt;&lt;wsp:rsid wsp:val=&quot;0033480A&quot;/&gt;&lt;wsp:rsid wsp:val=&quot;00334B8A&quot;/&gt;&lt;wsp:rsid wsp:val=&quot;00334C3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1C&quot;/&gt;&lt;wsp:rsid wsp:val=&quot;00337A77&quot;/&gt;&lt;wsp:rsid wsp:val=&quot;00337E4D&quot;/&gt;&lt;wsp:rsid wsp:val=&quot;00340320&quot;/&gt;&lt;wsp:rsid wsp:val=&quot;00340A92&quot;/&gt;&lt;wsp:rsid wsp:val=&quot;00341190&quot;/&gt;&lt;wsp:rsid wsp:val=&quot;00341992&quot;/&gt;&lt;wsp:rsid wsp:val=&quot;00341FE4&quot;/&gt;&lt;wsp:rsid wsp:val=&quot;00342885&quot;/&gt;&lt;wsp:rsid wsp:val=&quot;00342E60&quot;/&gt;&lt;wsp:rsid wsp:val=&quot;00343013&quot;/&gt;&lt;wsp:rsid wsp:val=&quot;00343307&quot;/&gt;&lt;wsp:rsid wsp:val=&quot;003436B1&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9B8&quot;/&gt;&lt;wsp:rsid wsp:val=&quot;00352AC4&quot;/&gt;&lt;wsp:rsid wsp:val=&quot;00352BE2&quot;/&gt;&lt;wsp:rsid wsp:val=&quot;00353683&quot;/&gt;&lt;wsp:rsid wsp:val=&quot;00354113&quot;/&gt;&lt;wsp:rsid wsp:val=&quot;00354345&quot;/&gt;&lt;wsp:rsid wsp:val=&quot;00354BD9&quot;/&gt;&lt;wsp:rsid wsp:val=&quot;00354EAA&quot;/&gt;&lt;wsp:rsid wsp:val=&quot;003551C9&quot;/&gt;&lt;wsp:rsid wsp:val=&quot;00355C6A&quot;/&gt;&lt;wsp:rsid wsp:val=&quot;003564F5&quot;/&gt;&lt;wsp:rsid wsp:val=&quot;00356665&quot;/&gt;&lt;wsp:rsid wsp:val=&quot;00356C1E&quot;/&gt;&lt;wsp:rsid wsp:val=&quot;00356FF4&quot;/&gt;&lt;wsp:rsid wsp:val=&quot;003571FB&quot;/&gt;&lt;wsp:rsid wsp:val=&quot;003579D1&quot;/&gt;&lt;wsp:rsid wsp:val=&quot;00357D38&quot;/&gt;&lt;wsp:rsid wsp:val=&quot;00357D94&quot;/&gt;&lt;wsp:rsid wsp:val=&quot;00357DAB&quot;/&gt;&lt;wsp:rsid wsp:val=&quot;0036047B&quot;/&gt;&lt;wsp:rsid wsp:val=&quot;00360881&quot;/&gt;&lt;wsp:rsid wsp:val=&quot;00360BA5&quot;/&gt;&lt;wsp:rsid wsp:val=&quot;00360CC5&quot;/&gt;&lt;wsp:rsid wsp:val=&quot;003616C3&quot;/&gt;&lt;wsp:rsid wsp:val=&quot;00361BA7&quot;/&gt;&lt;wsp:rsid wsp:val=&quot;00361EF6&quot;/&gt;&lt;wsp:rsid wsp:val=&quot;00361F40&quot;/&gt;&lt;wsp:rsid wsp:val=&quot;0036206A&quot;/&gt;&lt;wsp:rsid wsp:val=&quot;0036271C&quot;/&gt;&lt;wsp:rsid wsp:val=&quot;00362B33&quot;/&gt;&lt;wsp:rsid wsp:val=&quot;0036306B&quot;/&gt;&lt;wsp:rsid wsp:val=&quot;00363B26&quot;/&gt;&lt;wsp:rsid wsp:val=&quot;0036437E&quot;/&gt;&lt;wsp:rsid wsp:val=&quot;00364955&quot;/&gt;&lt;wsp:rsid wsp:val=&quot;0036516B&quot;/&gt;&lt;wsp:rsid wsp:val=&quot;00365323&quot;/&gt;&lt;wsp:rsid wsp:val=&quot;00366391&quot;/&gt;&lt;wsp:rsid wsp:val=&quot;00366707&quot;/&gt;&lt;wsp:rsid wsp:val=&quot;00366A81&quot;/&gt;&lt;wsp:rsid wsp:val=&quot;00366B48&quot;/&gt;&lt;wsp:rsid wsp:val=&quot;003672B6&quot;/&gt;&lt;wsp:rsid wsp:val=&quot;0036764D&quot;/&gt;&lt;wsp:rsid wsp:val=&quot;003676C2&quot;/&gt;&lt;wsp:rsid wsp:val=&quot;0036798A&quot;/&gt;&lt;wsp:rsid wsp:val=&quot;00367EFD&quot;/&gt;&lt;wsp:rsid wsp:val=&quot;00370148&quot;/&gt;&lt;wsp:rsid wsp:val=&quot;003703ED&quot;/&gt;&lt;wsp:rsid wsp:val=&quot;003704DB&quot;/&gt;&lt;wsp:rsid wsp:val=&quot;00370B4A&quot;/&gt;&lt;wsp:rsid wsp:val=&quot;00370CBF&quot;/&gt;&lt;wsp:rsid wsp:val=&quot;00370EBE&quot;/&gt;&lt;wsp:rsid wsp:val=&quot;003714D8&quot;/&gt;&lt;wsp:rsid wsp:val=&quot;00371C6E&quot;/&gt;&lt;wsp:rsid wsp:val=&quot;003724E3&quot;/&gt;&lt;wsp:rsid wsp:val=&quot;003726FE&quot;/&gt;&lt;wsp:rsid wsp:val=&quot;00372DA9&quot;/&gt;&lt;wsp:rsid wsp:val=&quot;00372E97&quot;/&gt;&lt;wsp:rsid wsp:val=&quot;003734C1&quot;/&gt;&lt;wsp:rsid wsp:val=&quot;00373EFA&quot;/&gt;&lt;wsp:rsid wsp:val=&quot;003742C1&quot;/&gt;&lt;wsp:rsid wsp:val=&quot;0037432C&quot;/&gt;&lt;wsp:rsid wsp:val=&quot;00374988&quot;/&gt;&lt;wsp:rsid wsp:val=&quot;00375367&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644&quot;/&gt;&lt;wsp:rsid wsp:val=&quot;003866D5&quot;/&gt;&lt;wsp:rsid wsp:val=&quot;00387200&quot;/&gt;&lt;wsp:rsid wsp:val=&quot;00387A1F&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B9D&quot;/&gt;&lt;wsp:rsid wsp:val=&quot;00395DA0&quot;/&gt;&lt;wsp:rsid wsp:val=&quot;00396444&quot;/&gt;&lt;wsp:rsid wsp:val=&quot;003964D5&quot;/&gt;&lt;wsp:rsid wsp:val=&quot;00396653&quot;/&gt;&lt;wsp:rsid wsp:val=&quot;00397CE4&quot;/&gt;&lt;wsp:rsid wsp:val=&quot;00397D00&quot;/&gt;&lt;wsp:rsid wsp:val=&quot;003A0797&quot;/&gt;&lt;wsp:rsid wsp:val=&quot;003A0A8D&quot;/&gt;&lt;wsp:rsid wsp:val=&quot;003A0C32&quot;/&gt;&lt;wsp:rsid wsp:val=&quot;003A144E&quot;/&gt;&lt;wsp:rsid wsp:val=&quot;003A15C4&quot;/&gt;&lt;wsp:rsid wsp:val=&quot;003A1D85&quot;/&gt;&lt;wsp:rsid wsp:val=&quot;003A2005&quot;/&gt;&lt;wsp:rsid wsp:val=&quot;003A2C73&quot;/&gt;&lt;wsp:rsid wsp:val=&quot;003A3C21&quot;/&gt;&lt;wsp:rsid wsp:val=&quot;003A3EDD&quot;/&gt;&lt;wsp:rsid wsp:val=&quot;003A433A&quot;/&gt;&lt;wsp:rsid wsp:val=&quot;003A48CC&quot;/&gt;&lt;wsp:rsid wsp:val=&quot;003A540E&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728&quot;/&gt;&lt;wsp:rsid wsp:val=&quot;003B27F7&quot;/&gt;&lt;wsp:rsid wsp:val=&quot;003B28B3&quot;/&gt;&lt;wsp:rsid wsp:val=&quot;003B36FF&quot;/&gt;&lt;wsp:rsid wsp:val=&quot;003B41A2&quot;/&gt;&lt;wsp:rsid wsp:val=&quot;003B44EA&quot;/&gt;&lt;wsp:rsid wsp:val=&quot;003B55EC&quot;/&gt;&lt;wsp:rsid wsp:val=&quot;003B594F&quot;/&gt;&lt;wsp:rsid wsp:val=&quot;003B5A00&quot;/&gt;&lt;wsp:rsid wsp:val=&quot;003B5B07&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1685&quot;/&gt;&lt;wsp:rsid wsp:val=&quot;003C1A00&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AE7&quot;/&gt;&lt;wsp:rsid wsp:val=&quot;003C7E08&quot;/&gt;&lt;wsp:rsid wsp:val=&quot;003D0020&quot;/&gt;&lt;wsp:rsid wsp:val=&quot;003D0066&quot;/&gt;&lt;wsp:rsid wsp:val=&quot;003D0B19&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90&quot;/&gt;&lt;wsp:rsid wsp:val=&quot;003D5272&quot;/&gt;&lt;wsp:rsid wsp:val=&quot;003D5A75&quot;/&gt;&lt;wsp:rsid wsp:val=&quot;003D62DC&quot;/&gt;&lt;wsp:rsid wsp:val=&quot;003D644C&quot;/&gt;&lt;wsp:rsid wsp:val=&quot;003D6CD7&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F84&quot;/&gt;&lt;wsp:rsid wsp:val=&quot;003E7296&quot;/&gt;&lt;wsp:rsid wsp:val=&quot;003E76CF&quot;/&gt;&lt;wsp:rsid wsp:val=&quot;003E7A64&quot;/&gt;&lt;wsp:rsid wsp:val=&quot;003F0902&quot;/&gt;&lt;wsp:rsid wsp:val=&quot;003F0D07&quot;/&gt;&lt;wsp:rsid wsp:val=&quot;003F1294&quot;/&gt;&lt;wsp:rsid wsp:val=&quot;003F1567&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8B&quot;/&gt;&lt;wsp:rsid wsp:val=&quot;003F53C8&quot;/&gt;&lt;wsp:rsid wsp:val=&quot;003F557F&quot;/&gt;&lt;wsp:rsid wsp:val=&quot;003F56B9&quot;/&gt;&lt;wsp:rsid wsp:val=&quot;003F57C0&quot;/&gt;&lt;wsp:rsid wsp:val=&quot;003F59F0&quot;/&gt;&lt;wsp:rsid wsp:val=&quot;003F5D97&quot;/&gt;&lt;wsp:rsid wsp:val=&quot;003F637A&quot;/&gt;&lt;wsp:rsid wsp:val=&quot;003F6952&quot;/&gt;&lt;wsp:rsid wsp:val=&quot;003F6BAA&quot;/&gt;&lt;wsp:rsid wsp:val=&quot;003F6DC7&quot;/&gt;&lt;wsp:rsid wsp:val=&quot;003F717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78B&quot;/&gt;&lt;wsp:rsid wsp:val=&quot;00401EC1&quot;/&gt;&lt;wsp:rsid wsp:val=&quot;0040238D&quot;/&gt;&lt;wsp:rsid wsp:val=&quot;00402982&quot;/&gt;&lt;wsp:rsid wsp:val=&quot;0040298D&quot;/&gt;&lt;wsp:rsid wsp:val=&quot;004029A7&quot;/&gt;&lt;wsp:rsid wsp:val=&quot;0040301C&quot;/&gt;&lt;wsp:rsid wsp:val=&quot;00403452&quot;/&gt;&lt;wsp:rsid wsp:val=&quot;004035A4&quot;/&gt;&lt;wsp:rsid wsp:val=&quot;004036C4&quot;/&gt;&lt;wsp:rsid wsp:val=&quot;00403727&quot;/&gt;&lt;wsp:rsid wsp:val=&quot;00403A8D&quot;/&gt;&lt;wsp:rsid wsp:val=&quot;00403C8E&quot;/&gt;&lt;wsp:rsid wsp:val=&quot;004040A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1B9F&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6E5&quot;/&gt;&lt;wsp:rsid wsp:val=&quot;00425708&quot;/&gt;&lt;wsp:rsid wsp:val=&quot;004261A0&quot;/&gt;&lt;wsp:rsid wsp:val=&quot;00426687&quot;/&gt;&lt;wsp:rsid wsp:val=&quot;0042688B&quot;/&gt;&lt;wsp:rsid wsp:val=&quot;004268E4&quot;/&gt;&lt;wsp:rsid wsp:val=&quot;00426A93&quot;/&gt;&lt;wsp:rsid wsp:val=&quot;00426BAA&quot;/&gt;&lt;wsp:rsid wsp:val=&quot;00427042&quot;/&gt;&lt;wsp:rsid wsp:val=&quot;004271B7&quot;/&gt;&lt;wsp:rsid wsp:val=&quot;00430380&quot;/&gt;&lt;wsp:rsid wsp:val=&quot;004308D9&quot;/&gt;&lt;wsp:rsid wsp:val=&quot;00430AB6&quot;/&gt;&lt;wsp:rsid wsp:val=&quot;00431314&quot;/&gt;&lt;wsp:rsid wsp:val=&quot;00431D26&quot;/&gt;&lt;wsp:rsid wsp:val=&quot;004332D4&quot;/&gt;&lt;wsp:rsid wsp:val=&quot;00433497&quot;/&gt;&lt;wsp:rsid wsp:val=&quot;004334F8&quot;/&gt;&lt;wsp:rsid wsp:val=&quot;004335A4&quot;/&gt;&lt;wsp:rsid wsp:val=&quot;00433B8F&quot;/&gt;&lt;wsp:rsid wsp:val=&quot;00433F42&quot;/&gt;&lt;wsp:rsid wsp:val=&quot;00434324&quot;/&gt;&lt;wsp:rsid wsp:val=&quot;004346D8&quot;/&gt;&lt;wsp:rsid wsp:val=&quot;00434912&quot;/&gt;&lt;wsp:rsid wsp:val=&quot;00434929&quot;/&gt;&lt;wsp:rsid wsp:val=&quot;004356B5&quot;/&gt;&lt;wsp:rsid wsp:val=&quot;004356F8&quot;/&gt;&lt;wsp:rsid wsp:val=&quot;00435750&quot;/&gt;&lt;wsp:rsid wsp:val=&quot;004364B5&quot;/&gt;&lt;wsp:rsid wsp:val=&quot;0043677E&quot;/&gt;&lt;wsp:rsid wsp:val=&quot;0043681A&quot;/&gt;&lt;wsp:rsid wsp:val=&quot;004372EB&quot;/&gt;&lt;wsp:rsid wsp:val=&quot;00437829&quot;/&gt;&lt;wsp:rsid wsp:val=&quot;00437C2B&quot;/&gt;&lt;wsp:rsid wsp:val=&quot;00437CF9&quot;/&gt;&lt;wsp:rsid wsp:val=&quot;00437F19&quot;/&gt;&lt;wsp:rsid wsp:val=&quot;00437F30&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257&quot;/&gt;&lt;wsp:rsid wsp:val=&quot;004527E1&quot;/&gt;&lt;wsp:rsid wsp:val=&quot;00452DB3&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7532&quot;/&gt;&lt;wsp:rsid wsp:val=&quot;00467D75&quot;/&gt;&lt;wsp:rsid wsp:val=&quot;004700DB&quot;/&gt;&lt;wsp:rsid wsp:val=&quot;0047086F&quot;/&gt;&lt;wsp:rsid wsp:val=&quot;004719CD&quot;/&gt;&lt;wsp:rsid wsp:val=&quot;00471AB2&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3&quot;/&gt;&lt;wsp:rsid wsp:val=&quot;00474A99&quot;/&gt;&lt;wsp:rsid wsp:val=&quot;00474AF2&quot;/&gt;&lt;wsp:rsid wsp:val=&quot;00474E35&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6894&quot;/&gt;&lt;wsp:rsid wsp:val=&quot;0048745D&quot;/&gt;&lt;wsp:rsid wsp:val=&quot;0048747D&quot;/&gt;&lt;wsp:rsid wsp:val=&quot;0048758E&quot;/&gt;&lt;wsp:rsid wsp:val=&quot;0049001F&quot;/&gt;&lt;wsp:rsid wsp:val=&quot;004900F5&quot;/&gt;&lt;wsp:rsid wsp:val=&quot;004906A4&quot;/&gt;&lt;wsp:rsid wsp:val=&quot;00490726&quot;/&gt;&lt;wsp:rsid wsp:val=&quot;004908D0&quot;/&gt;&lt;wsp:rsid wsp:val=&quot;00491048&quot;/&gt;&lt;wsp:rsid wsp:val=&quot;00491110&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E35&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7F5&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43C&quot;/&gt;&lt;wsp:rsid wsp:val=&quot;004A6687&quot;/&gt;&lt;wsp:rsid wsp:val=&quot;004A6733&quot;/&gt;&lt;wsp:rsid wsp:val=&quot;004A6865&quot;/&gt;&lt;wsp:rsid wsp:val=&quot;004A6A7E&quot;/&gt;&lt;wsp:rsid wsp:val=&quot;004A6DD2&quot;/&gt;&lt;wsp:rsid wsp:val=&quot;004A78D1&quot;/&gt;&lt;wsp:rsid wsp:val=&quot;004A7A4C&quot;/&gt;&lt;wsp:rsid wsp:val=&quot;004B07B3&quot;/&gt;&lt;wsp:rsid wsp:val=&quot;004B0DFB&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3A3A&quot;/&gt;&lt;wsp:rsid wsp:val=&quot;004C416A&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D82&quot;/&gt;&lt;wsp:rsid wsp:val=&quot;004C7F45&quot;/&gt;&lt;wsp:rsid wsp:val=&quot;004D018F&quot;/&gt;&lt;wsp:rsid wsp:val=&quot;004D0484&quot;/&gt;&lt;wsp:rsid wsp:val=&quot;004D0AE0&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70D5&quot;/&gt;&lt;wsp:rsid wsp:val=&quot;004D7F6A&quot;/&gt;&lt;wsp:rsid wsp:val=&quot;004E0064&quot;/&gt;&lt;wsp:rsid wsp:val=&quot;004E0E7F&quot;/&gt;&lt;wsp:rsid wsp:val=&quot;004E0F10&quot;/&gt;&lt;wsp:rsid wsp:val=&quot;004E0F7F&quot;/&gt;&lt;wsp:rsid wsp:val=&quot;004E0FB5&quot;/&gt;&lt;wsp:rsid wsp:val=&quot;004E1744&quot;/&gt;&lt;wsp:rsid wsp:val=&quot;004E18BC&quot;/&gt;&lt;wsp:rsid wsp:val=&quot;004E1B35&quot;/&gt;&lt;wsp:rsid wsp:val=&quot;004E22F0&quot;/&gt;&lt;wsp:rsid wsp:val=&quot;004E29F4&quot;/&gt;&lt;wsp:rsid wsp:val=&quot;004E2A94&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E7E5B&quot;/&gt;&lt;wsp:rsid wsp:val=&quot;004F0091&quot;/&gt;&lt;wsp:rsid wsp:val=&quot;004F021E&quot;/&gt;&lt;wsp:rsid wsp:val=&quot;004F0559&quot;/&gt;&lt;wsp:rsid wsp:val=&quot;004F0594&quot;/&gt;&lt;wsp:rsid wsp:val=&quot;004F05EB&quot;/&gt;&lt;wsp:rsid wsp:val=&quot;004F05EC&quot;/&gt;&lt;wsp:rsid wsp:val=&quot;004F0DD9&quot;/&gt;&lt;wsp:rsid wsp:val=&quot;004F102F&quot;/&gt;&lt;wsp:rsid wsp:val=&quot;004F1382&quot;/&gt;&lt;wsp:rsid wsp:val=&quot;004F204B&quot;/&gt;&lt;wsp:rsid wsp:val=&quot;004F242B&quot;/&gt;&lt;wsp:rsid wsp:val=&quot;004F2518&quot;/&gt;&lt;wsp:rsid wsp:val=&quot;004F4353&quot;/&gt;&lt;wsp:rsid wsp:val=&quot;004F469F&quot;/&gt;&lt;wsp:rsid wsp:val=&quot;004F4CD6&quot;/&gt;&lt;wsp:rsid wsp:val=&quot;004F5081&quot;/&gt;&lt;wsp:rsid wsp:val=&quot;004F50A8&quot;/&gt;&lt;wsp:rsid wsp:val=&quot;004F52A1&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797&quot;/&gt;&lt;wsp:rsid wsp:val=&quot;005027EA&quot;/&gt;&lt;wsp:rsid wsp:val=&quot;005027F3&quot;/&gt;&lt;wsp:rsid wsp:val=&quot;00502D5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C8&quot;/&gt;&lt;wsp:rsid wsp:val=&quot;00507B89&quot;/&gt;&lt;wsp:rsid wsp:val=&quot;00510908&quot;/&gt;&lt;wsp:rsid wsp:val=&quot;005112EE&quot;/&gt;&lt;wsp:rsid wsp:val=&quot;005119DE&quot;/&gt;&lt;wsp:rsid wsp:val=&quot;00511C22&quot;/&gt;&lt;wsp:rsid wsp:val=&quot;00511CFC&quot;/&gt;&lt;wsp:rsid wsp:val=&quot;00511F3B&quot;/&gt;&lt;wsp:rsid wsp:val=&quot;00511FBE&quot;/&gt;&lt;wsp:rsid wsp:val=&quot;00512C37&quot;/&gt;&lt;wsp:rsid wsp:val=&quot;00514FF6&quot;/&gt;&lt;wsp:rsid wsp:val=&quot;0051517E&quot;/&gt;&lt;wsp:rsid wsp:val=&quot;005157C7&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F1B&quot;/&gt;&lt;wsp:rsid wsp:val=&quot;0052373E&quot;/&gt;&lt;wsp:rsid wsp:val=&quot;00523BC9&quot;/&gt;&lt;wsp:rsid wsp:val=&quot;0052415F&quot;/&gt;&lt;wsp:rsid wsp:val=&quot;005242B3&quot;/&gt;&lt;wsp:rsid wsp:val=&quot;005248B0&quot;/&gt;&lt;wsp:rsid wsp:val=&quot;0052651E&quot;/&gt;&lt;wsp:rsid wsp:val=&quot;00526C89&quot;/&gt;&lt;wsp:rsid wsp:val=&quot;0052738E&quot;/&gt;&lt;wsp:rsid wsp:val=&quot;0053008C&quot;/&gt;&lt;wsp:rsid wsp:val=&quot;005305A0&quot;/&gt;&lt;wsp:rsid wsp:val=&quot;0053063B&quot;/&gt;&lt;wsp:rsid wsp:val=&quot;0053088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548E&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75E&quot;/&gt;&lt;wsp:rsid wsp:val=&quot;005407CD&quot;/&gt;&lt;wsp:rsid wsp:val=&quot;00540996&quot;/&gt;&lt;wsp:rsid wsp:val=&quot;00540A13&quot;/&gt;&lt;wsp:rsid wsp:val=&quot;005419F3&quot;/&gt;&lt;wsp:rsid wsp:val=&quot;005419FC&quot;/&gt;&lt;wsp:rsid wsp:val=&quot;00541A0B&quot;/&gt;&lt;wsp:rsid wsp:val=&quot;00541BC4&quot;/&gt;&lt;wsp:rsid wsp:val=&quot;005423EA&quot;/&gt;&lt;wsp:rsid wsp:val=&quot;0054244F&quot;/&gt;&lt;wsp:rsid wsp:val=&quot;00542593&quot;/&gt;&lt;wsp:rsid wsp:val=&quot;005427C2&quot;/&gt;&lt;wsp:rsid wsp:val=&quot;00542B8E&quot;/&gt;&lt;wsp:rsid wsp:val=&quot;00542E55&quot;/&gt;&lt;wsp:rsid wsp:val=&quot;0054309E&quot;/&gt;&lt;wsp:rsid wsp:val=&quot;005437A9&quot;/&gt;&lt;wsp:rsid wsp:val=&quot;0054443B&quot;/&gt;&lt;wsp:rsid wsp:val=&quot;00544448&quot;/&gt;&lt;wsp:rsid wsp:val=&quot;005463CC&quot;/&gt;&lt;wsp:rsid wsp:val=&quot;00546FE9&quot;/&gt;&lt;wsp:rsid wsp:val=&quot;0054758F&quot;/&gt;&lt;wsp:rsid wsp:val=&quot;00547629&quot;/&gt;&lt;wsp:rsid wsp:val=&quot;005479CC&quot;/&gt;&lt;wsp:rsid wsp:val=&quot;00547FE4&quot;/&gt;&lt;wsp:rsid wsp:val=&quot;00547FFC&quot;/&gt;&lt;wsp:rsid wsp:val=&quot;005503F0&quot;/&gt;&lt;wsp:rsid wsp:val=&quot;005508CA&quot;/&gt;&lt;wsp:rsid wsp:val=&quot;00550E89&quot;/&gt;&lt;wsp:rsid wsp:val=&quot;00551B60&quot;/&gt;&lt;wsp:rsid wsp:val=&quot;00551FFB&quot;/&gt;&lt;wsp:rsid wsp:val=&quot;005534E3&quot;/&gt;&lt;wsp:rsid wsp:val=&quot;005536E7&quot;/&gt;&lt;wsp:rsid wsp:val=&quot;005548CB&quot;/&gt;&lt;wsp:rsid wsp:val=&quot;00554EF8&quot;/&gt;&lt;wsp:rsid wsp:val=&quot;00554F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7E9&quot;/&gt;&lt;wsp:rsid wsp:val=&quot;005629D1&quot;/&gt;&lt;wsp:rsid wsp:val=&quot;00562A26&quot;/&gt;&lt;wsp:rsid wsp:val=&quot;00562FCB&quot;/&gt;&lt;wsp:rsid wsp:val=&quot;0056318F&quot;/&gt;&lt;wsp:rsid wsp:val=&quot;005632A9&quot;/&gt;&lt;wsp:rsid wsp:val=&quot;0056427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4E1&quot;/&gt;&lt;wsp:rsid wsp:val=&quot;005705BF&quot;/&gt;&lt;wsp:rsid wsp:val=&quot;00570898&quot;/&gt;&lt;wsp:rsid wsp:val=&quot;00570CFF&quot;/&gt;&lt;wsp:rsid wsp:val=&quot;0057189C&quot;/&gt;&lt;wsp:rsid wsp:val=&quot;00571D0D&quot;/&gt;&lt;wsp:rsid wsp:val=&quot;00572202&quot;/&gt;&lt;wsp:rsid wsp:val=&quot;0057264A&quot;/&gt;&lt;wsp:rsid wsp:val=&quot;0057269D&quot;/&gt;&lt;wsp:rsid wsp:val=&quot;0057277E&quot;/&gt;&lt;wsp:rsid wsp:val=&quot;00572D4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880&quot;/&gt;&lt;wsp:rsid wsp:val=&quot;005759F6&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3D27&quot;/&gt;&lt;wsp:rsid wsp:val=&quot;005842B1&quot;/&gt;&lt;wsp:rsid wsp:val=&quot;005845AB&quot;/&gt;&lt;wsp:rsid wsp:val=&quot;00584DA9&quot;/&gt;&lt;wsp:rsid wsp:val=&quot;0058513C&quot;/&gt;&lt;wsp:rsid wsp:val=&quot;00585760&quot;/&gt;&lt;wsp:rsid wsp:val=&quot;00585859&quot;/&gt;&lt;wsp:rsid wsp:val=&quot;0058772F&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0EF&quot;/&gt;&lt;wsp:rsid wsp:val=&quot;005944F5&quot;/&gt;&lt;wsp:rsid wsp:val=&quot;00594623&quot;/&gt;&lt;wsp:rsid wsp:val=&quot;005951B4&quot;/&gt;&lt;wsp:rsid wsp:val=&quot;00595BED&quot;/&gt;&lt;wsp:rsid wsp:val=&quot;005965C3&quot;/&gt;&lt;wsp:rsid wsp:val=&quot;00596BF0&quot;/&gt;&lt;wsp:rsid wsp:val=&quot;00597A2E&quot;/&gt;&lt;wsp:rsid wsp:val=&quot;005A0E46&quot;/&gt;&lt;wsp:rsid wsp:val=&quot;005A204C&quot;/&gt;&lt;wsp:rsid wsp:val=&quot;005A2210&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9C8&quot;/&gt;&lt;wsp:rsid wsp:val=&quot;005A5B89&quot;/&gt;&lt;wsp:rsid wsp:val=&quot;005A67B9&quot;/&gt;&lt;wsp:rsid wsp:val=&quot;005A6D68&quot;/&gt;&lt;wsp:rsid wsp:val=&quot;005A6DF1&quot;/&gt;&lt;wsp:rsid wsp:val=&quot;005A7459&quot;/&gt;&lt;wsp:rsid wsp:val=&quot;005A7A65&quot;/&gt;&lt;wsp:rsid wsp:val=&quot;005B0008&quot;/&gt;&lt;wsp:rsid wsp:val=&quot;005B001C&quot;/&gt;&lt;wsp:rsid wsp:val=&quot;005B057B&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0A9&quot;/&gt;&lt;wsp:rsid wsp:val=&quot;005B6AAE&quot;/&gt;&lt;wsp:rsid wsp:val=&quot;005B780B&quot;/&gt;&lt;wsp:rsid wsp:val=&quot;005B7A35&quot;/&gt;&lt;wsp:rsid wsp:val=&quot;005C00D1&quot;/&gt;&lt;wsp:rsid wsp:val=&quot;005C040A&quot;/&gt;&lt;wsp:rsid wsp:val=&quot;005C2312&quot;/&gt;&lt;wsp:rsid wsp:val=&quot;005C2933&quot;/&gt;&lt;wsp:rsid wsp:val=&quot;005C37C7&quot;/&gt;&lt;wsp:rsid wsp:val=&quot;005C3E0B&quot;/&gt;&lt;wsp:rsid wsp:val=&quot;005C431D&quot;/&gt;&lt;wsp:rsid wsp:val=&quot;005C58C0&quot;/&gt;&lt;wsp:rsid wsp:val=&quot;005C6434&quot;/&gt;&lt;wsp:rsid wsp:val=&quot;005C64FA&quot;/&gt;&lt;wsp:rsid wsp:val=&quot;005C7A79&quot;/&gt;&lt;wsp:rsid wsp:val=&quot;005D01BE&quot;/&gt;&lt;wsp:rsid wsp:val=&quot;005D07F7&quot;/&gt;&lt;wsp:rsid wsp:val=&quot;005D092C&quot;/&gt;&lt;wsp:rsid wsp:val=&quot;005D09D5&quot;/&gt;&lt;wsp:rsid wsp:val=&quot;005D0CCE&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70A4&quot;/&gt;&lt;wsp:rsid wsp:val=&quot;005D7E9D&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38D&quot;/&gt;&lt;wsp:rsid wsp:val=&quot;005E388B&quot;/&gt;&lt;wsp:rsid wsp:val=&quot;005E38A2&quot;/&gt;&lt;wsp:rsid wsp:val=&quot;005E3D18&quot;/&gt;&lt;wsp:rsid wsp:val=&quot;005E3F0C&quot;/&gt;&lt;wsp:rsid wsp:val=&quot;005E40E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E85&quot;/&gt;&lt;wsp:rsid wsp:val=&quot;005E72F1&quot;/&gt;&lt;wsp:rsid wsp:val=&quot;005E7E86&quot;/&gt;&lt;wsp:rsid wsp:val=&quot;005F082F&quot;/&gt;&lt;wsp:rsid wsp:val=&quot;005F22B2&quot;/&gt;&lt;wsp:rsid wsp:val=&quot;005F2641&quot;/&gt;&lt;wsp:rsid wsp:val=&quot;005F29C4&quot;/&gt;&lt;wsp:rsid wsp:val=&quot;005F3814&quot;/&gt;&lt;wsp:rsid wsp:val=&quot;005F3D0F&quot;/&gt;&lt;wsp:rsid wsp:val=&quot;005F41C0&quot;/&gt;&lt;wsp:rsid wsp:val=&quot;005F4749&quot;/&gt;&lt;wsp:rsid wsp:val=&quot;005F4D22&quot;/&gt;&lt;wsp:rsid wsp:val=&quot;005F5AD2&quot;/&gt;&lt;wsp:rsid wsp:val=&quot;005F639A&quot;/&gt;&lt;wsp:rsid wsp:val=&quot;005F6897&quot;/&gt;&lt;wsp:rsid wsp:val=&quot;005F72C5&quot;/&gt;&lt;wsp:rsid wsp:val=&quot;006001C0&quot;/&gt;&lt;wsp:rsid wsp:val=&quot;00600710&quot;/&gt;&lt;wsp:rsid wsp:val=&quot;00600B12&quot;/&gt;&lt;wsp:rsid wsp:val=&quot;00600CF9&quot;/&gt;&lt;wsp:rsid wsp:val=&quot;00600D31&quot;/&gt;&lt;wsp:rsid wsp:val=&quot;00601232&quot;/&gt;&lt;wsp:rsid wsp:val=&quot;00601791&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712&quot;/&gt;&lt;wsp:rsid wsp:val=&quot;006047B7&quot;/&gt;&lt;wsp:rsid wsp:val=&quot;006059A9&quot;/&gt;&lt;wsp:rsid wsp:val=&quot;00605D7D&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E25&quot;/&gt;&lt;wsp:rsid wsp:val=&quot;00614072&quot;/&gt;&lt;wsp:rsid wsp:val=&quot;00614A41&quot;/&gt;&lt;wsp:rsid wsp:val=&quot;0061572D&quot;/&gt;&lt;wsp:rsid wsp:val=&quot;00615D53&quot;/&gt;&lt;wsp:rsid wsp:val=&quot;0061663E&quot;/&gt;&lt;wsp:rsid wsp:val=&quot;00616828&quot;/&gt;&lt;wsp:rsid wsp:val=&quot;006169D7&quot;/&gt;&lt;wsp:rsid wsp:val=&quot;00616D8C&quot;/&gt;&lt;wsp:rsid wsp:val=&quot;00616DA0&quot;/&gt;&lt;wsp:rsid wsp:val=&quot;00616E4D&quot;/&gt;&lt;wsp:rsid wsp:val=&quot;006175FF&quot;/&gt;&lt;wsp:rsid wsp:val=&quot;006178AC&quot;/&gt;&lt;wsp:rsid wsp:val=&quot;0062001E&quot;/&gt;&lt;wsp:rsid wsp:val=&quot;00620704&quot;/&gt;&lt;wsp:rsid wsp:val=&quot;00621129&quot;/&gt;&lt;wsp:rsid wsp:val=&quot;0062162C&quot;/&gt;&lt;wsp:rsid wsp:val=&quot;00622321&quot;/&gt;&lt;wsp:rsid wsp:val=&quot;00622539&quot;/&gt;&lt;wsp:rsid wsp:val=&quot;0062287F&quot;/&gt;&lt;wsp:rsid wsp:val=&quot;006230CD&quot;/&gt;&lt;wsp:rsid wsp:val=&quot;00623241&quot;/&gt;&lt;wsp:rsid wsp:val=&quot;006232A6&quot;/&gt;&lt;wsp:rsid wsp:val=&quot;00623E0B&quot;/&gt;&lt;wsp:rsid wsp:val=&quot;00623E2B&quot;/&gt;&lt;wsp:rsid wsp:val=&quot;00623F00&quot;/&gt;&lt;wsp:rsid wsp:val=&quot;0062460B&quot;/&gt;&lt;wsp:rsid wsp:val=&quot;00625126&quot;/&gt;&lt;wsp:rsid wsp:val=&quot;00625B94&quot;/&gt;&lt;wsp:rsid wsp:val=&quot;00625FA8&quot;/&gt;&lt;wsp:rsid wsp:val=&quot;00626E84&quot;/&gt;&lt;wsp:rsid wsp:val=&quot;00627080&quot;/&gt;&lt;wsp:rsid wsp:val=&quot;0062713A&quot;/&gt;&lt;wsp:rsid wsp:val=&quot;006279A1&quot;/&gt;&lt;wsp:rsid wsp:val=&quot;00627FA1&quot;/&gt;&lt;wsp:rsid wsp:val=&quot;0063056C&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2FB9&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B03&quot;/&gt;&lt;wsp:rsid wsp:val=&quot;0064147B&quot;/&gt;&lt;wsp:rsid wsp:val=&quot;0064257B&quot;/&gt;&lt;wsp:rsid wsp:val=&quot;00643641&quot;/&gt;&lt;wsp:rsid wsp:val=&quot;006438CE&quot;/&gt;&lt;wsp:rsid wsp:val=&quot;00644722&quot;/&gt;&lt;wsp:rsid wsp:val=&quot;00644AEF&quot;/&gt;&lt;wsp:rsid wsp:val=&quot;006453BD&quot;/&gt;&lt;wsp:rsid wsp:val=&quot;006455FB&quot;/&gt;&lt;wsp:rsid wsp:val=&quot;0064629C&quot;/&gt;&lt;wsp:rsid wsp:val=&quot;00646E4C&quot;/&gt;&lt;wsp:rsid wsp:val=&quot;0064760F&quot;/&gt;&lt;wsp:rsid wsp:val=&quot;006478AB&quot;/&gt;&lt;wsp:rsid wsp:val=&quot;00647CFA&quot;/&gt;&lt;wsp:rsid wsp:val=&quot;00647FCA&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4E4&quot;/&gt;&lt;wsp:rsid wsp:val=&quot;00655A45&quot;/&gt;&lt;wsp:rsid wsp:val=&quot;00655DB9&quot;/&gt;&lt;wsp:rsid wsp:val=&quot;006562AD&quot;/&gt;&lt;wsp:rsid wsp:val=&quot;00657860&quot;/&gt;&lt;wsp:rsid wsp:val=&quot;006578FE&quot;/&gt;&lt;wsp:rsid wsp:val=&quot;00657A81&quot;/&gt;&lt;wsp:rsid wsp:val=&quot;00657E84&quot;/&gt;&lt;wsp:rsid wsp:val=&quot;00657F2E&quot;/&gt;&lt;wsp:rsid wsp:val=&quot;0066063A&quot;/&gt;&lt;wsp:rsid wsp:val=&quot;00660BD1&quot;/&gt;&lt;wsp:rsid wsp:val=&quot;00660F19&quot;/&gt;&lt;wsp:rsid wsp:val=&quot;0066178F&quot;/&gt;&lt;wsp:rsid wsp:val=&quot;00662199&quot;/&gt;&lt;wsp:rsid wsp:val=&quot;00662619&quot;/&gt;&lt;wsp:rsid wsp:val=&quot;006635D7&quot;/&gt;&lt;wsp:rsid wsp:val=&quot;00663854&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AE4&quot;/&gt;&lt;wsp:rsid wsp:val=&quot;00667E81&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98D&quot;/&gt;&lt;wsp:rsid wsp:val=&quot;00673EE1&quot;/&gt;&lt;wsp:rsid wsp:val=&quot;00674593&quot;/&gt;&lt;wsp:rsid wsp:val=&quot;00674FDC&quot;/&gt;&lt;wsp:rsid wsp:val=&quot;0067549C&quot;/&gt;&lt;wsp:rsid wsp:val=&quot;00675B27&quot;/&gt;&lt;wsp:rsid wsp:val=&quot;006760D8&quot;/&gt;&lt;wsp:rsid wsp:val=&quot;00676212&quot;/&gt;&lt;wsp:rsid wsp:val=&quot;0067725E&quot;/&gt;&lt;wsp:rsid wsp:val=&quot;00677961&quot;/&gt;&lt;wsp:rsid wsp:val=&quot;00677A9A&quot;/&gt;&lt;wsp:rsid wsp:val=&quot;00677ACD&quot;/&gt;&lt;wsp:rsid wsp:val=&quot;00680B53&quot;/&gt;&lt;wsp:rsid wsp:val=&quot;00682748&quot;/&gt;&lt;wsp:rsid wsp:val=&quot;00683876&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E7A&quot;/&gt;&lt;wsp:rsid wsp:val=&quot;00691DB4&quot;/&gt;&lt;wsp:rsid wsp:val=&quot;006921FE&quot;/&gt;&lt;wsp:rsid wsp:val=&quot;0069237C&quot;/&gt;&lt;wsp:rsid wsp:val=&quot;00693383&quot;/&gt;&lt;wsp:rsid wsp:val=&quot;00693722&quot;/&gt;&lt;wsp:rsid wsp:val=&quot;00693901&quot;/&gt;&lt;wsp:rsid wsp:val=&quot;00693A27&quot;/&gt;&lt;wsp:rsid wsp:val=&quot;00694EC6&quot;/&gt;&lt;wsp:rsid wsp:val=&quot;00695371&quot;/&gt;&lt;wsp:rsid wsp:val=&quot;006957E5&quot;/&gt;&lt;wsp:rsid wsp:val=&quot;00695B16&quot;/&gt;&lt;wsp:rsid wsp:val=&quot;006966D2&quot;/&gt;&lt;wsp:rsid wsp:val=&quot;00696B6B&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62&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961&quot;/&gt;&lt;wsp:rsid wsp:val=&quot;006B0C62&quot;/&gt;&lt;wsp:rsid wsp:val=&quot;006B0D39&quot;/&gt;&lt;wsp:rsid wsp:val=&quot;006B10A8&quot;/&gt;&lt;wsp:rsid wsp:val=&quot;006B1301&quot;/&gt;&lt;wsp:rsid wsp:val=&quot;006B1341&quot;/&gt;&lt;wsp:rsid wsp:val=&quot;006B195C&quot;/&gt;&lt;wsp:rsid wsp:val=&quot;006B21F6&quot;/&gt;&lt;wsp:rsid wsp:val=&quot;006B29D3&quot;/&gt;&lt;wsp:rsid wsp:val=&quot;006B29E5&quot;/&gt;&lt;wsp:rsid wsp:val=&quot;006B2FF3&quot;/&gt;&lt;wsp:rsid wsp:val=&quot;006B3C35&quot;/&gt;&lt;wsp:rsid wsp:val=&quot;006B3EAF&quot;/&gt;&lt;wsp:rsid wsp:val=&quot;006B45FC&quot;/&gt;&lt;wsp:rsid wsp:val=&quot;006B4948&quot;/&gt;&lt;wsp:rsid wsp:val=&quot;006B4CB1&quot;/&gt;&lt;wsp:rsid wsp:val=&quot;006B4F0F&quot;/&gt;&lt;wsp:rsid wsp:val=&quot;006B5BD9&quot;/&gt;&lt;wsp:rsid wsp:val=&quot;006B5FB2&quot;/&gt;&lt;wsp:rsid wsp:val=&quot;006B604C&quot;/&gt;&lt;wsp:rsid wsp:val=&quot;006B60D0&quot;/&gt;&lt;wsp:rsid wsp:val=&quot;006B6165&quot;/&gt;&lt;wsp:rsid wsp:val=&quot;006B635B&quot;/&gt;&lt;wsp:rsid wsp:val=&quot;006B6697&quot;/&gt;&lt;wsp:rsid wsp:val=&quot;006B69CE&quot;/&gt;&lt;wsp:rsid wsp:val=&quot;006B6A8C&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32AD&quot;/&gt;&lt;wsp:rsid wsp:val=&quot;006C47BC&quot;/&gt;&lt;wsp:rsid wsp:val=&quot;006C51E2&quot;/&gt;&lt;wsp:rsid wsp:val=&quot;006C5319&quot;/&gt;&lt;wsp:rsid wsp:val=&quot;006C5639&quot;/&gt;&lt;wsp:rsid wsp:val=&quot;006C5CF4&quot;/&gt;&lt;wsp:rsid wsp:val=&quot;006C5F65&quot;/&gt;&lt;wsp:rsid wsp:val=&quot;006C6573&quot;/&gt;&lt;wsp:rsid wsp:val=&quot;006C76E8&quot;/&gt;&lt;wsp:rsid wsp:val=&quot;006C7F69&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34BD&quot;/&gt;&lt;wsp:rsid wsp:val=&quot;006D408F&quot;/&gt;&lt;wsp:rsid wsp:val=&quot;006D48D7&quot;/&gt;&lt;wsp:rsid wsp:val=&quot;006D5109&quot;/&gt;&lt;wsp:rsid wsp:val=&quot;006D52F3&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CB8&quot;/&gt;&lt;wsp:rsid wsp:val=&quot;006E6FAA&quot;/&gt;&lt;wsp:rsid wsp:val=&quot;006E707B&quot;/&gt;&lt;wsp:rsid wsp:val=&quot;006E7317&quot;/&gt;&lt;wsp:rsid wsp:val=&quot;006E7796&quot;/&gt;&lt;wsp:rsid wsp:val=&quot;006E7936&quot;/&gt;&lt;wsp:rsid wsp:val=&quot;006E7A70&quot;/&gt;&lt;wsp:rsid wsp:val=&quot;006E7C7A&quot;/&gt;&lt;wsp:rsid wsp:val=&quot;006E7E7A&quot;/&gt;&lt;wsp:rsid wsp:val=&quot;006F006A&quot;/&gt;&lt;wsp:rsid wsp:val=&quot;006F016E&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CC&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ADF&quot;/&gt;&lt;wsp:rsid wsp:val=&quot;00702514&quot;/&gt;&lt;wsp:rsid wsp:val=&quot;0070297B&quot;/&gt;&lt;wsp:rsid wsp:val=&quot;00702D2F&quot;/&gt;&lt;wsp:rsid wsp:val=&quot;0070309D&quot;/&gt;&lt;wsp:rsid wsp:val=&quot;007035AE&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BC&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31E6&quot;/&gt;&lt;wsp:rsid wsp:val=&quot;0071346E&quot;/&gt;&lt;wsp:rsid wsp:val=&quot;00713A95&quot;/&gt;&lt;wsp:rsid wsp:val=&quot;007142B4&quot;/&gt;&lt;wsp:rsid wsp:val=&quot;007146DA&quot;/&gt;&lt;wsp:rsid wsp:val=&quot;007158F3&quot;/&gt;&lt;wsp:rsid wsp:val=&quot;007160E0&quot;/&gt;&lt;wsp:rsid wsp:val=&quot;00717138&quot;/&gt;&lt;wsp:rsid wsp:val=&quot;00717913&quot;/&gt;&lt;wsp:rsid wsp:val=&quot;0071797C&quot;/&gt;&lt;wsp:rsid wsp:val=&quot;007200B7&quot;/&gt;&lt;wsp:rsid wsp:val=&quot;00720733&quot;/&gt;&lt;wsp:rsid wsp:val=&quot;007208D5&quot;/&gt;&lt;wsp:rsid wsp:val=&quot;0072093C&quot;/&gt;&lt;wsp:rsid wsp:val=&quot;00720A8B&quot;/&gt;&lt;wsp:rsid wsp:val=&quot;00720FCD&quot;/&gt;&lt;wsp:rsid wsp:val=&quot;00721042&quot;/&gt;&lt;wsp:rsid wsp:val=&quot;0072137A&quot;/&gt;&lt;wsp:rsid wsp:val=&quot;00721EB9&quot;/&gt;&lt;wsp:rsid wsp:val=&quot;00721F74&quot;/&gt;&lt;wsp:rsid wsp:val=&quot;0072277A&quot;/&gt;&lt;wsp:rsid wsp:val=&quot;00722E2B&quot;/&gt;&lt;wsp:rsid wsp:val=&quot;007232C2&quot;/&gt;&lt;wsp:rsid wsp:val=&quot;007233FA&quot;/&gt;&lt;wsp:rsid wsp:val=&quot;00723460&quot;/&gt;&lt;wsp:rsid wsp:val=&quot;00723729&quot;/&gt;&lt;wsp:rsid wsp:val=&quot;00723984&quot;/&gt;&lt;wsp:rsid wsp:val=&quot;00723E56&quot;/&gt;&lt;wsp:rsid wsp:val=&quot;007249DC&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5130&quot;/&gt;&lt;wsp:rsid wsp:val=&quot;0073605C&quot;/&gt;&lt;wsp:rsid wsp:val=&quot;007364C5&quot;/&gt;&lt;wsp:rsid wsp:val=&quot;0073665F&quot;/&gt;&lt;wsp:rsid wsp:val=&quot;00736FB2&quot;/&gt;&lt;wsp:rsid wsp:val=&quot;00737107&quot;/&gt;&lt;wsp:rsid wsp:val=&quot;0074015D&quot;/&gt;&lt;wsp:rsid wsp:val=&quot;00740445&quot;/&gt;&lt;wsp:rsid wsp:val=&quot;00740533&quot;/&gt;&lt;wsp:rsid wsp:val=&quot;00741FCF&quot;/&gt;&lt;wsp:rsid wsp:val=&quot;007422B6&quot;/&gt;&lt;wsp:rsid wsp:val=&quot;00742A51&quot;/&gt;&lt;wsp:rsid wsp:val=&quot;007430FF&quot;/&gt;&lt;wsp:rsid wsp:val=&quot;00743CA1&quot;/&gt;&lt;wsp:rsid wsp:val=&quot;00744619&quot;/&gt;&lt;wsp:rsid wsp:val=&quot;00744713&quot;/&gt;&lt;wsp:rsid wsp:val=&quot;007447C4&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6B8&quot;/&gt;&lt;wsp:rsid wsp:val=&quot;00752D37&quot;/&gt;&lt;wsp:rsid wsp:val=&quot;007535D0&quot;/&gt;&lt;wsp:rsid wsp:val=&quot;0075398E&quot;/&gt;&lt;wsp:rsid wsp:val=&quot;007540FA&quot;/&gt;&lt;wsp:rsid wsp:val=&quot;0075418F&quot;/&gt;&lt;wsp:rsid wsp:val=&quot;0075424E&quot;/&gt;&lt;wsp:rsid wsp:val=&quot;007544F9&quot;/&gt;&lt;wsp:rsid wsp:val=&quot;00755272&quot;/&gt;&lt;wsp:rsid wsp:val=&quot;00755A42&quot;/&gt;&lt;wsp:rsid wsp:val=&quot;007566DA&quot;/&gt;&lt;wsp:rsid wsp:val=&quot;00756C20&quot;/&gt;&lt;wsp:rsid wsp:val=&quot;00756C23&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6013&quot;/&gt;&lt;wsp:rsid wsp:val=&quot;00776B13&quot;/&gt;&lt;wsp:rsid wsp:val=&quot;007770D6&quot;/&gt;&lt;wsp:rsid wsp:val=&quot;007770E3&quot;/&gt;&lt;wsp:rsid wsp:val=&quot;00777737&quot;/&gt;&lt;wsp:rsid wsp:val=&quot;00780F99&quot;/&gt;&lt;wsp:rsid wsp:val=&quot;00780FF5&quot;/&gt;&lt;wsp:rsid wsp:val=&quot;00781404&quot;/&gt;&lt;wsp:rsid wsp:val=&quot;007819FD&quot;/&gt;&lt;wsp:rsid wsp:val=&quot;00781A5C&quot;/&gt;&lt;wsp:rsid wsp:val=&quot;00781A74&quot;/&gt;&lt;wsp:rsid wsp:val=&quot;00781BE0&quot;/&gt;&lt;wsp:rsid wsp:val=&quot;00781C3E&quot;/&gt;&lt;wsp:rsid wsp:val=&quot;00782103&quot;/&gt;&lt;wsp:rsid wsp:val=&quot;00782829&quot;/&gt;&lt;wsp:rsid wsp:val=&quot;00783714&quot;/&gt;&lt;wsp:rsid wsp:val=&quot;00783A01&quot;/&gt;&lt;wsp:rsid wsp:val=&quot;007841E9&quot;/&gt;&lt;wsp:rsid wsp:val=&quot;00784688&quot;/&gt;&lt;wsp:rsid wsp:val=&quot;0078492C&quot;/&gt;&lt;wsp:rsid wsp:val=&quot;00785AAC&quot;/&gt;&lt;wsp:rsid wsp:val=&quot;00785B44&quot;/&gt;&lt;wsp:rsid wsp:val=&quot;00785FF7&quot;/&gt;&lt;wsp:rsid wsp:val=&quot;007867C0&quot;/&gt;&lt;wsp:rsid wsp:val=&quot;00786817&quot;/&gt;&lt;wsp:rsid wsp:val=&quot;00786F02&quot;/&gt;&lt;wsp:rsid wsp:val=&quot;00790074&quot;/&gt;&lt;wsp:rsid wsp:val=&quot;0079010C&quot;/&gt;&lt;wsp:rsid wsp:val=&quot;007903C7&quot;/&gt;&lt;wsp:rsid wsp:val=&quot;007906A0&quot;/&gt;&lt;wsp:rsid wsp:val=&quot;00791347&quot;/&gt;&lt;wsp:rsid wsp:val=&quot;00791352&quot;/&gt;&lt;wsp:rsid wsp:val=&quot;007915AF&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BE0&quot;/&gt;&lt;wsp:rsid wsp:val=&quot;007951CF&quot;/&gt;&lt;wsp:rsid wsp:val=&quot;00795277&quot;/&gt;&lt;wsp:rsid wsp:val=&quot;007952FE&quot;/&gt;&lt;wsp:rsid wsp:val=&quot;00795580&quot;/&gt;&lt;wsp:rsid wsp:val=&quot;007960CD&quot;/&gt;&lt;wsp:rsid wsp:val=&quot;007961BE&quot;/&gt;&lt;wsp:rsid wsp:val=&quot;00796E55&quot;/&gt;&lt;wsp:rsid wsp:val=&quot;00796E87&quot;/&gt;&lt;wsp:rsid wsp:val=&quot;00797628&quot;/&gt;&lt;wsp:rsid wsp:val=&quot;00797848&quot;/&gt;&lt;wsp:rsid wsp:val=&quot;007979EF&quot;/&gt;&lt;wsp:rsid wsp:val=&quot;00797E81&quot;/&gt;&lt;wsp:rsid wsp:val=&quot;007A05AE&quot;/&gt;&lt;wsp:rsid wsp:val=&quot;007A0723&quot;/&gt;&lt;wsp:rsid wsp:val=&quot;007A0808&quot;/&gt;&lt;wsp:rsid wsp:val=&quot;007A0DBC&quot;/&gt;&lt;wsp:rsid wsp:val=&quot;007A0EBD&quot;/&gt;&lt;wsp:rsid wsp:val=&quot;007A14FB&quot;/&gt;&lt;wsp:rsid wsp:val=&quot;007A156A&quot;/&gt;&lt;wsp:rsid wsp:val=&quot;007A233D&quot;/&gt;&lt;wsp:rsid wsp:val=&quot;007A2B44&quot;/&gt;&lt;wsp:rsid wsp:val=&quot;007A2FFD&quot;/&gt;&lt;wsp:rsid wsp:val=&quot;007A305F&quot;/&gt;&lt;wsp:rsid wsp:val=&quot;007A3BFD&quot;/&gt;&lt;wsp:rsid wsp:val=&quot;007A3DA0&quot;/&gt;&lt;wsp:rsid wsp:val=&quot;007A485E&quot;/&gt;&lt;wsp:rsid wsp:val=&quot;007A5413&quot;/&gt;&lt;wsp:rsid wsp:val=&quot;007A594C&quot;/&gt;&lt;wsp:rsid wsp:val=&quot;007A59B0&quot;/&gt;&lt;wsp:rsid wsp:val=&quot;007A5D60&quot;/&gt;&lt;wsp:rsid wsp:val=&quot;007A6460&quot;/&gt;&lt;wsp:rsid wsp:val=&quot;007A655C&quot;/&gt;&lt;wsp:rsid wsp:val=&quot;007A65D9&quot;/&gt;&lt;wsp:rsid wsp:val=&quot;007A663C&quot;/&gt;&lt;wsp:rsid wsp:val=&quot;007A67DD&quot;/&gt;&lt;wsp:rsid wsp:val=&quot;007A6D21&quot;/&gt;&lt;wsp:rsid wsp:val=&quot;007A71D7&quot;/&gt;&lt;wsp:rsid wsp:val=&quot;007B0990&quot;/&gt;&lt;wsp:rsid wsp:val=&quot;007B0A53&quot;/&gt;&lt;wsp:rsid wsp:val=&quot;007B10C8&quot;/&gt;&lt;wsp:rsid wsp:val=&quot;007B1360&quot;/&gt;&lt;wsp:rsid wsp:val=&quot;007B2B83&quot;/&gt;&lt;wsp:rsid wsp:val=&quot;007B2C86&quot;/&gt;&lt;wsp:rsid wsp:val=&quot;007B2FD3&quot;/&gt;&lt;wsp:rsid wsp:val=&quot;007B3A8A&quot;/&gt;&lt;wsp:rsid wsp:val=&quot;007B417F&quot;/&gt;&lt;wsp:rsid wsp:val=&quot;007B567B&quot;/&gt;&lt;wsp:rsid wsp:val=&quot;007B5C9A&quot;/&gt;&lt;wsp:rsid wsp:val=&quot;007B5DD0&quot;/&gt;&lt;wsp:rsid wsp:val=&quot;007B5EA5&quot;/&gt;&lt;wsp:rsid wsp:val=&quot;007B5EEE&quot;/&gt;&lt;wsp:rsid wsp:val=&quot;007B6251&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8E5&quot;/&gt;&lt;wsp:rsid wsp:val=&quot;007C3DEA&quot;/&gt;&lt;wsp:rsid wsp:val=&quot;007C404C&quot;/&gt;&lt;wsp:rsid wsp:val=&quot;007C550F&quot;/&gt;&lt;wsp:rsid wsp:val=&quot;007C5CF7&quot;/&gt;&lt;wsp:rsid wsp:val=&quot;007C646F&quot;/&gt;&lt;wsp:rsid wsp:val=&quot;007C6593&quot;/&gt;&lt;wsp:rsid wsp:val=&quot;007C6C79&quot;/&gt;&lt;wsp:rsid wsp:val=&quot;007C6E48&quot;/&gt;&lt;wsp:rsid wsp:val=&quot;007C6E90&quot;/&gt;&lt;wsp:rsid wsp:val=&quot;007C72E9&quot;/&gt;&lt;wsp:rsid wsp:val=&quot;007C7383&quot;/&gt;&lt;wsp:rsid wsp:val=&quot;007C7916&quot;/&gt;&lt;wsp:rsid wsp:val=&quot;007C79F8&quot;/&gt;&lt;wsp:rsid wsp:val=&quot;007D0376&quot;/&gt;&lt;wsp:rsid wsp:val=&quot;007D0D3A&quot;/&gt;&lt;wsp:rsid wsp:val=&quot;007D139F&quot;/&gt;&lt;wsp:rsid wsp:val=&quot;007D199B&quot;/&gt;&lt;wsp:rsid wsp:val=&quot;007D3675&quot;/&gt;&lt;wsp:rsid wsp:val=&quot;007D3E48&quot;/&gt;&lt;wsp:rsid wsp:val=&quot;007D5074&quot;/&gt;&lt;wsp:rsid wsp:val=&quot;007D5816&quot;/&gt;&lt;wsp:rsid wsp:val=&quot;007D583B&quot;/&gt;&lt;wsp:rsid wsp:val=&quot;007D58E5&quot;/&gt;&lt;wsp:rsid wsp:val=&quot;007D6ECF&quot;/&gt;&lt;wsp:rsid wsp:val=&quot;007D6F7A&quot;/&gt;&lt;wsp:rsid wsp:val=&quot;007D6FDB&quot;/&gt;&lt;wsp:rsid wsp:val=&quot;007D7175&quot;/&gt;&lt;wsp:rsid wsp:val=&quot;007D7522&quot;/&gt;&lt;wsp:rsid wsp:val=&quot;007D7B6A&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5EE7&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800A04&quot;/&gt;&lt;wsp:rsid wsp:val=&quot;008021E9&quot;/&gt;&lt;wsp:rsid wsp:val=&quot;00802726&quot;/&gt;&lt;wsp:rsid wsp:val=&quot;00802857&quot;/&gt;&lt;wsp:rsid wsp:val=&quot;00802FC4&quot;/&gt;&lt;wsp:rsid wsp:val=&quot;0080321C&quot;/&gt;&lt;wsp:rsid wsp:val=&quot;00803575&quot;/&gt;&lt;wsp:rsid wsp:val=&quot;00803BD6&quot;/&gt;&lt;wsp:rsid wsp:val=&quot;00803C88&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668A&quot;/&gt;&lt;wsp:rsid wsp:val=&quot;00806885&quot;/&gt;&lt;wsp:rsid wsp:val=&quot;008068E2&quot;/&gt;&lt;wsp:rsid wsp:val=&quot;00807188&quot;/&gt;&lt;wsp:rsid wsp:val=&quot;00807869&quot;/&gt;&lt;wsp:rsid wsp:val=&quot;00807945&quot;/&gt;&lt;wsp:rsid wsp:val=&quot;00810201&quot;/&gt;&lt;wsp:rsid wsp:val=&quot;008106E2&quot;/&gt;&lt;wsp:rsid wsp:val=&quot;00810AD7&quot;/&gt;&lt;wsp:rsid wsp:val=&quot;00811001&quot;/&gt;&lt;wsp:rsid wsp:val=&quot;008111A7&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F8&quot;/&gt;&lt;wsp:rsid wsp:val=&quot;00817B44&quot;/&gt;&lt;wsp:rsid wsp:val=&quot;0082060C&quot;/&gt;&lt;wsp:rsid wsp:val=&quot;00820774&quot;/&gt;&lt;wsp:rsid wsp:val=&quot;0082089B&quot;/&gt;&lt;wsp:rsid wsp:val=&quot;0082138B&quot;/&gt;&lt;wsp:rsid wsp:val=&quot;008213D7&quot;/&gt;&lt;wsp:rsid wsp:val=&quot;008219F2&quot;/&gt;&lt;wsp:rsid wsp:val=&quot;00821B2B&quot;/&gt;&lt;wsp:rsid wsp:val=&quot;00822284&quot;/&gt;&lt;wsp:rsid wsp:val=&quot;00822528&quot;/&gt;&lt;wsp:rsid wsp:val=&quot;00822635&quot;/&gt;&lt;wsp:rsid wsp:val=&quot;008227AF&quot;/&gt;&lt;wsp:rsid wsp:val=&quot;0082335B&quot;/&gt;&lt;wsp:rsid wsp:val=&quot;00823610&quot;/&gt;&lt;wsp:rsid wsp:val=&quot;0082388D&quot;/&gt;&lt;wsp:rsid wsp:val=&quot;0082394C&quot;/&gt;&lt;wsp:rsid wsp:val=&quot;0082395C&quot;/&gt;&lt;wsp:rsid wsp:val=&quot;00823D31&quot;/&gt;&lt;wsp:rsid wsp:val=&quot;00824109&quot;/&gt;&lt;wsp:rsid wsp:val=&quot;00824B89&quot;/&gt;&lt;wsp:rsid wsp:val=&quot;00824FE7&quot;/&gt;&lt;wsp:rsid wsp:val=&quot;00825118&quot;/&gt;&lt;wsp:rsid wsp:val=&quot;0082549F&quot;/&gt;&lt;wsp:rsid wsp:val=&quot;0082566D&quot;/&gt;&lt;wsp:rsid wsp:val=&quot;008256C7&quot;/&gt;&lt;wsp:rsid wsp:val=&quot;008267C9&quot;/&gt;&lt;wsp:rsid wsp:val=&quot;00826BFD&quot;/&gt;&lt;wsp:rsid wsp:val=&quot;00826C89&quot;/&gt;&lt;wsp:rsid wsp:val=&quot;00827469&quot;/&gt;&lt;wsp:rsid wsp:val=&quot;008274D8&quot;/&gt;&lt;wsp:rsid wsp:val=&quot;008277C9&quot;/&gt;&lt;wsp:rsid wsp:val=&quot;00827826&quot;/&gt;&lt;wsp:rsid wsp:val=&quot;0082789F&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F0&quot;/&gt;&lt;wsp:rsid wsp:val=&quot;00846B0F&quot;/&gt;&lt;wsp:rsid wsp:val=&quot;00846B9D&quot;/&gt;&lt;wsp:rsid wsp:val=&quot;00846C29&quot;/&gt;&lt;wsp:rsid wsp:val=&quot;0084738E&quot;/&gt;&lt;wsp:rsid wsp:val=&quot;0084759D&quot;/&gt;&lt;wsp:rsid wsp:val=&quot;00850BA5&quot;/&gt;&lt;wsp:rsid wsp:val=&quot;00850C5A&quot;/&gt;&lt;wsp:rsid wsp:val=&quot;00850D0D&quot;/&gt;&lt;wsp:rsid wsp:val=&quot;00850E86&quot;/&gt;&lt;wsp:rsid wsp:val=&quot;00850E8C&quot;/&gt;&lt;wsp:rsid wsp:val=&quot;00851636&quot;/&gt;&lt;wsp:rsid wsp:val=&quot;008527EA&quot;/&gt;&lt;wsp:rsid wsp:val=&quot;0085286C&quot;/&gt;&lt;wsp:rsid wsp:val=&quot;00852937&quot;/&gt;&lt;wsp:rsid wsp:val=&quot;00852D97&quot;/&gt;&lt;wsp:rsid wsp:val=&quot;008530EE&quot;/&gt;&lt;wsp:rsid wsp:val=&quot;0085356C&quot;/&gt;&lt;wsp:rsid wsp:val=&quot;008537E2&quot;/&gt;&lt;wsp:rsid wsp:val=&quot;00853A93&quot;/&gt;&lt;wsp:rsid wsp:val=&quot;00853B60&quot;/&gt;&lt;wsp:rsid wsp:val=&quot;00853EBA&quot;/&gt;&lt;wsp:rsid wsp:val=&quot;00853F96&quot;/&gt;&lt;wsp:rsid wsp:val=&quot;0085498E&quot;/&gt;&lt;wsp:rsid wsp:val=&quot;00856A02&quot;/&gt;&lt;wsp:rsid wsp:val=&quot;00856A6D&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5&quot;/&gt;&lt;wsp:rsid wsp:val=&quot;00861186&quot;/&gt;&lt;wsp:rsid wsp:val=&quot;008612BE&quot;/&gt;&lt;wsp:rsid wsp:val=&quot;0086130F&quot;/&gt;&lt;wsp:rsid wsp:val=&quot;00861E9D&quot;/&gt;&lt;wsp:rsid wsp:val=&quot;008622EE&quot;/&gt;&lt;wsp:rsid wsp:val=&quot;00863199&quot;/&gt;&lt;wsp:rsid wsp:val=&quot;00863ADC&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66F&quot;/&gt;&lt;wsp:rsid wsp:val=&quot;008738E1&quot;/&gt;&lt;wsp:rsid wsp:val=&quot;0087394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3FD&quot;/&gt;&lt;wsp:rsid wsp:val=&quot;00881587&quot;/&gt;&lt;wsp:rsid wsp:val=&quot;00881B4D&quot;/&gt;&lt;wsp:rsid wsp:val=&quot;00881E11&quot;/&gt;&lt;wsp:rsid wsp:val=&quot;008821B0&quot;/&gt;&lt;wsp:rsid wsp:val=&quot;00882894&quot;/&gt;&lt;wsp:rsid wsp:val=&quot;00882AC7&quot;/&gt;&lt;wsp:rsid wsp:val=&quot;008837D3&quot;/&gt;&lt;wsp:rsid wsp:val=&quot;00883A9F&quot;/&gt;&lt;wsp:rsid wsp:val=&quot;0088418D&quot;/&gt;&lt;wsp:rsid wsp:val=&quot;0088463B&quot;/&gt;&lt;wsp:rsid wsp:val=&quot;00884FB4&quot;/&gt;&lt;wsp:rsid wsp:val=&quot;0088549A&quot;/&gt;&lt;wsp:rsid wsp:val=&quot;00885BAD&quot;/&gt;&lt;wsp:rsid wsp:val=&quot;00885BE0&quot;/&gt;&lt;wsp:rsid wsp:val=&quot;00885DDA&quot;/&gt;&lt;wsp:rsid wsp:val=&quot;00886251&quot;/&gt;&lt;wsp:rsid wsp:val=&quot;0088665D&quot;/&gt;&lt;wsp:rsid wsp:val=&quot;00886DF5&quot;/&gt;&lt;wsp:rsid wsp:val=&quot;00887C1A&quot;/&gt;&lt;wsp:rsid wsp:val=&quot;0089079A&quot;/&gt;&lt;wsp:rsid wsp:val=&quot;008909EB&quot;/&gt;&lt;wsp:rsid wsp:val=&quot;00890E33&quot;/&gt;&lt;wsp:rsid wsp:val=&quot;008913D1&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C8E&quot;/&gt;&lt;wsp:rsid wsp:val=&quot;00893E20&quot;/&gt;&lt;wsp:rsid wsp:val=&quot;00893FB3&quot;/&gt;&lt;wsp:rsid wsp:val=&quot;008944A6&quot;/&gt;&lt;wsp:rsid wsp:val=&quot;00894963&quot;/&gt;&lt;wsp:rsid wsp:val=&quot;00894B3E&quot;/&gt;&lt;wsp:rsid wsp:val=&quot;00894B81&quot;/&gt;&lt;wsp:rsid wsp:val=&quot;00894C4F&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8C6&quot;/&gt;&lt;wsp:rsid wsp:val=&quot;008A13BC&quot;/&gt;&lt;wsp:rsid wsp:val=&quot;008A141D&quot;/&gt;&lt;wsp:rsid wsp:val=&quot;008A261A&quot;/&gt;&lt;wsp:rsid wsp:val=&quot;008A2C29&quot;/&gt;&lt;wsp:rsid wsp:val=&quot;008A2F16&quot;/&gt;&lt;wsp:rsid wsp:val=&quot;008A311C&quot;/&gt;&lt;wsp:rsid wsp:val=&quot;008A321B&quot;/&gt;&lt;wsp:rsid wsp:val=&quot;008A32DD&quot;/&gt;&lt;wsp:rsid wsp:val=&quot;008A3B4B&quot;/&gt;&lt;wsp:rsid wsp:val=&quot;008A3B75&quot;/&gt;&lt;wsp:rsid wsp:val=&quot;008A49E4&quot;/&gt;&lt;wsp:rsid wsp:val=&quot;008A4BF7&quot;/&gt;&lt;wsp:rsid wsp:val=&quot;008A53FC&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EBB&quot;/&gt;&lt;wsp:rsid wsp:val=&quot;008A73C8&quot;/&gt;&lt;wsp:rsid wsp:val=&quot;008A778F&quot;/&gt;&lt;wsp:rsid wsp:val=&quot;008A7FB2&quot;/&gt;&lt;wsp:rsid wsp:val=&quot;008A7FFC&quot;/&gt;&lt;wsp:rsid wsp:val=&quot;008B1050&quot;/&gt;&lt;wsp:rsid wsp:val=&quot;008B18CF&quot;/&gt;&lt;wsp:rsid wsp:val=&quot;008B1B50&quot;/&gt;&lt;wsp:rsid wsp:val=&quot;008B2F6B&quot;/&gt;&lt;wsp:rsid wsp:val=&quot;008B3E9C&quot;/&gt;&lt;wsp:rsid wsp:val=&quot;008B43EE&quot;/&gt;&lt;wsp:rsid wsp:val=&quot;008B47D8&quot;/&gt;&lt;wsp:rsid wsp:val=&quot;008B4A55&quot;/&gt;&lt;wsp:rsid wsp:val=&quot;008B4C20&quot;/&gt;&lt;wsp:rsid wsp:val=&quot;008B4CBA&quot;/&gt;&lt;wsp:rsid wsp:val=&quot;008B4EEA&quot;/&gt;&lt;wsp:rsid wsp:val=&quot;008B4F76&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5A&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F7C&quot;/&gt;&lt;wsp:rsid wsp:val=&quot;008C62AE&quot;/&gt;&lt;wsp:rsid wsp:val=&quot;008C6B39&quot;/&gt;&lt;wsp:rsid wsp:val=&quot;008C6DFF&quot;/&gt;&lt;wsp:rsid wsp:val=&quot;008D022B&quot;/&gt;&lt;wsp:rsid wsp:val=&quot;008D04A4&quot;/&gt;&lt;wsp:rsid wsp:val=&quot;008D0ADF&quot;/&gt;&lt;wsp:rsid wsp:val=&quot;008D105B&quot;/&gt;&lt;wsp:rsid wsp:val=&quot;008D1973&quot;/&gt;&lt;wsp:rsid wsp:val=&quot;008D19C1&quot;/&gt;&lt;wsp:rsid wsp:val=&quot;008D1AF5&quot;/&gt;&lt;wsp:rsid wsp:val=&quot;008D1E90&quot;/&gt;&lt;wsp:rsid wsp:val=&quot;008D2D55&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B2A&quot;/&gt;&lt;wsp:rsid wsp:val=&quot;008D70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D7D&quot;/&gt;&lt;wsp:rsid wsp:val=&quot;008F45E7&quot;/&gt;&lt;wsp:rsid wsp:val=&quot;008F4F0D&quot;/&gt;&lt;wsp:rsid wsp:val=&quot;008F50C4&quot;/&gt;&lt;wsp:rsid wsp:val=&quot;008F52A5&quot;/&gt;&lt;wsp:rsid wsp:val=&quot;008F54BA&quot;/&gt;&lt;wsp:rsid wsp:val=&quot;008F5871&quot;/&gt;&lt;wsp:rsid wsp:val=&quot;008F59BF&quot;/&gt;&lt;wsp:rsid wsp:val=&quot;008F65E4&quot;/&gt;&lt;wsp:rsid wsp:val=&quot;008F6961&quot;/&gt;&lt;wsp:rsid wsp:val=&quot;008F7414&quot;/&gt;&lt;wsp:rsid wsp:val=&quot;008F77F6&quot;/&gt;&lt;wsp:rsid wsp:val=&quot;0090058D&quot;/&gt;&lt;wsp:rsid wsp:val=&quot;00900C5F&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4F8E&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07C78&quot;/&gt;&lt;wsp:rsid wsp:val=&quot;00910796&quot;/&gt;&lt;wsp:rsid wsp:val=&quot;009109E9&quot;/&gt;&lt;wsp:rsid wsp:val=&quot;00911778&quot;/&gt;&lt;wsp:rsid wsp:val=&quot;00911941&quot;/&gt;&lt;wsp:rsid wsp:val=&quot;00911CF9&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5C94&quot;/&gt;&lt;wsp:rsid wsp:val=&quot;0091615F&quot;/&gt;&lt;wsp:rsid wsp:val=&quot;00916556&quot;/&gt;&lt;wsp:rsid wsp:val=&quot;0091661D&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402&quot;/&gt;&lt;wsp:rsid wsp:val=&quot;00921870&quot;/&gt;&lt;wsp:rsid wsp:val=&quot;00921A29&quot;/&gt;&lt;wsp:rsid wsp:val=&quot;00921BB7&quot;/&gt;&lt;wsp:rsid wsp:val=&quot;00921D99&quot;/&gt;&lt;wsp:rsid wsp:val=&quot;0092202E&quot;/&gt;&lt;wsp:rsid wsp:val=&quot;009225D3&quot;/&gt;&lt;wsp:rsid wsp:val=&quot;009234BD&quot;/&gt;&lt;wsp:rsid wsp:val=&quot;00923B44&quot;/&gt;&lt;wsp:rsid wsp:val=&quot;00923BC5&quot;/&gt;&lt;wsp:rsid wsp:val=&quot;00923CCB&quot;/&gt;&lt;wsp:rsid wsp:val=&quot;00923F98&quot;/&gt;&lt;wsp:rsid wsp:val=&quot;009241D7&quot;/&gt;&lt;wsp:rsid wsp:val=&quot;00924A61&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AE&quot;/&gt;&lt;wsp:rsid wsp:val=&quot;009321B1&quot;/&gt;&lt;wsp:rsid wsp:val=&quot;009324ED&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E90&quot;/&gt;&lt;wsp:rsid wsp:val=&quot;00936087&quot;/&gt;&lt;wsp:rsid wsp:val=&quot;0093635A&quot;/&gt;&lt;wsp:rsid wsp:val=&quot;0093711B&quot;/&gt;&lt;wsp:rsid wsp:val=&quot;00937176&quot;/&gt;&lt;wsp:rsid wsp:val=&quot;00937B86&quot;/&gt;&lt;wsp:rsid wsp:val=&quot;00940058&quot;/&gt;&lt;wsp:rsid wsp:val=&quot;009401C9&quot;/&gt;&lt;wsp:rsid wsp:val=&quot;00940A03&quot;/&gt;&lt;wsp:rsid wsp:val=&quot;00941365&quot;/&gt;&lt;wsp:rsid wsp:val=&quot;009414E9&quot;/&gt;&lt;wsp:rsid wsp:val=&quot;00941682&quot;/&gt;&lt;wsp:rsid wsp:val=&quot;00942756&quot;/&gt;&lt;wsp:rsid wsp:val=&quot;00942776&quot;/&gt;&lt;wsp:rsid wsp:val=&quot;00942948&quot;/&gt;&lt;wsp:rsid wsp:val=&quot;00943A41&quot;/&gt;&lt;wsp:rsid wsp:val=&quot;00943BAF&quot;/&gt;&lt;wsp:rsid wsp:val=&quot;00943ED9&quot;/&gt;&lt;wsp:rsid wsp:val=&quot;00944365&quot;/&gt;&lt;wsp:rsid wsp:val=&quot;00944B32&quot;/&gt;&lt;wsp:rsid wsp:val=&quot;00944DB5&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22D&quot;/&gt;&lt;wsp:rsid wsp:val=&quot;009508FE&quot;/&gt;&lt;wsp:rsid wsp:val=&quot;00950AE8&quot;/&gt;&lt;wsp:rsid wsp:val=&quot;00950B71&quot;/&gt;&lt;wsp:rsid wsp:val=&quot;00950BF2&quot;/&gt;&lt;wsp:rsid wsp:val=&quot;00951AE8&quot;/&gt;&lt;wsp:rsid wsp:val=&quot;0095272E&quot;/&gt;&lt;wsp:rsid wsp:val=&quot;00952979&quot;/&gt;&lt;wsp:rsid wsp:val=&quot;00952F87&quot;/&gt;&lt;wsp:rsid wsp:val=&quot;00953545&quot;/&gt;&lt;wsp:rsid wsp:val=&quot;00953DED&quot;/&gt;&lt;wsp:rsid wsp:val=&quot;00954A64&quot;/&gt;&lt;wsp:rsid wsp:val=&quot;009550A2&quot;/&gt;&lt;wsp:rsid wsp:val=&quot;00955428&quot;/&gt;&lt;wsp:rsid wsp:val=&quot;00955690&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F70&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AD7&quot;/&gt;&lt;wsp:rsid wsp:val=&quot;0096319E&quot;/&gt;&lt;wsp:rsid wsp:val=&quot;00963677&quot;/&gt;&lt;wsp:rsid wsp:val=&quot;0096385F&quot;/&gt;&lt;wsp:rsid wsp:val=&quot;00964E95&quot;/&gt;&lt;wsp:rsid wsp:val=&quot;0096516C&quot;/&gt;&lt;wsp:rsid wsp:val=&quot;009651F3&quot;/&gt;&lt;wsp:rsid wsp:val=&quot;009652E8&quot;/&gt;&lt;wsp:rsid wsp:val=&quot;00965E7B&quot;/&gt;&lt;wsp:rsid wsp:val=&quot;0096616C&quot;/&gt;&lt;wsp:rsid wsp:val=&quot;009663A3&quot;/&gt;&lt;wsp:rsid wsp:val=&quot;00966449&quot;/&gt;&lt;wsp:rsid wsp:val=&quot;0096662C&quot;/&gt;&lt;wsp:rsid wsp:val=&quot;00967377&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5C6F&quot;/&gt;&lt;wsp:rsid wsp:val=&quot;00976127&quot;/&gt;&lt;wsp:rsid wsp:val=&quot;009762D7&quot;/&gt;&lt;wsp:rsid wsp:val=&quot;0097681C&quot;/&gt;&lt;wsp:rsid wsp:val=&quot;00977388&quot;/&gt;&lt;wsp:rsid wsp:val=&quot;00977ECA&quot;/&gt;&lt;wsp:rsid wsp:val=&quot;009809B0&quot;/&gt;&lt;wsp:rsid wsp:val=&quot;00980B16&quot;/&gt;&lt;wsp:rsid wsp:val=&quot;009816A7&quot;/&gt;&lt;wsp:rsid wsp:val=&quot;00982174&quot;/&gt;&lt;wsp:rsid wsp:val=&quot;009825E4&quot;/&gt;&lt;wsp:rsid wsp:val=&quot;00982C25&quot;/&gt;&lt;wsp:rsid wsp:val=&quot;0098313C&quot;/&gt;&lt;wsp:rsid wsp:val=&quot;0098322B&quot;/&gt;&lt;wsp:rsid wsp:val=&quot;009836FC&quot;/&gt;&lt;wsp:rsid wsp:val=&quot;009837C4&quot;/&gt;&lt;wsp:rsid wsp:val=&quot;00983E8D&quot;/&gt;&lt;wsp:rsid wsp:val=&quot;00983FEE&quot;/&gt;&lt;wsp:rsid wsp:val=&quot;00984420&quot;/&gt;&lt;wsp:rsid wsp:val=&quot;00984663&quot;/&gt;&lt;wsp:rsid wsp:val=&quot;009849C6&quot;/&gt;&lt;wsp:rsid wsp:val=&quot;00984CA7&quot;/&gt;&lt;wsp:rsid wsp:val=&quot;00985BF7&quot;/&gt;&lt;wsp:rsid wsp:val=&quot;00985F51&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99D&quot;/&gt;&lt;wsp:rsid wsp:val=&quot;009920EB&quot;/&gt;&lt;wsp:rsid wsp:val=&quot;00992129&quot;/&gt;&lt;wsp:rsid wsp:val=&quot;009927A3&quot;/&gt;&lt;wsp:rsid wsp:val=&quot;00992DCF&quot;/&gt;&lt;wsp:rsid wsp:val=&quot;0099333F&quot;/&gt;&lt;wsp:rsid wsp:val=&quot;00993454&quot;/&gt;&lt;wsp:rsid wsp:val=&quot;00993C14&quot;/&gt;&lt;wsp:rsid wsp:val=&quot;00993DBA&quot;/&gt;&lt;wsp:rsid wsp:val=&quot;0099449E&quot;/&gt;&lt;wsp:rsid wsp:val=&quot;0099590E&quot;/&gt;&lt;wsp:rsid wsp:val=&quot;00995E8C&quot;/&gt;&lt;wsp:rsid wsp:val=&quot;00996C34&quot;/&gt;&lt;wsp:rsid wsp:val=&quot;00997A46&quot;/&gt;&lt;wsp:rsid wsp:val=&quot;00997B91&quot;/&gt;&lt;wsp:rsid wsp:val=&quot;00997DEB&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5426&quot;/&gt;&lt;wsp:rsid wsp:val=&quot;009A549B&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E3D&quot;/&gt;&lt;wsp:rsid wsp:val=&quot;009B5F59&quot;/&gt;&lt;wsp:rsid wsp:val=&quot;009B6138&quot;/&gt;&lt;wsp:rsid wsp:val=&quot;009B6520&quot;/&gt;&lt;wsp:rsid wsp:val=&quot;009B6CBB&quot;/&gt;&lt;wsp:rsid wsp:val=&quot;009B706E&quot;/&gt;&lt;wsp:rsid wsp:val=&quot;009B75FE&quot;/&gt;&lt;wsp:rsid wsp:val=&quot;009B7B9C&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543E&quot;/&gt;&lt;wsp:rsid wsp:val=&quot;009C5444&quot;/&gt;&lt;wsp:rsid wsp:val=&quot;009C5863&quot;/&gt;&lt;wsp:rsid wsp:val=&quot;009C647F&quot;/&gt;&lt;wsp:rsid wsp:val=&quot;009C6848&quot;/&gt;&lt;wsp:rsid wsp:val=&quot;009C6971&quot;/&gt;&lt;wsp:rsid wsp:val=&quot;009C70B1&quot;/&gt;&lt;wsp:rsid wsp:val=&quot;009C714F&quot;/&gt;&lt;wsp:rsid wsp:val=&quot;009C7218&quot;/&gt;&lt;wsp:rsid wsp:val=&quot;009C7407&quot;/&gt;&lt;wsp:rsid wsp:val=&quot;009C74FD&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25&quot;/&gt;&lt;wsp:rsid wsp:val=&quot;009D3D84&quot;/&gt;&lt;wsp:rsid wsp:val=&quot;009D3E9B&quot;/&gt;&lt;wsp:rsid wsp:val=&quot;009D593A&quot;/&gt;&lt;wsp:rsid wsp:val=&quot;009D5966&quot;/&gt;&lt;wsp:rsid wsp:val=&quot;009D5CB4&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C2&quot;/&gt;&lt;wsp:rsid wsp:val=&quot;009E03F9&quot;/&gt;&lt;wsp:rsid wsp:val=&quot;009E088B&quot;/&gt;&lt;wsp:rsid wsp:val=&quot;009E0DD6&quot;/&gt;&lt;wsp:rsid wsp:val=&quot;009E2DFB&quot;/&gt;&lt;wsp:rsid wsp:val=&quot;009E3214&quot;/&gt;&lt;wsp:rsid wsp:val=&quot;009E332D&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D97&quot;/&gt;&lt;wsp:rsid wsp:val=&quot;009F2622&quot;/&gt;&lt;wsp:rsid wsp:val=&quot;009F2797&quot;/&gt;&lt;wsp:rsid wsp:val=&quot;009F2E96&quot;/&gt;&lt;wsp:rsid wsp:val=&quot;009F3CF7&quot;/&gt;&lt;wsp:rsid wsp:val=&quot;009F4E63&quot;/&gt;&lt;wsp:rsid wsp:val=&quot;009F5742&quot;/&gt;&lt;wsp:rsid wsp:val=&quot;009F6860&quot;/&gt;&lt;wsp:rsid wsp:val=&quot;009F6D8B&quot;/&gt;&lt;wsp:rsid wsp:val=&quot;009F6FF8&quot;/&gt;&lt;wsp:rsid wsp:val=&quot;009F718E&quot;/&gt;&lt;wsp:rsid wsp:val=&quot;009F7519&quot;/&gt;&lt;wsp:rsid wsp:val=&quot;009F7569&quot;/&gt;&lt;wsp:rsid wsp:val=&quot;009F7755&quot;/&gt;&lt;wsp:rsid wsp:val=&quot;009F7D77&quot;/&gt;&lt;wsp:rsid wsp:val=&quot;00A002B0&quot;/&gt;&lt;wsp:rsid wsp:val=&quot;00A00A78&quot;/&gt;&lt;wsp:rsid wsp:val=&quot;00A00F85&quot;/&gt;&lt;wsp:rsid wsp:val=&quot;00A01039&quot;/&gt;&lt;wsp:rsid wsp:val=&quot;00A01EE0&quot;/&gt;&lt;wsp:rsid wsp:val=&quot;00A01F59&quot;/&gt;&lt;wsp:rsid wsp:val=&quot;00A0278D&quot;/&gt;&lt;wsp:rsid wsp:val=&quot;00A02810&quot;/&gt;&lt;wsp:rsid wsp:val=&quot;00A0287B&quot;/&gt;&lt;wsp:rsid wsp:val=&quot;00A02BB0&quot;/&gt;&lt;wsp:rsid wsp:val=&quot;00A02FBB&quot;/&gt;&lt;wsp:rsid wsp:val=&quot;00A030F7&quot;/&gt;&lt;wsp:rsid wsp:val=&quot;00A0316F&quot;/&gt;&lt;wsp:rsid wsp:val=&quot;00A036D3&quot;/&gt;&lt;wsp:rsid wsp:val=&quot;00A03704&quot;/&gt;&lt;wsp:rsid wsp:val=&quot;00A0371A&quot;/&gt;&lt;wsp:rsid wsp:val=&quot;00A039A8&quot;/&gt;&lt;wsp:rsid wsp:val=&quot;00A03B8B&quot;/&gt;&lt;wsp:rsid wsp:val=&quot;00A046DA&quot;/&gt;&lt;wsp:rsid wsp:val=&quot;00A05338&quot;/&gt;&lt;wsp:rsid wsp:val=&quot;00A05804&quot;/&gt;&lt;wsp:rsid wsp:val=&quot;00A05B44&quot;/&gt;&lt;wsp:rsid wsp:val=&quot;00A067E1&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CDD&quot;/&gt;&lt;wsp:rsid wsp:val=&quot;00A13129&quot;/&gt;&lt;wsp:rsid wsp:val=&quot;00A15063&quot;/&gt;&lt;wsp:rsid wsp:val=&quot;00A15960&quot;/&gt;&lt;wsp:rsid wsp:val=&quot;00A15A93&quot;/&gt;&lt;wsp:rsid wsp:val=&quot;00A16A5B&quot;/&gt;&lt;wsp:rsid wsp:val=&quot;00A17147&quot;/&gt;&lt;wsp:rsid wsp:val=&quot;00A1778F&quot;/&gt;&lt;wsp:rsid wsp:val=&quot;00A17EEE&quot;/&gt;&lt;wsp:rsid wsp:val=&quot;00A207C7&quot;/&gt;&lt;wsp:rsid wsp:val=&quot;00A20E03&quot;/&gt;&lt;wsp:rsid wsp:val=&quot;00A21E6B&quot;/&gt;&lt;wsp:rsid wsp:val=&quot;00A2242E&quot;/&gt;&lt;wsp:rsid wsp:val=&quot;00A2248A&quot;/&gt;&lt;wsp:rsid wsp:val=&quot;00A229E9&quot;/&gt;&lt;wsp:rsid wsp:val=&quot;00A22B60&quot;/&gt;&lt;wsp:rsid wsp:val=&quot;00A233F2&quot;/&gt;&lt;wsp:rsid wsp:val=&quot;00A235D8&quot;/&gt;&lt;wsp:rsid wsp:val=&quot;00A237A9&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1217&quot;/&gt;&lt;wsp:rsid wsp:val=&quot;00A315BC&quot;/&gt;&lt;wsp:rsid wsp:val=&quot;00A31AAA&quot;/&gt;&lt;wsp:rsid wsp:val=&quot;00A31AD6&quot;/&gt;&lt;wsp:rsid wsp:val=&quot;00A32135&quot;/&gt;&lt;wsp:rsid wsp:val=&quot;00A327F6&quot;/&gt;&lt;wsp:rsid wsp:val=&quot;00A33810&quot;/&gt;&lt;wsp:rsid wsp:val=&quot;00A3381D&quot;/&gt;&lt;wsp:rsid wsp:val=&quot;00A33AB7&quot;/&gt;&lt;wsp:rsid wsp:val=&quot;00A33E4D&quot;/&gt;&lt;wsp:rsid wsp:val=&quot;00A34340&quot;/&gt;&lt;wsp:rsid wsp:val=&quot;00A3440C&quot;/&gt;&lt;wsp:rsid wsp:val=&quot;00A35139&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76&quot;/&gt;&lt;wsp:rsid wsp:val=&quot;00A400B9&quot;/&gt;&lt;wsp:rsid wsp:val=&quot;00A40FB5&quot;/&gt;&lt;wsp:rsid wsp:val=&quot;00A41123&quot;/&gt;&lt;wsp:rsid wsp:val=&quot;00A4152D&quot;/&gt;&lt;wsp:rsid wsp:val=&quot;00A41531&quot;/&gt;&lt;wsp:rsid wsp:val=&quot;00A41E5C&quot;/&gt;&lt;wsp:rsid wsp:val=&quot;00A42B32&quot;/&gt;&lt;wsp:rsid wsp:val=&quot;00A42BB0&quot;/&gt;&lt;wsp:rsid wsp:val=&quot;00A42D80&quot;/&gt;&lt;wsp:rsid wsp:val=&quot;00A42F8F&quot;/&gt;&lt;wsp:rsid wsp:val=&quot;00A433A0&quot;/&gt;&lt;wsp:rsid wsp:val=&quot;00A435E1&quot;/&gt;&lt;wsp:rsid wsp:val=&quot;00A43D09&quot;/&gt;&lt;wsp:rsid wsp:val=&quot;00A43DF9&quot;/&gt;&lt;wsp:rsid wsp:val=&quot;00A43FB2&quot;/&gt;&lt;wsp:rsid wsp:val=&quot;00A448C7&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A52&quot;/&gt;&lt;wsp:rsid wsp:val=&quot;00A46FF8&quot;/&gt;&lt;wsp:rsid wsp:val=&quot;00A47781&quot;/&gt;&lt;wsp:rsid wsp:val=&quot;00A4779F&quot;/&gt;&lt;wsp:rsid wsp:val=&quot;00A47D27&quot;/&gt;&lt;wsp:rsid wsp:val=&quot;00A504E0&quot;/&gt;&lt;wsp:rsid wsp:val=&quot;00A523E7&quot;/&gt;&lt;wsp:rsid wsp:val=&quot;00A53497&quot;/&gt;&lt;wsp:rsid wsp:val=&quot;00A535CE&quot;/&gt;&lt;wsp:rsid wsp:val=&quot;00A53A46&quot;/&gt;&lt;wsp:rsid wsp:val=&quot;00A5407F&quot;/&gt;&lt;wsp:rsid wsp:val=&quot;00A54BF3&quot;/&gt;&lt;wsp:rsid wsp:val=&quot;00A54C14&quot;/&gt;&lt;wsp:rsid wsp:val=&quot;00A54CAA&quot;/&gt;&lt;wsp:rsid wsp:val=&quot;00A54D60&quot;/&gt;&lt;wsp:rsid wsp:val=&quot;00A54E45&quot;/&gt;&lt;wsp:rsid wsp:val=&quot;00A5552D&quot;/&gt;&lt;wsp:rsid wsp:val=&quot;00A55900&quot;/&gt;&lt;wsp:rsid wsp:val=&quot;00A568A8&quot;/&gt;&lt;wsp:rsid wsp:val=&quot;00A56FB1&quot;/&gt;&lt;wsp:rsid wsp:val=&quot;00A5764F&quot;/&gt;&lt;wsp:rsid wsp:val=&quot;00A57BD7&quot;/&gt;&lt;wsp:rsid wsp:val=&quot;00A60278&quot;/&gt;&lt;wsp:rsid wsp:val=&quot;00A60353&quot;/&gt;&lt;wsp:rsid wsp:val=&quot;00A609E7&quot;/&gt;&lt;wsp:rsid wsp:val=&quot;00A60AE5&quot;/&gt;&lt;wsp:rsid wsp:val=&quot;00A60DBD&quot;/&gt;&lt;wsp:rsid wsp:val=&quot;00A61D52&quot;/&gt;&lt;wsp:rsid wsp:val=&quot;00A61DE5&quot;/&gt;&lt;wsp:rsid wsp:val=&quot;00A61F66&quot;/&gt;&lt;wsp:rsid wsp:val=&quot;00A6242E&quot;/&gt;&lt;wsp:rsid wsp:val=&quot;00A6296C&quot;/&gt;&lt;wsp:rsid wsp:val=&quot;00A631D8&quot;/&gt;&lt;wsp:rsid wsp:val=&quot;00A635A5&quot;/&gt;&lt;wsp:rsid wsp:val=&quot;00A64159&quot;/&gt;&lt;wsp:rsid wsp:val=&quot;00A64CC2&quot;/&gt;&lt;wsp:rsid wsp:val=&quot;00A65DEB&quot;/&gt;&lt;wsp:rsid wsp:val=&quot;00A6681A&quot;/&gt;&lt;wsp:rsid wsp:val=&quot;00A668A8&quot;/&gt;&lt;wsp:rsid wsp:val=&quot;00A66944&quot;/&gt;&lt;wsp:rsid wsp:val=&quot;00A67435&quot;/&gt;&lt;wsp:rsid wsp:val=&quot;00A67A4D&quot;/&gt;&lt;wsp:rsid wsp:val=&quot;00A67C61&quot;/&gt;&lt;wsp:rsid wsp:val=&quot;00A67D20&quot;/&gt;&lt;wsp:rsid wsp:val=&quot;00A67F3B&quot;/&gt;&lt;wsp:rsid wsp:val=&quot;00A70579&quot;/&gt;&lt;wsp:rsid wsp:val=&quot;00A71AF5&quot;/&gt;&lt;wsp:rsid wsp:val=&quot;00A72B34&quot;/&gt;&lt;wsp:rsid wsp:val=&quot;00A72C7B&quot;/&gt;&lt;wsp:rsid wsp:val=&quot;00A73460&quot;/&gt;&lt;wsp:rsid wsp:val=&quot;00A73C69&quot;/&gt;&lt;wsp:rsid wsp:val=&quot;00A74012&quot;/&gt;&lt;wsp:rsid wsp:val=&quot;00A74101&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3AE&quot;/&gt;&lt;wsp:rsid wsp:val=&quot;00A814E2&quot;/&gt;&lt;wsp:rsid wsp:val=&quot;00A81679&quot;/&gt;&lt;wsp:rsid wsp:val=&quot;00A81F8A&quot;/&gt;&lt;wsp:rsid wsp:val=&quot;00A82D6A&quot;/&gt;&lt;wsp:rsid wsp:val=&quot;00A83D5F&quot;/&gt;&lt;wsp:rsid wsp:val=&quot;00A844D7&quot;/&gt;&lt;wsp:rsid wsp:val=&quot;00A84728&quot;/&gt;&lt;wsp:rsid wsp:val=&quot;00A849FD&quot;/&gt;&lt;wsp:rsid wsp:val=&quot;00A84DAF&quot;/&gt;&lt;wsp:rsid wsp:val=&quot;00A85288&quot;/&gt;&lt;wsp:rsid wsp:val=&quot;00A8545B&quot;/&gt;&lt;wsp:rsid wsp:val=&quot;00A85FE8&quot;/&gt;&lt;wsp:rsid wsp:val=&quot;00A865E0&quot;/&gt;&lt;wsp:rsid wsp:val=&quot;00A866EA&quot;/&gt;&lt;wsp:rsid wsp:val=&quot;00A87280&quot;/&gt;&lt;wsp:rsid wsp:val=&quot;00A87DBE&quot;/&gt;&lt;wsp:rsid wsp:val=&quot;00A9091D&quot;/&gt;&lt;wsp:rsid wsp:val=&quot;00A9110D&quot;/&gt;&lt;wsp:rsid wsp:val=&quot;00A91268&quot;/&gt;&lt;wsp:rsid wsp:val=&quot;00A91419&quot;/&gt;&lt;wsp:rsid wsp:val=&quot;00A91C5B&quot;/&gt;&lt;wsp:rsid wsp:val=&quot;00A92011&quot;/&gt;&lt;wsp:rsid wsp:val=&quot;00A92D55&quot;/&gt;&lt;wsp:rsid wsp:val=&quot;00A9432F&quot;/&gt;&lt;wsp:rsid wsp:val=&quot;00A94478&quot;/&gt;&lt;wsp:rsid wsp:val=&quot;00A9540B&quot;/&gt;&lt;wsp:rsid wsp:val=&quot;00A95534&quot;/&gt;&lt;wsp:rsid wsp:val=&quot;00A95C6B&quot;/&gt;&lt;wsp:rsid wsp:val=&quot;00A965DB&quot;/&gt;&lt;wsp:rsid wsp:val=&quot;00A9739E&quot;/&gt;&lt;wsp:rsid wsp:val=&quot;00A97CE3&quot;/&gt;&lt;wsp:rsid wsp:val=&quot;00A97CEA&quot;/&gt;&lt;wsp:rsid wsp:val=&quot;00A97EC7&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45E7&quot;/&gt;&lt;wsp:rsid wsp:val=&quot;00AA4A5E&quot;/&gt;&lt;wsp:rsid wsp:val=&quot;00AA4D7B&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72F&quot;/&gt;&lt;wsp:rsid wsp:val=&quot;00AB0711&quot;/&gt;&lt;wsp:rsid wsp:val=&quot;00AB08B8&quot;/&gt;&lt;wsp:rsid wsp:val=&quot;00AB0A0B&quot;/&gt;&lt;wsp:rsid wsp:val=&quot;00AB0B50&quot;/&gt;&lt;wsp:rsid wsp:val=&quot;00AB20C0&quot;/&gt;&lt;wsp:rsid wsp:val=&quot;00AB2110&quot;/&gt;&lt;wsp:rsid wsp:val=&quot;00AB26ED&quot;/&gt;&lt;wsp:rsid wsp:val=&quot;00AB29DD&quot;/&gt;&lt;wsp:rsid wsp:val=&quot;00AB2C2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5BDB&quot;/&gt;&lt;wsp:rsid wsp:val=&quot;00AB628A&quot;/&gt;&lt;wsp:rsid wsp:val=&quot;00AB6BAA&quot;/&gt;&lt;wsp:rsid wsp:val=&quot;00AC001C&quot;/&gt;&lt;wsp:rsid wsp:val=&quot;00AC0609&quot;/&gt;&lt;wsp:rsid wsp:val=&quot;00AC0E9C&quot;/&gt;&lt;wsp:rsid wsp:val=&quot;00AC19D4&quot;/&gt;&lt;wsp:rsid wsp:val=&quot;00AC1AE1&quot;/&gt;&lt;wsp:rsid wsp:val=&quot;00AC1D5B&quot;/&gt;&lt;wsp:rsid wsp:val=&quot;00AC1F0B&quot;/&gt;&lt;wsp:rsid wsp:val=&quot;00AC1F5C&quot;/&gt;&lt;wsp:rsid wsp:val=&quot;00AC1FD0&quot;/&gt;&lt;wsp:rsid wsp:val=&quot;00AC223B&quot;/&gt;&lt;wsp:rsid wsp:val=&quot;00AC2D1E&quot;/&gt;&lt;wsp:rsid wsp:val=&quot;00AC327E&quot;/&gt;&lt;wsp:rsid wsp:val=&quot;00AC3444&quot;/&gt;&lt;wsp:rsid wsp:val=&quot;00AC3609&quot;/&gt;&lt;wsp:rsid wsp:val=&quot;00AC3903&quot;/&gt;&lt;wsp:rsid wsp:val=&quot;00AC3C4A&quot;/&gt;&lt;wsp:rsid wsp:val=&quot;00AC440B&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3E1&quot;/&gt;&lt;wsp:rsid wsp:val=&quot;00AD3DF6&quot;/&gt;&lt;wsp:rsid wsp:val=&quot;00AD3F76&quot;/&gt;&lt;wsp:rsid wsp:val=&quot;00AD41B9&quot;/&gt;&lt;wsp:rsid wsp:val=&quot;00AD48AC&quot;/&gt;&lt;wsp:rsid wsp:val=&quot;00AD4E6B&quot;/&gt;&lt;wsp:rsid wsp:val=&quot;00AD4E7D&quot;/&gt;&lt;wsp:rsid wsp:val=&quot;00AD7402&quot;/&gt;&lt;wsp:rsid wsp:val=&quot;00AD7653&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898&quot;/&gt;&lt;wsp:rsid wsp:val=&quot;00AE69A5&quot;/&gt;&lt;wsp:rsid wsp:val=&quot;00AE7934&quot;/&gt;&lt;wsp:rsid wsp:val=&quot;00AF04B8&quot;/&gt;&lt;wsp:rsid wsp:val=&quot;00AF1395&quot;/&gt;&lt;wsp:rsid wsp:val=&quot;00AF175A&quot;/&gt;&lt;wsp:rsid wsp:val=&quot;00AF17F0&quot;/&gt;&lt;wsp:rsid wsp:val=&quot;00AF1BFF&quot;/&gt;&lt;wsp:rsid wsp:val=&quot;00AF2273&quot;/&gt;&lt;wsp:rsid wsp:val=&quot;00AF23BB&quot;/&gt;&lt;wsp:rsid wsp:val=&quot;00AF265F&quot;/&gt;&lt;wsp:rsid wsp:val=&quot;00AF27B9&quot;/&gt;&lt;wsp:rsid wsp:val=&quot;00AF2CFE&quot;/&gt;&lt;wsp:rsid wsp:val=&quot;00AF2E34&quot;/&gt;&lt;wsp:rsid wsp:val=&quot;00AF3739&quot;/&gt;&lt;wsp:rsid wsp:val=&quot;00AF3A73&quot;/&gt;&lt;wsp:rsid wsp:val=&quot;00AF4573&quot;/&gt;&lt;wsp:rsid wsp:val=&quot;00AF4C06&quot;/&gt;&lt;wsp:rsid wsp:val=&quot;00AF4FCC&quot;/&gt;&lt;wsp:rsid wsp:val=&quot;00AF56F3&quot;/&gt;&lt;wsp:rsid wsp:val=&quot;00AF5786&quot;/&gt;&lt;wsp:rsid wsp:val=&quot;00AF5B90&quot;/&gt;&lt;wsp:rsid wsp:val=&quot;00AF6E3E&quot;/&gt;&lt;wsp:rsid wsp:val=&quot;00AF7074&quot;/&gt;&lt;wsp:rsid wsp:val=&quot;00AF718B&quot;/&gt;&lt;wsp:rsid wsp:val=&quot;00AF7891&quot;/&gt;&lt;wsp:rsid wsp:val=&quot;00AF78CA&quot;/&gt;&lt;wsp:rsid wsp:val=&quot;00AF7A48&quot;/&gt;&lt;wsp:rsid wsp:val=&quot;00AF7CAB&quot;/&gt;&lt;wsp:rsid wsp:val=&quot;00B00787&quot;/&gt;&lt;wsp:rsid wsp:val=&quot;00B00AFB&quot;/&gt;&lt;wsp:rsid wsp:val=&quot;00B01094&quot;/&gt;&lt;wsp:rsid wsp:val=&quot;00B010C5&quot;/&gt;&lt;wsp:rsid wsp:val=&quot;00B013D6&quot;/&gt;&lt;wsp:rsid wsp:val=&quot;00B0146F&quot;/&gt;&lt;wsp:rsid wsp:val=&quot;00B014A5&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67D&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7A&quot;/&gt;&lt;wsp:rsid wsp:val=&quot;00B1038D&quot;/&gt;&lt;wsp:rsid wsp:val=&quot;00B1069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E9E&quot;/&gt;&lt;wsp:rsid wsp:val=&quot;00B15035&quot;/&gt;&lt;wsp:rsid wsp:val=&quot;00B1527E&quot;/&gt;&lt;wsp:rsid wsp:val=&quot;00B15D64&quot;/&gt;&lt;wsp:rsid wsp:val=&quot;00B15DA1&quot;/&gt;&lt;wsp:rsid wsp:val=&quot;00B15DA4&quot;/&gt;&lt;wsp:rsid wsp:val=&quot;00B15EAA&quot;/&gt;&lt;wsp:rsid wsp:val=&quot;00B15FE7&quot;/&gt;&lt;wsp:rsid wsp:val=&quot;00B16156&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C6E&quot;/&gt;&lt;wsp:rsid wsp:val=&quot;00B24D17&quot;/&gt;&lt;wsp:rsid wsp:val=&quot;00B2500F&quot;/&gt;&lt;wsp:rsid wsp:val=&quot;00B25384&quot;/&gt;&lt;wsp:rsid wsp:val=&quot;00B25661&quot;/&gt;&lt;wsp:rsid wsp:val=&quot;00B25756&quot;/&gt;&lt;wsp:rsid wsp:val=&quot;00B2588C&quot;/&gt;&lt;wsp:rsid wsp:val=&quot;00B26023&quot;/&gt;&lt;wsp:rsid wsp:val=&quot;00B2648F&quot;/&gt;&lt;wsp:rsid wsp:val=&quot;00B26F84&quot;/&gt;&lt;wsp:rsid wsp:val=&quot;00B27018&quot;/&gt;&lt;wsp:rsid wsp:val=&quot;00B27675&quot;/&gt;&lt;wsp:rsid wsp:val=&quot;00B27684&quot;/&gt;&lt;wsp:rsid wsp:val=&quot;00B30717&quot;/&gt;&lt;wsp:rsid wsp:val=&quot;00B31736&quot;/&gt;&lt;wsp:rsid wsp:val=&quot;00B3213B&quot;/&gt;&lt;wsp:rsid wsp:val=&quot;00B338F7&quot;/&gt;&lt;wsp:rsid wsp:val=&quot;00B34392&quot;/&gt;&lt;wsp:rsid wsp:val=&quot;00B34712&quot;/&gt;&lt;wsp:rsid wsp:val=&quot;00B348E0&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3A2&quot;/&gt;&lt;wsp:rsid wsp:val=&quot;00B41702&quot;/&gt;&lt;wsp:rsid wsp:val=&quot;00B4193D&quot;/&gt;&lt;wsp:rsid wsp:val=&quot;00B4227F&quot;/&gt;&lt;wsp:rsid wsp:val=&quot;00B42481&quot;/&gt;&lt;wsp:rsid wsp:val=&quot;00B425A2&quot;/&gt;&lt;wsp:rsid wsp:val=&quot;00B42C76&quot;/&gt;&lt;wsp:rsid wsp:val=&quot;00B42D4D&quot;/&gt;&lt;wsp:rsid wsp:val=&quot;00B4313A&quot;/&gt;&lt;wsp:rsid wsp:val=&quot;00B431A0&quot;/&gt;&lt;wsp:rsid wsp:val=&quot;00B43D57&quot;/&gt;&lt;wsp:rsid wsp:val=&quot;00B43D98&quot;/&gt;&lt;wsp:rsid wsp:val=&quot;00B44BC8&quot;/&gt;&lt;wsp:rsid wsp:val=&quot;00B44C5F&quot;/&gt;&lt;wsp:rsid wsp:val=&quot;00B4596C&quot;/&gt;&lt;wsp:rsid wsp:val=&quot;00B45C01&quot;/&gt;&lt;wsp:rsid wsp:val=&quot;00B45D5F&quot;/&gt;&lt;wsp:rsid wsp:val=&quot;00B4657E&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98E&quot;/&gt;&lt;wsp:rsid wsp:val=&quot;00B549C1&quot;/&gt;&lt;wsp:rsid wsp:val=&quot;00B54C0D&quot;/&gt;&lt;wsp:rsid wsp:val=&quot;00B551BF&quot;/&gt;&lt;wsp:rsid wsp:val=&quot;00B553BE&quot;/&gt;&lt;wsp:rsid wsp:val=&quot;00B55889&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921&quot;/&gt;&lt;wsp:rsid wsp:val=&quot;00B61B50&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94B&quot;/&gt;&lt;wsp:rsid wsp:val=&quot;00B73A5B&quot;/&gt;&lt;wsp:rsid wsp:val=&quot;00B73AC1&quot;/&gt;&lt;wsp:rsid wsp:val=&quot;00B74966&quot;/&gt;&lt;wsp:rsid wsp:val=&quot;00B7532C&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79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276&quot;/&gt;&lt;wsp:rsid wsp:val=&quot;00B9047F&quot;/&gt;&lt;wsp:rsid wsp:val=&quot;00B908F3&quot;/&gt;&lt;wsp:rsid wsp:val=&quot;00B909C2&quot;/&gt;&lt;wsp:rsid wsp:val=&quot;00B90DAF&quot;/&gt;&lt;wsp:rsid wsp:val=&quot;00B90E91&quot;/&gt;&lt;wsp:rsid wsp:val=&quot;00B91688&quot;/&gt;&lt;wsp:rsid wsp:val=&quot;00B91C68&quot;/&gt;&lt;wsp:rsid wsp:val=&quot;00B92DA0&quot;/&gt;&lt;wsp:rsid wsp:val=&quot;00B92DE7&quot;/&gt;&lt;wsp:rsid wsp:val=&quot;00B93CFE&quot;/&gt;&lt;wsp:rsid wsp:val=&quot;00B94129&quot;/&gt;&lt;wsp:rsid wsp:val=&quot;00B9414F&quot;/&gt;&lt;wsp:rsid wsp:val=&quot;00B946D8&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DF&quot;/&gt;&lt;wsp:rsid wsp:val=&quot;00B97EDB&quot;/&gt;&lt;wsp:rsid wsp:val=&quot;00BA00AB&quot;/&gt;&lt;wsp:rsid wsp:val=&quot;00BA0173&quot;/&gt;&lt;wsp:rsid wsp:val=&quot;00BA0610&quot;/&gt;&lt;wsp:rsid wsp:val=&quot;00BA073B&quot;/&gt;&lt;wsp:rsid wsp:val=&quot;00BA09D1&quot;/&gt;&lt;wsp:rsid wsp:val=&quot;00BA0AB3&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93A&quot;/&gt;&lt;wsp:rsid wsp:val=&quot;00BB2C11&quot;/&gt;&lt;wsp:rsid wsp:val=&quot;00BB2D30&quot;/&gt;&lt;wsp:rsid wsp:val=&quot;00BB32EA&quot;/&gt;&lt;wsp:rsid wsp:val=&quot;00BB36B0&quot;/&gt;&lt;wsp:rsid wsp:val=&quot;00BB3767&quot;/&gt;&lt;wsp:rsid wsp:val=&quot;00BB392A&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78C3&quot;/&gt;&lt;wsp:rsid wsp:val=&quot;00BB7C65&quot;/&gt;&lt;wsp:rsid wsp:val=&quot;00BB7D67&quot;/&gt;&lt;wsp:rsid wsp:val=&quot;00BB7EA2&quot;/&gt;&lt;wsp:rsid wsp:val=&quot;00BC0652&quot;/&gt;&lt;wsp:rsid wsp:val=&quot;00BC12CE&quot;/&gt;&lt;wsp:rsid wsp:val=&quot;00BC155B&quot;/&gt;&lt;wsp:rsid wsp:val=&quot;00BC232E&quot;/&gt;&lt;wsp:rsid wsp:val=&quot;00BC23B4&quot;/&gt;&lt;wsp:rsid wsp:val=&quot;00BC248B&quot;/&gt;&lt;wsp:rsid wsp:val=&quot;00BC38E3&quot;/&gt;&lt;wsp:rsid wsp:val=&quot;00BC3931&quot;/&gt;&lt;wsp:rsid wsp:val=&quot;00BC397A&quot;/&gt;&lt;wsp:rsid wsp:val=&quot;00BC491C&quot;/&gt;&lt;wsp:rsid wsp:val=&quot;00BC5502&quot;/&gt;&lt;wsp:rsid wsp:val=&quot;00BC585A&quot;/&gt;&lt;wsp:rsid wsp:val=&quot;00BC5D41&quot;/&gt;&lt;wsp:rsid wsp:val=&quot;00BC614B&quot;/&gt;&lt;wsp:rsid wsp:val=&quot;00BC6153&quot;/&gt;&lt;wsp:rsid wsp:val=&quot;00BC6F60&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D7F&quot;/&gt;&lt;wsp:rsid wsp:val=&quot;00BD3EA2&quot;/&gt;&lt;wsp:rsid wsp:val=&quot;00BD3F72&quot;/&gt;&lt;wsp:rsid wsp:val=&quot;00BD4C68&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0A3E&quot;/&gt;&lt;wsp:rsid wsp:val=&quot;00BF17D3&quot;/&gt;&lt;wsp:rsid wsp:val=&quot;00BF1833&quot;/&gt;&lt;wsp:rsid wsp:val=&quot;00BF1A7F&quot;/&gt;&lt;wsp:rsid wsp:val=&quot;00BF1AAB&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0ACD&quot;/&gt;&lt;wsp:rsid wsp:val=&quot;00C01080&quot;/&gt;&lt;wsp:rsid wsp:val=&quot;00C0152A&quot;/&gt;&lt;wsp:rsid wsp:val=&quot;00C03142&quot;/&gt;&lt;wsp:rsid wsp:val=&quot;00C03469&quot;/&gt;&lt;wsp:rsid wsp:val=&quot;00C04087&quot;/&gt;&lt;wsp:rsid wsp:val=&quot;00C043EE&quot;/&gt;&lt;wsp:rsid wsp:val=&quot;00C04663&quot;/&gt;&lt;wsp:rsid wsp:val=&quot;00C0467B&quot;/&gt;&lt;wsp:rsid wsp:val=&quot;00C05AF4&quot;/&gt;&lt;wsp:rsid wsp:val=&quot;00C06FF7&quot;/&gt;&lt;wsp:rsid wsp:val=&quot;00C07B1B&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FD0&quot;/&gt;&lt;wsp:rsid wsp:val=&quot;00C13F71&quot;/&gt;&lt;wsp:rsid wsp:val=&quot;00C14274&quot;/&gt;&lt;wsp:rsid wsp:val=&quot;00C142EE&quot;/&gt;&lt;wsp:rsid wsp:val=&quot;00C1435F&quot;/&gt;&lt;wsp:rsid wsp:val=&quot;00C1448E&quot;/&gt;&lt;wsp:rsid wsp:val=&quot;00C14800&quot;/&gt;&lt;wsp:rsid wsp:val=&quot;00C14D4E&quot;/&gt;&lt;wsp:rsid wsp:val=&quot;00C14D7E&quot;/&gt;&lt;wsp:rsid wsp:val=&quot;00C14DB7&quot;/&gt;&lt;wsp:rsid wsp:val=&quot;00C14DF4&quot;/&gt;&lt;wsp:rsid wsp:val=&quot;00C14EB0&quot;/&gt;&lt;wsp:rsid wsp:val=&quot;00C153FA&quot;/&gt;&lt;wsp:rsid wsp:val=&quot;00C15D53&quot;/&gt;&lt;wsp:rsid wsp:val=&quot;00C16180&quot;/&gt;&lt;wsp:rsid wsp:val=&quot;00C164FD&quot;/&gt;&lt;wsp:rsid wsp:val=&quot;00C16F7C&quot;/&gt;&lt;wsp:rsid wsp:val=&quot;00C16FF3&quot;/&gt;&lt;wsp:rsid wsp:val=&quot;00C175A5&quot;/&gt;&lt;wsp:rsid wsp:val=&quot;00C175DB&quot;/&gt;&lt;wsp:rsid wsp:val=&quot;00C179F7&quot;/&gt;&lt;wsp:rsid wsp:val=&quot;00C17E3E&quot;/&gt;&lt;wsp:rsid wsp:val=&quot;00C213A5&quot;/&gt;&lt;wsp:rsid wsp:val=&quot;00C215A6&quot;/&gt;&lt;wsp:rsid wsp:val=&quot;00C21B3C&quot;/&gt;&lt;wsp:rsid wsp:val=&quot;00C21E5E&quot;/&gt;&lt;wsp:rsid wsp:val=&quot;00C23710&quot;/&gt;&lt;wsp:rsid wsp:val=&quot;00C2374E&quot;/&gt;&lt;wsp:rsid wsp:val=&quot;00C2384B&quot;/&gt;&lt;wsp:rsid wsp:val=&quot;00C25AFF&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831&quot;/&gt;&lt;wsp:rsid wsp:val=&quot;00C30D6F&quot;/&gt;&lt;wsp:rsid wsp:val=&quot;00C30E97&quot;/&gt;&lt;wsp:rsid wsp:val=&quot;00C310C5&quot;/&gt;&lt;wsp:rsid wsp:val=&quot;00C31BDC&quot;/&gt;&lt;wsp:rsid wsp:val=&quot;00C31F6F&quot;/&gt;&lt;wsp:rsid wsp:val=&quot;00C32212&quot;/&gt;&lt;wsp:rsid wsp:val=&quot;00C32267&quot;/&gt;&lt;wsp:rsid wsp:val=&quot;00C32335&quot;/&gt;&lt;wsp:rsid wsp:val=&quot;00C33258&quot;/&gt;&lt;wsp:rsid wsp:val=&quot;00C3338B&quot;/&gt;&lt;wsp:rsid wsp:val=&quot;00C3357E&quot;/&gt;&lt;wsp:rsid wsp:val=&quot;00C33ACC&quot;/&gt;&lt;wsp:rsid wsp:val=&quot;00C340E5&quot;/&gt;&lt;wsp:rsid wsp:val=&quot;00C341A1&quot;/&gt;&lt;wsp:rsid wsp:val=&quot;00C34D6A&quot;/&gt;&lt;wsp:rsid wsp:val=&quot;00C35A7F&quot;/&gt;&lt;wsp:rsid wsp:val=&quot;00C35F24&quot;/&gt;&lt;wsp:rsid wsp:val=&quot;00C3614A&quot;/&gt;&lt;wsp:rsid wsp:val=&quot;00C365DE&quot;/&gt;&lt;wsp:rsid wsp:val=&quot;00C3666A&quot;/&gt;&lt;wsp:rsid wsp:val=&quot;00C36AF8&quot;/&gt;&lt;wsp:rsid wsp:val=&quot;00C373D8&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2F5A&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78&quot;/&gt;&lt;wsp:rsid wsp:val=&quot;00C4780F&quot;/&gt;&lt;wsp:rsid wsp:val=&quot;00C478CF&quot;/&gt;&lt;wsp:rsid wsp:val=&quot;00C47F50&quot;/&gt;&lt;wsp:rsid wsp:val=&quot;00C50044&quot;/&gt;&lt;wsp:rsid wsp:val=&quot;00C50270&quot;/&gt;&lt;wsp:rsid wsp:val=&quot;00C507AF&quot;/&gt;&lt;wsp:rsid wsp:val=&quot;00C5088B&quot;/&gt;&lt;wsp:rsid wsp:val=&quot;00C50C47&quot;/&gt;&lt;wsp:rsid wsp:val=&quot;00C512DC&quot;/&gt;&lt;wsp:rsid wsp:val=&quot;00C51424&quot;/&gt;&lt;wsp:rsid wsp:val=&quot;00C51B73&quot;/&gt;&lt;wsp:rsid wsp:val=&quot;00C51E06&quot;/&gt;&lt;wsp:rsid wsp:val=&quot;00C523ED&quot;/&gt;&lt;wsp:rsid wsp:val=&quot;00C528A4&quot;/&gt;&lt;wsp:rsid wsp:val=&quot;00C52942&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7A&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A7&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3D6&quot;/&gt;&lt;wsp:rsid wsp:val=&quot;00C74EBC&quot;/&gt;&lt;wsp:rsid wsp:val=&quot;00C75318&quot;/&gt;&lt;wsp:rsid wsp:val=&quot;00C753B2&quot;/&gt;&lt;wsp:rsid wsp:val=&quot;00C762C0&quot;/&gt;&lt;wsp:rsid wsp:val=&quot;00C763FA&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2A&quot;/&gt;&lt;wsp:rsid wsp:val=&quot;00C82CEA&quot;/&gt;&lt;wsp:rsid wsp:val=&quot;00C83782&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C68&quot;/&gt;&lt;wsp:rsid wsp:val=&quot;00C91DEF&quot;/&gt;&lt;wsp:rsid wsp:val=&quot;00C92D27&quot;/&gt;&lt;wsp:rsid wsp:val=&quot;00C932C6&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B8B&quot;/&gt;&lt;wsp:rsid wsp:val=&quot;00C96C7B&quot;/&gt;&lt;wsp:rsid wsp:val=&quot;00C974A9&quot;/&gt;&lt;wsp:rsid wsp:val=&quot;00C97547&quot;/&gt;&lt;wsp:rsid wsp:val=&quot;00C97D37&quot;/&gt;&lt;wsp:rsid wsp:val=&quot;00C97E22&quot;/&gt;&lt;wsp:rsid wsp:val=&quot;00C97E25&quot;/&gt;&lt;wsp:rsid wsp:val=&quot;00CA0112&quot;/&gt;&lt;wsp:rsid wsp:val=&quot;00CA08A8&quot;/&gt;&lt;wsp:rsid wsp:val=&quot;00CA0910&quot;/&gt;&lt;wsp:rsid wsp:val=&quot;00CA0A8C&quot;/&gt;&lt;wsp:rsid wsp:val=&quot;00CA0F0B&quot;/&gt;&lt;wsp:rsid wsp:val=&quot;00CA1540&quot;/&gt;&lt;wsp:rsid wsp:val=&quot;00CA1802&quot;/&gt;&lt;wsp:rsid wsp:val=&quot;00CA223D&quot;/&gt;&lt;wsp:rsid wsp:val=&quot;00CA2817&quot;/&gt;&lt;wsp:rsid wsp:val=&quot;00CA2C8A&quot;/&gt;&lt;wsp:rsid wsp:val=&quot;00CA302B&quot;/&gt;&lt;wsp:rsid wsp:val=&quot;00CA3255&quot;/&gt;&lt;wsp:rsid wsp:val=&quot;00CA3606&quot;/&gt;&lt;wsp:rsid wsp:val=&quot;00CA3A09&quot;/&gt;&lt;wsp:rsid wsp:val=&quot;00CA4352&quot;/&gt;&lt;wsp:rsid wsp:val=&quot;00CA4379&quot;/&gt;&lt;wsp:rsid wsp:val=&quot;00CA4C60&quot;/&gt;&lt;wsp:rsid wsp:val=&quot;00CA518D&quot;/&gt;&lt;wsp:rsid wsp:val=&quot;00CA56A6&quot;/&gt;&lt;wsp:rsid wsp:val=&quot;00CA5FD5&quot;/&gt;&lt;wsp:rsid wsp:val=&quot;00CA63F0&quot;/&gt;&lt;wsp:rsid wsp:val=&quot;00CA6473&quot;/&gt;&lt;wsp:rsid wsp:val=&quot;00CA6543&quot;/&gt;&lt;wsp:rsid wsp:val=&quot;00CA6F39&quot;/&gt;&lt;wsp:rsid wsp:val=&quot;00CA785D&quot;/&gt;&lt;wsp:rsid wsp:val=&quot;00CB0129&quot;/&gt;&lt;wsp:rsid wsp:val=&quot;00CB03A7&quot;/&gt;&lt;wsp:rsid wsp:val=&quot;00CB0404&quot;/&gt;&lt;wsp:rsid wsp:val=&quot;00CB06C8&quot;/&gt;&lt;wsp:rsid wsp:val=&quot;00CB0AFF&quot;/&gt;&lt;wsp:rsid wsp:val=&quot;00CB0C6B&quot;/&gt;&lt;wsp:rsid wsp:val=&quot;00CB0CA9&quot;/&gt;&lt;wsp:rsid wsp:val=&quot;00CB0EF0&quot;/&gt;&lt;wsp:rsid wsp:val=&quot;00CB0F1E&quot;/&gt;&lt;wsp:rsid wsp:val=&quot;00CB1C09&quot;/&gt;&lt;wsp:rsid wsp:val=&quot;00CB2180&quot;/&gt;&lt;wsp:rsid wsp:val=&quot;00CB24B9&quot;/&gt;&lt;wsp:rsid wsp:val=&quot;00CB2EDB&quot;/&gt;&lt;wsp:rsid wsp:val=&quot;00CB2FD8&quot;/&gt;&lt;wsp:rsid wsp:val=&quot;00CB31DE&quot;/&gt;&lt;wsp:rsid wsp:val=&quot;00CB3572&quot;/&gt;&lt;wsp:rsid wsp:val=&quot;00CB4077&quot;/&gt;&lt;wsp:rsid wsp:val=&quot;00CB44D1&quot;/&gt;&lt;wsp:rsid wsp:val=&quot;00CB45F8&quot;/&gt;&lt;wsp:rsid wsp:val=&quot;00CB4651&quot;/&gt;&lt;wsp:rsid wsp:val=&quot;00CB4A3B&quot;/&gt;&lt;wsp:rsid wsp:val=&quot;00CB4C0F&quot;/&gt;&lt;wsp:rsid wsp:val=&quot;00CB4FAD&quot;/&gt;&lt;wsp:rsid wsp:val=&quot;00CB5641&quot;/&gt;&lt;wsp:rsid wsp:val=&quot;00CB5D39&quot;/&gt;&lt;wsp:rsid wsp:val=&quot;00CB65C9&quot;/&gt;&lt;wsp:rsid wsp:val=&quot;00CB66C8&quot;/&gt;&lt;wsp:rsid wsp:val=&quot;00CB6741&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33A6&quot;/&gt;&lt;wsp:rsid wsp:val=&quot;00CC34E6&quot;/&gt;&lt;wsp:rsid wsp:val=&quot;00CC3589&quot;/&gt;&lt;wsp:rsid wsp:val=&quot;00CC3733&quot;/&gt;&lt;wsp:rsid wsp:val=&quot;00CC3AB8&quot;/&gt;&lt;wsp:rsid wsp:val=&quot;00CC403D&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352D&quot;/&gt;&lt;wsp:rsid wsp:val=&quot;00CD3571&quot;/&gt;&lt;wsp:rsid wsp:val=&quot;00CD39FD&quot;/&gt;&lt;wsp:rsid wsp:val=&quot;00CD4EEB&quot;/&gt;&lt;wsp:rsid wsp:val=&quot;00CD56F1&quot;/&gt;&lt;wsp:rsid wsp:val=&quot;00CD5A18&quot;/&gt;&lt;wsp:rsid wsp:val=&quot;00CD5C1D&quot;/&gt;&lt;wsp:rsid wsp:val=&quot;00CD5DD3&quot;/&gt;&lt;wsp:rsid wsp:val=&quot;00CD657D&quot;/&gt;&lt;wsp:rsid wsp:val=&quot;00CD674D&quot;/&gt;&lt;wsp:rsid wsp:val=&quot;00CD6B3F&quot;/&gt;&lt;wsp:rsid wsp:val=&quot;00CD6D8E&quot;/&gt;&lt;wsp:rsid wsp:val=&quot;00CD72AF&quot;/&gt;&lt;wsp:rsid wsp:val=&quot;00CD7414&quot;/&gt;&lt;wsp:rsid wsp:val=&quot;00CD7552&quot;/&gt;&lt;wsp:rsid wsp:val=&quot;00CD776C&quot;/&gt;&lt;wsp:rsid wsp:val=&quot;00CD79E8&quot;/&gt;&lt;wsp:rsid wsp:val=&quot;00CE0013&quot;/&gt;&lt;wsp:rsid wsp:val=&quot;00CE0054&quot;/&gt;&lt;wsp:rsid wsp:val=&quot;00CE01F1&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BBB&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35D4&quot;/&gt;&lt;wsp:rsid wsp:val=&quot;00CF3C4A&quot;/&gt;&lt;wsp:rsid wsp:val=&quot;00CF4024&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153&quot;/&gt;&lt;wsp:rsid wsp:val=&quot;00D009A3&quot;/&gt;&lt;wsp:rsid wsp:val=&quot;00D00E53&quot;/&gt;&lt;wsp:rsid wsp:val=&quot;00D00FD0&quot;/&gt;&lt;wsp:rsid wsp:val=&quot;00D017FF&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4D87&quot;/&gt;&lt;wsp:rsid wsp:val=&quot;00D0546C&quot;/&gt;&lt;wsp:rsid wsp:val=&quot;00D0583C&quot;/&gt;&lt;wsp:rsid wsp:val=&quot;00D05E5F&quot;/&gt;&lt;wsp:rsid wsp:val=&quot;00D061C0&quot;/&gt;&lt;wsp:rsid wsp:val=&quot;00D067C1&quot;/&gt;&lt;wsp:rsid wsp:val=&quot;00D06AB0&quot;/&gt;&lt;wsp:rsid wsp:val=&quot;00D07264&quot;/&gt;&lt;wsp:rsid wsp:val=&quot;00D07831&quot;/&gt;&lt;wsp:rsid wsp:val=&quot;00D07EBE&quot;/&gt;&lt;wsp:rsid wsp:val=&quot;00D106F2&quot;/&gt;&lt;wsp:rsid wsp:val=&quot;00D10CB9&quot;/&gt;&lt;wsp:rsid wsp:val=&quot;00D10FB1&quot;/&gt;&lt;wsp:rsid wsp:val=&quot;00D11707&quot;/&gt;&lt;wsp:rsid wsp:val=&quot;00D12319&quot;/&gt;&lt;wsp:rsid wsp:val=&quot;00D12990&quot;/&gt;&lt;wsp:rsid wsp:val=&quot;00D132BD&quot;/&gt;&lt;wsp:rsid wsp:val=&quot;00D136BB&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B5C&quot;/&gt;&lt;wsp:rsid wsp:val=&quot;00D20CFA&quot;/&gt;&lt;wsp:rsid wsp:val=&quot;00D21CBD&quot;/&gt;&lt;wsp:rsid wsp:val=&quot;00D222C3&quot;/&gt;&lt;wsp:rsid wsp:val=&quot;00D22EE7&quot;/&gt;&lt;wsp:rsid wsp:val=&quot;00D23557&quot;/&gt;&lt;wsp:rsid wsp:val=&quot;00D23F43&quot;/&gt;&lt;wsp:rsid wsp:val=&quot;00D242D2&quot;/&gt;&lt;wsp:rsid wsp:val=&quot;00D24459&quot;/&gt;&lt;wsp:rsid wsp:val=&quot;00D248DC&quot;/&gt;&lt;wsp:rsid wsp:val=&quot;00D24B76&quot;/&gt;&lt;wsp:rsid wsp:val=&quot;00D24EF3&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39E&quot;/&gt;&lt;wsp:rsid wsp:val=&quot;00D316A6&quot;/&gt;&lt;wsp:rsid wsp:val=&quot;00D323BD&quot;/&gt;&lt;wsp:rsid wsp:val=&quot;00D32CDB&quot;/&gt;&lt;wsp:rsid wsp:val=&quot;00D32DB2&quot;/&gt;&lt;wsp:rsid wsp:val=&quot;00D33DBB&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550&quot;/&gt;&lt;wsp:rsid wsp:val=&quot;00D3576F&quot;/&gt;&lt;wsp:rsid wsp:val=&quot;00D35B0D&quot;/&gt;&lt;wsp:rsid wsp:val=&quot;00D35EBA&quot;/&gt;&lt;wsp:rsid wsp:val=&quot;00D360E1&quot;/&gt;&lt;wsp:rsid wsp:val=&quot;00D36437&quot;/&gt;&lt;wsp:rsid wsp:val=&quot;00D36981&quot;/&gt;&lt;wsp:rsid wsp:val=&quot;00D37500&quot;/&gt;&lt;wsp:rsid wsp:val=&quot;00D3778C&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2291&quot;/&gt;&lt;wsp:rsid wsp:val=&quot;00D4265D&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535&quot;/&gt;&lt;wsp:rsid wsp:val=&quot;00D467CE&quot;/&gt;&lt;wsp:rsid wsp:val=&quot;00D467E7&quot;/&gt;&lt;wsp:rsid wsp:val=&quot;00D47964&quot;/&gt;&lt;wsp:rsid wsp:val=&quot;00D50815&quot;/&gt;&lt;wsp:rsid wsp:val=&quot;00D50C05&quot;/&gt;&lt;wsp:rsid wsp:val=&quot;00D5128C&quot;/&gt;&lt;wsp:rsid wsp:val=&quot;00D5147B&quot;/&gt;&lt;wsp:rsid wsp:val=&quot;00D51B01&quot;/&gt;&lt;wsp:rsid wsp:val=&quot;00D51E78&quot;/&gt;&lt;wsp:rsid wsp:val=&quot;00D52269&quot;/&gt;&lt;wsp:rsid wsp:val=&quot;00D535B2&quot;/&gt;&lt;wsp:rsid wsp:val=&quot;00D544C4&quot;/&gt;&lt;wsp:rsid wsp:val=&quot;00D54B1C&quot;/&gt;&lt;wsp:rsid wsp:val=&quot;00D55477&quot;/&gt;&lt;wsp:rsid wsp:val=&quot;00D55704&quot;/&gt;&lt;wsp:rsid wsp:val=&quot;00D56613&quot;/&gt;&lt;wsp:rsid wsp:val=&quot;00D56E35&quot;/&gt;&lt;wsp:rsid wsp:val=&quot;00D57DC4&quot;/&gt;&lt;wsp:rsid wsp:val=&quot;00D60258&quot;/&gt;&lt;wsp:rsid wsp:val=&quot;00D6091F&quot;/&gt;&lt;wsp:rsid wsp:val=&quot;00D60A04&quot;/&gt;&lt;wsp:rsid wsp:val=&quot;00D60A78&quot;/&gt;&lt;wsp:rsid wsp:val=&quot;00D60EBF&quot;/&gt;&lt;wsp:rsid wsp:val=&quot;00D61187&quot;/&gt;&lt;wsp:rsid wsp:val=&quot;00D61574&quot;/&gt;&lt;wsp:rsid wsp:val=&quot;00D61648&quot;/&gt;&lt;wsp:rsid wsp:val=&quot;00D619C0&quot;/&gt;&lt;wsp:rsid wsp:val=&quot;00D61BB6&quot;/&gt;&lt;wsp:rsid wsp:val=&quot;00D61C0A&quot;/&gt;&lt;wsp:rsid wsp:val=&quot;00D62092&quot;/&gt;&lt;wsp:rsid wsp:val=&quot;00D621B5&quot;/&gt;&lt;wsp:rsid wsp:val=&quot;00D62757&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336&quot;/&gt;&lt;wsp:rsid wsp:val=&quot;00D664D1&quot;/&gt;&lt;wsp:rsid wsp:val=&quot;00D67F76&quot;/&gt;&lt;wsp:rsid wsp:val=&quot;00D70166&quot;/&gt;&lt;wsp:rsid wsp:val=&quot;00D708FD&quot;/&gt;&lt;wsp:rsid wsp:val=&quot;00D70A41&quot;/&gt;&lt;wsp:rsid wsp:val=&quot;00D71731&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386&quot;/&gt;&lt;wsp:rsid wsp:val=&quot;00D74776&quot;/&gt;&lt;wsp:rsid wsp:val=&quot;00D74CCC&quot;/&gt;&lt;wsp:rsid wsp:val=&quot;00D74DF9&quot;/&gt;&lt;wsp:rsid wsp:val=&quot;00D75AA5&quot;/&gt;&lt;wsp:rsid wsp:val=&quot;00D76137&quot;/&gt;&lt;wsp:rsid wsp:val=&quot;00D76178&quot;/&gt;&lt;wsp:rsid wsp:val=&quot;00D76627&quot;/&gt;&lt;wsp:rsid wsp:val=&quot;00D768F3&quot;/&gt;&lt;wsp:rsid wsp:val=&quot;00D76C4E&quot;/&gt;&lt;wsp:rsid wsp:val=&quot;00D7703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810&quot;/&gt;&lt;wsp:rsid wsp:val=&quot;00D8556F&quot;/&gt;&lt;wsp:rsid wsp:val=&quot;00D85611&quot;/&gt;&lt;wsp:rsid wsp:val=&quot;00D85658&quot;/&gt;&lt;wsp:rsid wsp:val=&quot;00D8580C&quot;/&gt;&lt;wsp:rsid wsp:val=&quot;00D85B39&quot;/&gt;&lt;wsp:rsid wsp:val=&quot;00D865F2&quot;/&gt;&lt;wsp:rsid wsp:val=&quot;00D8663F&quot;/&gt;&lt;wsp:rsid wsp:val=&quot;00D86853&quot;/&gt;&lt;wsp:rsid wsp:val=&quot;00D868DF&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EFB&quot;/&gt;&lt;wsp:rsid wsp:val=&quot;00D94034&quot;/&gt;&lt;wsp:rsid wsp:val=&quot;00D94187&quot;/&gt;&lt;wsp:rsid wsp:val=&quot;00D94256&quot;/&gt;&lt;wsp:rsid wsp:val=&quot;00D94DA7&quot;/&gt;&lt;wsp:rsid wsp:val=&quot;00D94F11&quot;/&gt;&lt;wsp:rsid wsp:val=&quot;00D95477&quot;/&gt;&lt;wsp:rsid wsp:val=&quot;00D96737&quot;/&gt;&lt;wsp:rsid wsp:val=&quot;00D96B9C&quot;/&gt;&lt;wsp:rsid wsp:val=&quot;00D96CE6&quot;/&gt;&lt;wsp:rsid wsp:val=&quot;00D97884&quot;/&gt;&lt;wsp:rsid wsp:val=&quot;00DA004E&quot;/&gt;&lt;wsp:rsid wsp:val=&quot;00DA00CD&quot;/&gt;&lt;wsp:rsid wsp:val=&quot;00DA08E0&quot;/&gt;&lt;wsp:rsid wsp:val=&quot;00DA0FE1&quot;/&gt;&lt;wsp:rsid wsp:val=&quot;00DA1040&quot;/&gt;&lt;wsp:rsid wsp:val=&quot;00DA1B05&quot;/&gt;&lt;wsp:rsid wsp:val=&quot;00DA23C7&quot;/&gt;&lt;wsp:rsid wsp:val=&quot;00DA26B3&quot;/&gt;&lt;wsp:rsid wsp:val=&quot;00DA2FD9&quot;/&gt;&lt;wsp:rsid wsp:val=&quot;00DA305D&quot;/&gt;&lt;wsp:rsid wsp:val=&quot;00DA312C&quot;/&gt;&lt;wsp:rsid wsp:val=&quot;00DA3ADA&quot;/&gt;&lt;wsp:rsid wsp:val=&quot;00DA4A49&quot;/&gt;&lt;wsp:rsid wsp:val=&quot;00DA4CA3&quot;/&gt;&lt;wsp:rsid wsp:val=&quot;00DA51BB&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1A99&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5E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97D&quot;/&gt;&lt;wsp:rsid wsp:val=&quot;00DC391E&quot;/&gt;&lt;wsp:rsid wsp:val=&quot;00DC3A3E&quot;/&gt;&lt;wsp:rsid wsp:val=&quot;00DC3B85&quot;/&gt;&lt;wsp:rsid wsp:val=&quot;00DC3E81&quot;/&gt;&lt;wsp:rsid wsp:val=&quot;00DC3F9E&quot;/&gt;&lt;wsp:rsid wsp:val=&quot;00DC3FC5&quot;/&gt;&lt;wsp:rsid wsp:val=&quot;00DC47DC&quot;/&gt;&lt;wsp:rsid wsp:val=&quot;00DC4815&quot;/&gt;&lt;wsp:rsid wsp:val=&quot;00DC4820&quot;/&gt;&lt;wsp:rsid wsp:val=&quot;00DC49FF&quot;/&gt;&lt;wsp:rsid wsp:val=&quot;00DC4AB1&quot;/&gt;&lt;wsp:rsid wsp:val=&quot;00DC5201&quot;/&gt;&lt;wsp:rsid wsp:val=&quot;00DC57EA&quot;/&gt;&lt;wsp:rsid wsp:val=&quot;00DC58CA&quot;/&gt;&lt;wsp:rsid wsp:val=&quot;00DC6AD6&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5E&quot;/&gt;&lt;wsp:rsid wsp:val=&quot;00DD2188&quot;/&gt;&lt;wsp:rsid wsp:val=&quot;00DD219C&quot;/&gt;&lt;wsp:rsid wsp:val=&quot;00DD2840&quot;/&gt;&lt;wsp:rsid wsp:val=&quot;00DD2FC7&quot;/&gt;&lt;wsp:rsid wsp:val=&quot;00DD3222&quot;/&gt;&lt;wsp:rsid wsp:val=&quot;00DD3485&quot;/&gt;&lt;wsp:rsid wsp:val=&quot;00DD3573&quot;/&gt;&lt;wsp:rsid wsp:val=&quot;00DD35F4&quot;/&gt;&lt;wsp:rsid wsp:val=&quot;00DD38D5&quot;/&gt;&lt;wsp:rsid wsp:val=&quot;00DD3D58&quot;/&gt;&lt;wsp:rsid wsp:val=&quot;00DD41F6&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869&quot;/&gt;&lt;wsp:rsid wsp:val=&quot;00DE1D5A&quot;/&gt;&lt;wsp:rsid wsp:val=&quot;00DE3347&quot;/&gt;&lt;wsp:rsid wsp:val=&quot;00DE33ED&quot;/&gt;&lt;wsp:rsid wsp:val=&quot;00DE3A42&quot;/&gt;&lt;wsp:rsid wsp:val=&quot;00DE3BC2&quot;/&gt;&lt;wsp:rsid wsp:val=&quot;00DE3E37&quot;/&gt;&lt;wsp:rsid wsp:val=&quot;00DE420A&quot;/&gt;&lt;wsp:rsid wsp:val=&quot;00DE480F&quot;/&gt;&lt;wsp:rsid wsp:val=&quot;00DE508B&quot;/&gt;&lt;wsp:rsid wsp:val=&quot;00DE56E4&quot;/&gt;&lt;wsp:rsid wsp:val=&quot;00DE578E&quot;/&gt;&lt;wsp:rsid wsp:val=&quot;00DE5C41&quot;/&gt;&lt;wsp:rsid wsp:val=&quot;00DE5D36&quot;/&gt;&lt;wsp:rsid wsp:val=&quot;00DE67D2&quot;/&gt;&lt;wsp:rsid wsp:val=&quot;00DE7A9B&quot;/&gt;&lt;wsp:rsid wsp:val=&quot;00DF05F0&quot;/&gt;&lt;wsp:rsid wsp:val=&quot;00DF104A&quot;/&gt;&lt;wsp:rsid wsp:val=&quot;00DF11BA&quot;/&gt;&lt;wsp:rsid wsp:val=&quot;00DF13AE&quot;/&gt;&lt;wsp:rsid wsp:val=&quot;00DF173A&quot;/&gt;&lt;wsp:rsid wsp:val=&quot;00DF1919&quot;/&gt;&lt;wsp:rsid wsp:val=&quot;00DF3424&quot;/&gt;&lt;wsp:rsid wsp:val=&quot;00DF36F8&quot;/&gt;&lt;wsp:rsid wsp:val=&quot;00DF377B&quot;/&gt;&lt;wsp:rsid wsp:val=&quot;00DF3789&quot;/&gt;&lt;wsp:rsid wsp:val=&quot;00DF3AC7&quot;/&gt;&lt;wsp:rsid wsp:val=&quot;00DF3F27&quot;/&gt;&lt;wsp:rsid wsp:val=&quot;00DF41EA&quot;/&gt;&lt;wsp:rsid wsp:val=&quot;00DF4422&quot;/&gt;&lt;wsp:rsid wsp:val=&quot;00DF4F5E&quot;/&gt;&lt;wsp:rsid wsp:val=&quot;00DF59CE&quot;/&gt;&lt;wsp:rsid wsp:val=&quot;00DF5BA1&quot;/&gt;&lt;wsp:rsid wsp:val=&quot;00DF60F3&quot;/&gt;&lt;wsp:rsid wsp:val=&quot;00DF67B6&quot;/&gt;&lt;wsp:rsid wsp:val=&quot;00DF76F8&quot;/&gt;&lt;wsp:rsid wsp:val=&quot;00DF7806&quot;/&gt;&lt;wsp:rsid wsp:val=&quot;00DF7D54&quot;/&gt;&lt;wsp:rsid wsp:val=&quot;00E00C47&quot;/&gt;&lt;wsp:rsid wsp:val=&quot;00E00EEE&quot;/&gt;&lt;wsp:rsid wsp:val=&quot;00E00F65&quot;/&gt;&lt;wsp:rsid wsp:val=&quot;00E018A9&quot;/&gt;&lt;wsp:rsid wsp:val=&quot;00E01D58&quot;/&gt;&lt;wsp:rsid wsp:val=&quot;00E02431&quot;/&gt;&lt;wsp:rsid wsp:val=&quot;00E025A5&quot;/&gt;&lt;wsp:rsid wsp:val=&quot;00E02649&quot;/&gt;&lt;wsp:rsid wsp:val=&quot;00E027C2&quot;/&gt;&lt;wsp:rsid wsp:val=&quot;00E02C75&quot;/&gt;&lt;wsp:rsid wsp:val=&quot;00E02EED&quot;/&gt;&lt;wsp:rsid wsp:val=&quot;00E039E8&quot;/&gt;&lt;wsp:rsid wsp:val=&quot;00E03E29&quot;/&gt;&lt;wsp:rsid wsp:val=&quot;00E04230&quot;/&gt;&lt;wsp:rsid wsp:val=&quot;00E04A5B&quot;/&gt;&lt;wsp:rsid wsp:val=&quot;00E04EC1&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73D&quot;/&gt;&lt;wsp:rsid wsp:val=&quot;00E10430&quot;/&gt;&lt;wsp:rsid wsp:val=&quot;00E10488&quot;/&gt;&lt;wsp:rsid wsp:val=&quot;00E107EB&quot;/&gt;&lt;wsp:rsid wsp:val=&quot;00E10A51&quot;/&gt;&lt;wsp:rsid wsp:val=&quot;00E111B6&quot;/&gt;&lt;wsp:rsid wsp:val=&quot;00E12547&quot;/&gt;&lt;wsp:rsid wsp:val=&quot;00E12721&quot;/&gt;&lt;wsp:rsid wsp:val=&quot;00E133E3&quot;/&gt;&lt;wsp:rsid wsp:val=&quot;00E1394C&quot;/&gt;&lt;wsp:rsid wsp:val=&quot;00E1471A&quot;/&gt;&lt;wsp:rsid wsp:val=&quot;00E14CCC&quot;/&gt;&lt;wsp:rsid wsp:val=&quot;00E152D2&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678B&quot;/&gt;&lt;wsp:rsid wsp:val=&quot;00E26E67&quot;/&gt;&lt;wsp:rsid wsp:val=&quot;00E26FB6&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85C&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DE4&quot;/&gt;&lt;wsp:rsid wsp:val=&quot;00E50491&quot;/&gt;&lt;wsp:rsid wsp:val=&quot;00E506CE&quot;/&gt;&lt;wsp:rsid wsp:val=&quot;00E50987&quot;/&gt;&lt;wsp:rsid wsp:val=&quot;00E50E15&quot;/&gt;&lt;wsp:rsid wsp:val=&quot;00E51D7B&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85&quot;/&gt;&lt;wsp:rsid wsp:val=&quot;00E5480C&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6FEC&quot;/&gt;&lt;wsp:rsid wsp:val=&quot;00E578D0&quot;/&gt;&lt;wsp:rsid wsp:val=&quot;00E57918&quot;/&gt;&lt;wsp:rsid wsp:val=&quot;00E57D26&quot;/&gt;&lt;wsp:rsid wsp:val=&quot;00E6025F&quot;/&gt;&lt;wsp:rsid wsp:val=&quot;00E61192&quot;/&gt;&lt;wsp:rsid wsp:val=&quot;00E6164D&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58B9&quot;/&gt;&lt;wsp:rsid wsp:val=&quot;00E75926&quot;/&gt;&lt;wsp:rsid wsp:val=&quot;00E75E15&quot;/&gt;&lt;wsp:rsid wsp:val=&quot;00E75F32&quot;/&gt;&lt;wsp:rsid wsp:val=&quot;00E7637E&quot;/&gt;&lt;wsp:rsid wsp:val=&quot;00E7658E&quot;/&gt;&lt;wsp:rsid wsp:val=&quot;00E768A6&quot;/&gt;&lt;wsp:rsid wsp:val=&quot;00E76E08&quot;/&gt;&lt;wsp:rsid wsp:val=&quot;00E76E5C&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BDD&quot;/&gt;&lt;wsp:rsid wsp:val=&quot;00E82C83&quot;/&gt;&lt;wsp:rsid wsp:val=&quot;00E83A81&quot;/&gt;&lt;wsp:rsid wsp:val=&quot;00E83E5C&quot;/&gt;&lt;wsp:rsid wsp:val=&quot;00E84256&quot;/&gt;&lt;wsp:rsid wsp:val=&quot;00E84842&quot;/&gt;&lt;wsp:rsid wsp:val=&quot;00E84E0E&quot;/&gt;&lt;wsp:rsid wsp:val=&quot;00E85435&quot;/&gt;&lt;wsp:rsid wsp:val=&quot;00E85D72&quot;/&gt;&lt;wsp:rsid wsp:val=&quot;00E86156&quot;/&gt;&lt;wsp:rsid wsp:val=&quot;00E864B7&quot;/&gt;&lt;wsp:rsid wsp:val=&quot;00E86A24&quot;/&gt;&lt;wsp:rsid wsp:val=&quot;00E87065&quot;/&gt;&lt;wsp:rsid wsp:val=&quot;00E8726A&quot;/&gt;&lt;wsp:rsid wsp:val=&quot;00E87471&quot;/&gt;&lt;wsp:rsid wsp:val=&quot;00E87A5A&quot;/&gt;&lt;wsp:rsid wsp:val=&quot;00E9038A&quot;/&gt;&lt;wsp:rsid wsp:val=&quot;00E905BE&quot;/&gt;&lt;wsp:rsid wsp:val=&quot;00E91036&quot;/&gt;&lt;wsp:rsid wsp:val=&quot;00E91BEE&quot;/&gt;&lt;wsp:rsid wsp:val=&quot;00E91F1D&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41&quot;/&gt;&lt;wsp:rsid wsp:val=&quot;00E95CB0&quot;/&gt;&lt;wsp:rsid wsp:val=&quot;00E95F30&quot;/&gt;&lt;wsp:rsid wsp:val=&quot;00E97791&quot;/&gt;&lt;wsp:rsid wsp:val=&quot;00E978BC&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408A&quot;/&gt;&lt;wsp:rsid wsp:val=&quot;00EA4187&quot;/&gt;&lt;wsp:rsid wsp:val=&quot;00EA45C6&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EF8&quot;/&gt;&lt;wsp:rsid wsp:val=&quot;00EB0F55&quot;/&gt;&lt;wsp:rsid wsp:val=&quot;00EB1811&quot;/&gt;&lt;wsp:rsid wsp:val=&quot;00EB1948&quot;/&gt;&lt;wsp:rsid wsp:val=&quot;00EB252D&quot;/&gt;&lt;wsp:rsid wsp:val=&quot;00EB26B4&quot;/&gt;&lt;wsp:rsid wsp:val=&quot;00EB314B&quot;/&gt;&lt;wsp:rsid wsp:val=&quot;00EB351D&quot;/&gt;&lt;wsp:rsid wsp:val=&quot;00EB35CD&quot;/&gt;&lt;wsp:rsid wsp:val=&quot;00EB36FA&quot;/&gt;&lt;wsp:rsid wsp:val=&quot;00EB3926&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EB0&quot;/&gt;&lt;wsp:rsid wsp:val=&quot;00EB6034&quot;/&gt;&lt;wsp:rsid wsp:val=&quot;00EB644A&quot;/&gt;&lt;wsp:rsid wsp:val=&quot;00EB667A&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1D8&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275&quot;/&gt;&lt;wsp:rsid wsp:val=&quot;00EC5C7D&quot;/&gt;&lt;wsp:rsid wsp:val=&quot;00EC5D7C&quot;/&gt;&lt;wsp:rsid wsp:val=&quot;00EC60FA&quot;/&gt;&lt;wsp:rsid wsp:val=&quot;00EC6766&quot;/&gt;&lt;wsp:rsid wsp:val=&quot;00EC7010&quot;/&gt;&lt;wsp:rsid wsp:val=&quot;00EC7064&quot;/&gt;&lt;wsp:rsid wsp:val=&quot;00EC7140&quot;/&gt;&lt;wsp:rsid wsp:val=&quot;00EC744A&quot;/&gt;&lt;wsp:rsid wsp:val=&quot;00ED0592&quot;/&gt;&lt;wsp:rsid wsp:val=&quot;00ED0EE6&quot;/&gt;&lt;wsp:rsid wsp:val=&quot;00ED1066&quot;/&gt;&lt;wsp:rsid wsp:val=&quot;00ED14C9&quot;/&gt;&lt;wsp:rsid wsp:val=&quot;00ED1586&quot;/&gt;&lt;wsp:rsid wsp:val=&quot;00ED19D0&quot;/&gt;&lt;wsp:rsid wsp:val=&quot;00ED1BAC&quot;/&gt;&lt;wsp:rsid wsp:val=&quot;00ED1C4B&quot;/&gt;&lt;wsp:rsid wsp:val=&quot;00ED230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5E32&quot;/&gt;&lt;wsp:rsid wsp:val=&quot;00ED63F5&quot;/&gt;&lt;wsp:rsid wsp:val=&quot;00ED6455&quot;/&gt;&lt;wsp:rsid wsp:val=&quot;00ED6703&quot;/&gt;&lt;wsp:rsid wsp:val=&quot;00ED7489&quot;/&gt;&lt;wsp:rsid wsp:val=&quot;00ED7899&quot;/&gt;&lt;wsp:rsid wsp:val=&quot;00EE0B59&quot;/&gt;&lt;wsp:rsid wsp:val=&quot;00EE1196&quot;/&gt;&lt;wsp:rsid wsp:val=&quot;00EE25F5&quot;/&gt;&lt;wsp:rsid wsp:val=&quot;00EE2705&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068&quot;/&gt;&lt;wsp:rsid wsp:val=&quot;00EE6391&quot;/&gt;&lt;wsp:rsid wsp:val=&quot;00EE640C&quot;/&gt;&lt;wsp:rsid wsp:val=&quot;00EE6506&quot;/&gt;&lt;wsp:rsid wsp:val=&quot;00EE722D&quot;/&gt;&lt;wsp:rsid wsp:val=&quot;00EE7576&quot;/&gt;&lt;wsp:rsid wsp:val=&quot;00EE78C5&quot;/&gt;&lt;wsp:rsid wsp:val=&quot;00EF1BE7&quot;/&gt;&lt;wsp:rsid wsp:val=&quot;00EF2CC6&quot;/&gt;&lt;wsp:rsid wsp:val=&quot;00EF2E6B&quot;/&gt;&lt;wsp:rsid wsp:val=&quot;00EF373F&quot;/&gt;&lt;wsp:rsid wsp:val=&quot;00EF3865&quot;/&gt;&lt;wsp:rsid wsp:val=&quot;00EF3B77&quot;/&gt;&lt;wsp:rsid wsp:val=&quot;00EF3E9B&quot;/&gt;&lt;wsp:rsid wsp:val=&quot;00EF44E5&quot;/&gt;&lt;wsp:rsid wsp:val=&quot;00EF56F1&quot;/&gt;&lt;wsp:rsid wsp:val=&quot;00EF5E76&quot;/&gt;&lt;wsp:rsid wsp:val=&quot;00EF5F93&quot;/&gt;&lt;wsp:rsid wsp:val=&quot;00EF608D&quot;/&gt;&lt;wsp:rsid wsp:val=&quot;00EF65AE&quot;/&gt;&lt;wsp:rsid wsp:val=&quot;00EF6B10&quot;/&gt;&lt;wsp:rsid wsp:val=&quot;00EF6B89&quot;/&gt;&lt;wsp:rsid wsp:val=&quot;00EF6D71&quot;/&gt;&lt;wsp:rsid wsp:val=&quot;00EF6F18&quot;/&gt;&lt;wsp:rsid wsp:val=&quot;00EF74A9&quot;/&gt;&lt;wsp:rsid wsp:val=&quot;00EF7729&quot;/&gt;&lt;wsp:rsid wsp:val=&quot;00EF7772&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EDF&quot;/&gt;&lt;wsp:rsid wsp:val=&quot;00F01F00&quot;/&gt;&lt;wsp:rsid wsp:val=&quot;00F01F92&quot;/&gt;&lt;wsp:rsid wsp:val=&quot;00F0272A&quot;/&gt;&lt;wsp:rsid wsp:val=&quot;00F02754&quot;/&gt;&lt;wsp:rsid wsp:val=&quot;00F0278B&quot;/&gt;&lt;wsp:rsid wsp:val=&quot;00F02AB0&quot;/&gt;&lt;wsp:rsid wsp:val=&quot;00F02C4F&quot;/&gt;&lt;wsp:rsid wsp:val=&quot;00F02F8E&quot;/&gt;&lt;wsp:rsid wsp:val=&quot;00F0307B&quot;/&gt;&lt;wsp:rsid wsp:val=&quot;00F0309D&quot;/&gt;&lt;wsp:rsid wsp:val=&quot;00F03BE2&quot;/&gt;&lt;wsp:rsid wsp:val=&quot;00F04444&quot;/&gt;&lt;wsp:rsid wsp:val=&quot;00F0463D&quot;/&gt;&lt;wsp:rsid wsp:val=&quot;00F048AC&quot;/&gt;&lt;wsp:rsid wsp:val=&quot;00F04B25&quot;/&gt;&lt;wsp:rsid wsp:val=&quot;00F04BEE&quot;/&gt;&lt;wsp:rsid wsp:val=&quot;00F04D20&quot;/&gt;&lt;wsp:rsid wsp:val=&quot;00F04FFB&quot;/&gt;&lt;wsp:rsid wsp:val=&quot;00F059FE&quot;/&gt;&lt;wsp:rsid wsp:val=&quot;00F05DE1&quot;/&gt;&lt;wsp:rsid wsp:val=&quot;00F06115&quot;/&gt;&lt;wsp:rsid wsp:val=&quot;00F0626B&quot;/&gt;&lt;wsp:rsid wsp:val=&quot;00F0691C&quot;/&gt;&lt;wsp:rsid wsp:val=&quot;00F06B53&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2A81&quot;/&gt;&lt;wsp:rsid wsp:val=&quot;00F12B38&quot;/&gt;&lt;wsp:rsid wsp:val=&quot;00F12B39&quot;/&gt;&lt;wsp:rsid wsp:val=&quot;00F12B99&quot;/&gt;&lt;wsp:rsid wsp:val=&quot;00F12D5F&quot;/&gt;&lt;wsp:rsid wsp:val=&quot;00F13153&quot;/&gt;&lt;wsp:rsid wsp:val=&quot;00F132B0&quot;/&gt;&lt;wsp:rsid wsp:val=&quot;00F1340F&quot;/&gt;&lt;wsp:rsid wsp:val=&quot;00F137E0&quot;/&gt;&lt;wsp:rsid wsp:val=&quot;00F13829&quot;/&gt;&lt;wsp:rsid wsp:val=&quot;00F13A86&quot;/&gt;&lt;wsp:rsid wsp:val=&quot;00F13D55&quot;/&gt;&lt;wsp:rsid wsp:val=&quot;00F1453E&quot;/&gt;&lt;wsp:rsid wsp:val=&quot;00F14ACD&quot;/&gt;&lt;wsp:rsid wsp:val=&quot;00F14E96&quot;/&gt;&lt;wsp:rsid wsp:val=&quot;00F150D6&quot;/&gt;&lt;wsp:rsid wsp:val=&quot;00F152C8&quot;/&gt;&lt;wsp:rsid wsp:val=&quot;00F157AA&quot;/&gt;&lt;wsp:rsid wsp:val=&quot;00F159CC&quot;/&gt;&lt;wsp:rsid wsp:val=&quot;00F15B8E&quot;/&gt;&lt;wsp:rsid wsp:val=&quot;00F15D76&quot;/&gt;&lt;wsp:rsid wsp:val=&quot;00F161FD&quot;/&gt;&lt;wsp:rsid wsp:val=&quot;00F16341&quot;/&gt;&lt;wsp:rsid wsp:val=&quot;00F16EB2&quot;/&gt;&lt;wsp:rsid wsp:val=&quot;00F1716B&quot;/&gt;&lt;wsp:rsid wsp:val=&quot;00F17B04&quot;/&gt;&lt;wsp:rsid wsp:val=&quot;00F20628&quot;/&gt;&lt;wsp:rsid wsp:val=&quot;00F20CCE&quot;/&gt;&lt;wsp:rsid wsp:val=&quot;00F20CD7&quot;/&gt;&lt;wsp:rsid wsp:val=&quot;00F20DB5&quot;/&gt;&lt;wsp:rsid wsp:val=&quot;00F21106&quot;/&gt;&lt;wsp:rsid wsp:val=&quot;00F21A6C&quot;/&gt;&lt;wsp:rsid wsp:val=&quot;00F21AD5&quot;/&gt;&lt;wsp:rsid wsp:val=&quot;00F2390D&quot;/&gt;&lt;wsp:rsid wsp:val=&quot;00F23A2B&quot;/&gt;&lt;wsp:rsid wsp:val=&quot;00F2455D&quot;/&gt;&lt;wsp:rsid wsp:val=&quot;00F2478B&quot;/&gt;&lt;wsp:rsid wsp:val=&quot;00F2492E&quot;/&gt;&lt;wsp:rsid wsp:val=&quot;00F25070&quot;/&gt;&lt;wsp:rsid wsp:val=&quot;00F25BBC&quot;/&gt;&lt;wsp:rsid wsp:val=&quot;00F25DA5&quot;/&gt;&lt;wsp:rsid wsp:val=&quot;00F25EBE&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863&quot;/&gt;&lt;wsp:rsid wsp:val=&quot;00F27D79&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734&quot;/&gt;&lt;wsp:rsid wsp:val=&quot;00F47060&quot;/&gt;&lt;wsp:rsid wsp:val=&quot;00F4764A&quot;/&gt;&lt;wsp:rsid wsp:val=&quot;00F476ED&quot;/&gt;&lt;wsp:rsid wsp:val=&quot;00F47832&quot;/&gt;&lt;wsp:rsid wsp:val=&quot;00F4799A&quot;/&gt;&lt;wsp:rsid wsp:val=&quot;00F50121&quot;/&gt;&lt;wsp:rsid wsp:val=&quot;00F50CC9&quot;/&gt;&lt;wsp:rsid wsp:val=&quot;00F51095&quot;/&gt;&lt;wsp:rsid wsp:val=&quot;00F510CC&quot;/&gt;&lt;wsp:rsid wsp:val=&quot;00F510E9&quot;/&gt;&lt;wsp:rsid wsp:val=&quot;00F5178A&quot;/&gt;&lt;wsp:rsid wsp:val=&quot;00F52437&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E7A&quot;/&gt;&lt;wsp:rsid wsp:val=&quot;00F5728C&quot;/&gt;&lt;wsp:rsid wsp:val=&quot;00F575C0&quot;/&gt;&lt;wsp:rsid wsp:val=&quot;00F579EA&quot;/&gt;&lt;wsp:rsid wsp:val=&quot;00F6034E&quot;/&gt;&lt;wsp:rsid wsp:val=&quot;00F60690&quot;/&gt;&lt;wsp:rsid wsp:val=&quot;00F609B8&quot;/&gt;&lt;wsp:rsid wsp:val=&quot;00F60ABB&quot;/&gt;&lt;wsp:rsid wsp:val=&quot;00F60AF7&quot;/&gt;&lt;wsp:rsid wsp:val=&quot;00F613B9&quot;/&gt;&lt;wsp:rsid wsp:val=&quot;00F614FF&quot;/&gt;&lt;wsp:rsid wsp:val=&quot;00F61F0D&quot;/&gt;&lt;wsp:rsid wsp:val=&quot;00F630DD&quot;/&gt;&lt;wsp:rsid wsp:val=&quot;00F6329A&quot;/&gt;&lt;wsp:rsid wsp:val=&quot;00F63875&quot;/&gt;&lt;wsp:rsid wsp:val=&quot;00F64079&quot;/&gt;&lt;wsp:rsid wsp:val=&quot;00F64086&quot;/&gt;&lt;wsp:rsid wsp:val=&quot;00F64251&quot;/&gt;&lt;wsp:rsid wsp:val=&quot;00F64E0F&quot;/&gt;&lt;wsp:rsid wsp:val=&quot;00F64F86&quot;/&gt;&lt;wsp:rsid wsp:val=&quot;00F64FC0&quot;/&gt;&lt;wsp:rsid wsp:val=&quot;00F651C9&quot;/&gt;&lt;wsp:rsid wsp:val=&quot;00F6578F&quot;/&gt;&lt;wsp:rsid wsp:val=&quot;00F671F9&quot;/&gt;&lt;wsp:rsid wsp:val=&quot;00F67864&quot;/&gt;&lt;wsp:rsid wsp:val=&quot;00F7096C&quot;/&gt;&lt;wsp:rsid wsp:val=&quot;00F70E85&quot;/&gt;&lt;wsp:rsid wsp:val=&quot;00F71116&quot;/&gt;&lt;wsp:rsid wsp:val=&quot;00F71AD4&quot;/&gt;&lt;wsp:rsid wsp:val=&quot;00F71F8D&quot;/&gt;&lt;wsp:rsid wsp:val=&quot;00F72020&quot;/&gt;&lt;wsp:rsid wsp:val=&quot;00F7227B&quot;/&gt;&lt;wsp:rsid wsp:val=&quot;00F72B1E&quot;/&gt;&lt;wsp:rsid wsp:val=&quot;00F72BBA&quot;/&gt;&lt;wsp:rsid wsp:val=&quot;00F72C28&quot;/&gt;&lt;wsp:rsid wsp:val=&quot;00F72F00&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EBD&quot;/&gt;&lt;wsp:rsid wsp:val=&quot;00F8539F&quot;/&gt;&lt;wsp:rsid wsp:val=&quot;00F856B3&quot;/&gt;&lt;wsp:rsid wsp:val=&quot;00F85C37&quot;/&gt;&lt;wsp:rsid wsp:val=&quot;00F86090&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BE6&quot;/&gt;&lt;wsp:rsid wsp:val=&quot;00F96C01&quot;/&gt;&lt;wsp:rsid wsp:val=&quot;00F97121&quot;/&gt;&lt;wsp:rsid wsp:val=&quot;00F97447&quot;/&gt;&lt;wsp:rsid wsp:val=&quot;00F974EB&quot;/&gt;&lt;wsp:rsid wsp:val=&quot;00F97B8B&quot;/&gt;&lt;wsp:rsid wsp:val=&quot;00F97C6E&quot;/&gt;&lt;wsp:rsid wsp:val=&quot;00F97CEC&quot;/&gt;&lt;wsp:rsid wsp:val=&quot;00F97CF3&quot;/&gt;&lt;wsp:rsid wsp:val=&quot;00F97E6E&quot;/&gt;&lt;wsp:rsid wsp:val=&quot;00F97F21&quot;/&gt;&lt;wsp:rsid wsp:val=&quot;00FA0104&quot;/&gt;&lt;wsp:rsid wsp:val=&quot;00FA0463&quot;/&gt;&lt;wsp:rsid wsp:val=&quot;00FA0B7C&quot;/&gt;&lt;wsp:rsid wsp:val=&quot;00FA0F8D&quot;/&gt;&lt;wsp:rsid wsp:val=&quot;00FA1454&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A38&quot;/&gt;&lt;wsp:rsid wsp:val=&quot;00FA7206&quot;/&gt;&lt;wsp:rsid wsp:val=&quot;00FA72D1&quot;/&gt;&lt;wsp:rsid wsp:val=&quot;00FB01E4&quot;/&gt;&lt;wsp:rsid wsp:val=&quot;00FB028B&quot;/&gt;&lt;wsp:rsid wsp:val=&quot;00FB02B4&quot;/&gt;&lt;wsp:rsid wsp:val=&quot;00FB040D&quot;/&gt;&lt;wsp:rsid wsp:val=&quot;00FB045E&quot;/&gt;&lt;wsp:rsid wsp:val=&quot;00FB093B&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FA0&quot;/&gt;&lt;wsp:rsid wsp:val=&quot;00FB64D7&quot;/&gt;&lt;wsp:rsid wsp:val=&quot;00FB6838&quot;/&gt;&lt;wsp:rsid wsp:val=&quot;00FB711D&quot;/&gt;&lt;wsp:rsid wsp:val=&quot;00FB73D6&quot;/&gt;&lt;wsp:rsid wsp:val=&quot;00FC055B&quot;/&gt;&lt;wsp:rsid wsp:val=&quot;00FC07C6&quot;/&gt;&lt;wsp:rsid wsp:val=&quot;00FC0BF6&quot;/&gt;&lt;wsp:rsid wsp:val=&quot;00FC0DB4&quot;/&gt;&lt;wsp:rsid wsp:val=&quot;00FC150F&quot;/&gt;&lt;wsp:rsid wsp:val=&quot;00FC27A6&quot;/&gt;&lt;wsp:rsid wsp:val=&quot;00FC2A07&quot;/&gt;&lt;wsp:rsid wsp:val=&quot;00FC2F97&quot;/&gt;&lt;wsp:rsid wsp:val=&quot;00FC3034&quot;/&gt;&lt;wsp:rsid wsp:val=&quot;00FC32A1&quot;/&gt;&lt;wsp:rsid wsp:val=&quot;00FC3948&quot;/&gt;&lt;wsp:rsid wsp:val=&quot;00FC49B9&quot;/&gt;&lt;wsp:rsid wsp:val=&quot;00FC4BA5&quot;/&gt;&lt;wsp:rsid wsp:val=&quot;00FC4E69&quot;/&gt;&lt;wsp:rsid wsp:val=&quot;00FC4EDE&quot;/&gt;&lt;wsp:rsid wsp:val=&quot;00FC523D&quot;/&gt;&lt;wsp:rsid wsp:val=&quot;00FC58BA&quot;/&gt;&lt;wsp:rsid wsp:val=&quot;00FC5C7F&quot;/&gt;&lt;wsp:rsid wsp:val=&quot;00FC5EEF&quot;/&gt;&lt;wsp:rsid wsp:val=&quot;00FC6C1F&quot;/&gt;&lt;wsp:rsid wsp:val=&quot;00FC6D88&quot;/&gt;&lt;wsp:rsid wsp:val=&quot;00FC6E2C&quot;/&gt;&lt;wsp:rsid wsp:val=&quot;00FC75CD&quot;/&gt;&lt;wsp:rsid wsp:val=&quot;00FD06CD&quot;/&gt;&lt;wsp:rsid wsp:val=&quot;00FD0D0B&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AAA&quot;/&gt;&lt;wsp:rsid wsp:val=&quot;00FD4B3B&quot;/&gt;&lt;wsp:rsid wsp:val=&quot;00FD4C43&quot;/&gt;&lt;wsp:rsid wsp:val=&quot;00FD53D5&quot;/&gt;&lt;wsp:rsid wsp:val=&quot;00FD5535&quot;/&gt;&lt;wsp:rsid wsp:val=&quot;00FD563C&quot;/&gt;&lt;wsp:rsid wsp:val=&quot;00FD5C42&quot;/&gt;&lt;wsp:rsid wsp:val=&quot;00FD5E59&quot;/&gt;&lt;wsp:rsid wsp:val=&quot;00FD68C3&quot;/&gt;&lt;wsp:rsid wsp:val=&quot;00FD6D74&quot;/&gt;&lt;wsp:rsid wsp:val=&quot;00FD7023&quot;/&gt;&lt;wsp:rsid wsp:val=&quot;00FD73AF&quot;/&gt;&lt;wsp:rsid wsp:val=&quot;00FD7526&quot;/&gt;&lt;wsp:rsid wsp:val=&quot;00FD7E1D&quot;/&gt;&lt;wsp:rsid wsp:val=&quot;00FE0B10&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29F&quot;/&gt;&lt;wsp:rsid wsp:val=&quot;00FE3636&quot;/&gt;&lt;wsp:rsid wsp:val=&quot;00FE47BF&quot;/&gt;&lt;wsp:rsid wsp:val=&quot;00FE4A4E&quot;/&gt;&lt;wsp:rsid wsp:val=&quot;00FE4E2A&quot;/&gt;&lt;wsp:rsid wsp:val=&quot;00FE4F7B&quot;/&gt;&lt;wsp:rsid wsp:val=&quot;00FE4FCB&quot;/&gt;&lt;wsp:rsid wsp:val=&quot;00FE5202&quot;/&gt;&lt;wsp:rsid wsp:val=&quot;00FE53DF&quot;/&gt;&lt;wsp:rsid wsp:val=&quot;00FE5AB1&quot;/&gt;&lt;wsp:rsid wsp:val=&quot;00FE64CB&quot;/&gt;&lt;wsp:rsid wsp:val=&quot;00FE6B1D&quot;/&gt;&lt;wsp:rsid wsp:val=&quot;00FE7168&quot;/&gt;&lt;wsp:rsid wsp:val=&quot;00FE72C7&quot;/&gt;&lt;wsp:rsid wsp:val=&quot;00FE796F&quot;/&gt;&lt;wsp:rsid wsp:val=&quot;00FE7EB0&quot;/&gt;&lt;wsp:rsid wsp:val=&quot;00FF006D&quot;/&gt;&lt;wsp:rsid wsp:val=&quot;00FF0361&quot;/&gt;&lt;wsp:rsid wsp:val=&quot;00FF0381&quot;/&gt;&lt;wsp:rsid wsp:val=&quot;00FF03AA&quot;/&gt;&lt;wsp:rsid wsp:val=&quot;00FF0429&quot;/&gt;&lt;wsp:rsid wsp:val=&quot;00FF08EA&quot;/&gt;&lt;wsp:rsid wsp:val=&quot;00FF0969&quot;/&gt;&lt;wsp:rsid wsp:val=&quot;00FF0C93&quot;/&gt;&lt;wsp:rsid wsp:val=&quot;00FF1C71&quot;/&gt;&lt;wsp:rsid wsp:val=&quot;00FF25C2&quot;/&gt;&lt;wsp:rsid wsp:val=&quot;00FF3076&quot;/&gt;&lt;wsp:rsid wsp:val=&quot;00FF3157&quot;/&gt;&lt;wsp:rsid wsp:val=&quot;00FF35B4&quot;/&gt;&lt;wsp:rsid wsp:val=&quot;00FF3941&quot;/&gt;&lt;wsp:rsid wsp:val=&quot;00FF3EB7&quot;/&gt;&lt;wsp:rsid wsp:val=&quot;00FF3ED4&quot;/&gt;&lt;wsp:rsid wsp:val=&quot;00FF4213&quot;/&gt;&lt;wsp:rsid wsp:val=&quot;00FF47EA&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77B3&quot;/&gt;&lt;wsp:rsid wsp:val=&quot;00FF7C16&quot;/&gt;&lt;wsp:rsid wsp:val=&quot;00FF7CB9&quot;/&gt;&lt;wsp:rsid wsp:val=&quot;00FF7DFF&quot;/&gt;&lt;/wsp:rsids&gt;&lt;/w:docPr&gt;&lt;w:body&gt;&lt;wx:sect&gt;&lt;w:p wsp:rsidR=&quot;00000000&quot; wsp:rsidRDefault=&quot;000F4508&quot; wsp:rsidP=&quot;000F4508&quot;&gt;&lt;m:oMathPara&gt;&lt;m:oMath&gt;&lt;m:sSubSup&gt;&lt;m:sSubSupPr&gt;&lt;m:ctrlPr&gt;&lt;w:rPr&gt;&lt;w:rFonts w:ascii=&quot;Cambria Math&quot; w:h-ansi=&quot;Cambria Math&quot;/&gt;&lt;wx:font wx:val=&quot;Cambria Math&quot;/&gt;&lt;w:i/&gt;&lt;w:sz w:val=&quot;24&quot;/&gt;&lt;w:sz-cs w:val=&quot;24&quot;/&gt;&lt;w:u w:val=&quot;single&quot;/&gt;&lt;w:lang w:val=&quot;EN-AU&quot;/&gt;&lt;/w:rPr&gt;&lt;/m:ctrlPr&gt;&lt;/m:sSubSupPr&gt;&lt;m:e&gt;&lt;m:r&gt;&lt;w:rPr&gt;&lt;w:rFonts w:ascii=&quot;Cambria Math&quot;/&gt;&lt;wx:font wx:val=&quot;Cambria Math&quot;/&gt;&lt;w:i/&gt;&lt;w:u w:val=&quot;single&quot;/&gt;&lt;w:lang w:val=&quot;EN-AU&quot;/&gt;&lt;/w:rPr&gt;&lt;m:t&gt;T&lt;/m:t&gt;&lt;/m:r&gt;&lt;/m:e&gt;&lt;m:sub&gt;&lt;m:r&gt;&lt;w:rPr&gt;&lt;w:rFonts w:ascii=&quot;Cambria Math&quot;/&gt;&lt;wx:font wx:val=&quot;Cambria Math&quot;/&gt;&lt;w:i/&gt;&lt;w:u w:val=&quot;single&quot;/&gt;&lt;w:lang w:val=&quot;EN-AU&quot;/&gt;&lt;/w:rPr&gt;&lt;m:t&gt;proc,2&lt;/m:t&gt;&lt;/m:r&gt;&lt;/m:sub&gt;&lt;m:sup&gt;&lt;m:r&gt;&lt;w:rPr&gt;&lt;w:rFonts w:ascii=&quot;Cambria Math&quot;/&gt;&lt;wx:font wx:val=&quot;Cambria Math&quot;/&gt;&lt;w:i/&gt;&lt;w:u w:val=&quot;single&quot;/&gt;&lt;w:lang w:val=&quot;EN-AU&quot;/&gt;&lt;/w:rPr&gt;&lt;m:t&gt;mu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EF2CC6" w:rsidRPr="00EF2CC6">
        <w:rPr>
          <w:lang w:val="en-US"/>
        </w:rPr>
        <w:instrText xml:space="preserve"> </w:instrText>
      </w:r>
      <w:r w:rsidR="00EF2CC6" w:rsidRPr="00EF2CC6">
        <w:rPr>
          <w:lang w:val="en-US"/>
        </w:rPr>
        <w:fldChar w:fldCharType="separate"/>
      </w:r>
      <w:r w:rsidR="00EF2CC6" w:rsidRPr="00EF2CC6">
        <w:rPr>
          <w:position w:val="-8"/>
        </w:rPr>
        <w:pict>
          <v:shape id="_x0000_i1026" type="#_x0000_t75" style="width:26.0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8&quot;/&gt;&lt;w:removePersonalInformation/&gt;&lt;w:doNotEmbedSystemFonts/&gt;&lt;w:defaultTabStop w:val=&quot;720&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69D&quot;/&gt;&lt;wsp:rsid wsp:val=&quot;00006045&quot;/&gt;&lt;wsp:rsid wsp:val=&quot;000062ED&quot;/&gt;&lt;wsp:rsid wsp:val=&quot;0000686C&quot;/&gt;&lt;wsp:rsid wsp:val=&quot;00006B7B&quot;/&gt;&lt;wsp:rsid wsp:val=&quot;000073FF&quot;/&gt;&lt;wsp:rsid wsp:val=&quot;00007F1E&quot;/&gt;&lt;wsp:rsid wsp:val=&quot;000100CD&quot;/&gt;&lt;wsp:rsid wsp:val=&quot;000105D8&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7B5&quot;/&gt;&lt;wsp:rsid wsp:val=&quot;00015AF5&quot;/&gt;&lt;wsp:rsid wsp:val=&quot;00016181&quot;/&gt;&lt;wsp:rsid wsp:val=&quot;000165F8&quot;/&gt;&lt;wsp:rsid wsp:val=&quot;00016EC4&quot;/&gt;&lt;wsp:rsid wsp:val=&quot;00017848&quot;/&gt;&lt;wsp:rsid wsp:val=&quot;00017BDA&quot;/&gt;&lt;wsp:rsid wsp:val=&quot;000204B0&quot;/&gt;&lt;wsp:rsid wsp:val=&quot;00020A7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E0F&quot;/&gt;&lt;wsp:rsid wsp:val=&quot;00025F59&quot;/&gt;&lt;wsp:rsid wsp:val=&quot;00026179&quot;/&gt;&lt;wsp:rsid wsp:val=&quot;00026762&quot;/&gt;&lt;wsp:rsid wsp:val=&quot;00026EF4&quot;/&gt;&lt;wsp:rsid wsp:val=&quot;00027059&quot;/&gt;&lt;wsp:rsid wsp:val=&quot;000300E3&quot;/&gt;&lt;wsp:rsid wsp:val=&quot;00030D35&quot;/&gt;&lt;wsp:rsid wsp:val=&quot;000310B5&quot;/&gt;&lt;wsp:rsid wsp:val=&quot;00031236&quot;/&gt;&lt;wsp:rsid wsp:val=&quot;000312E4&quot;/&gt;&lt;wsp:rsid wsp:val=&quot;00031762&quot;/&gt;&lt;wsp:rsid wsp:val=&quot;00031BE2&quot;/&gt;&lt;wsp:rsid wsp:val=&quot;00031F6C&quot;/&gt;&lt;wsp:rsid wsp:val=&quot;00031F81&quot;/&gt;&lt;wsp:rsid wsp:val=&quot;0003236E&quot;/&gt;&lt;wsp:rsid wsp:val=&quot;000324E8&quot;/&gt;&lt;wsp:rsid wsp:val=&quot;00032686&quot;/&gt;&lt;wsp:rsid wsp:val=&quot;00033432&quot;/&gt;&lt;wsp:rsid wsp:val=&quot;0003435D&quot;/&gt;&lt;wsp:rsid wsp:val=&quot;000345DF&quot;/&gt;&lt;wsp:rsid wsp:val=&quot;00034D23&quot;/&gt;&lt;wsp:rsid wsp:val=&quot;000357BC&quot;/&gt;&lt;wsp:rsid wsp:val=&quot;00035852&quot;/&gt;&lt;wsp:rsid wsp:val=&quot;00036832&quot;/&gt;&lt;wsp:rsid wsp:val=&quot;0003703F&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31F8&quot;/&gt;&lt;wsp:rsid wsp:val=&quot;00043C4C&quot;/&gt;&lt;wsp:rsid wsp:val=&quot;00044218&quot;/&gt;&lt;wsp:rsid wsp:val=&quot;000449F5&quot;/&gt;&lt;wsp:rsid wsp:val=&quot;00044E1A&quot;/&gt;&lt;wsp:rsid wsp:val=&quot;00045131&quot;/&gt;&lt;wsp:rsid wsp:val=&quot;00045D02&quot;/&gt;&lt;wsp:rsid wsp:val=&quot;00046AAF&quot;/&gt;&lt;wsp:rsid wsp:val=&quot;0004719F&quot;/&gt;&lt;wsp:rsid wsp:val=&quot;000474B5&quot;/&gt;&lt;wsp:rsid wsp:val=&quot;0004792E&quot;/&gt;&lt;wsp:rsid wsp:val=&quot;00047C0A&quot;/&gt;&lt;wsp:rsid wsp:val=&quot;0005062B&quot;/&gt;&lt;wsp:rsid wsp:val=&quot;000506ED&quot;/&gt;&lt;wsp:rsid wsp:val=&quot;00050B0A&quot;/&gt;&lt;wsp:rsid wsp:val=&quot;00050E2E&quot;/&gt;&lt;wsp:rsid wsp:val=&quot;00050FEB&quot;/&gt;&lt;wsp:rsid wsp:val=&quot;00051122&quot;/&gt;&lt;wsp:rsid wsp:val=&quot;00051955&quot;/&gt;&lt;wsp:rsid wsp:val=&quot;00051D5A&quot;/&gt;&lt;wsp:rsid wsp:val=&quot;00052175&quot;/&gt;&lt;wsp:rsid wsp:val=&quot;000521F4&quot;/&gt;&lt;wsp:rsid wsp:val=&quot;000522D3&quot;/&gt;&lt;wsp:rsid wsp:val=&quot;000524D0&quot;/&gt;&lt;wsp:rsid wsp:val=&quot;00052728&quot;/&gt;&lt;wsp:rsid wsp:val=&quot;000527DE&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C07&quot;/&gt;&lt;wsp:rsid wsp:val=&quot;00053D72&quot;/&gt;&lt;wsp:rsid wsp:val=&quot;00053F94&quot;/&gt;&lt;wsp:rsid wsp:val=&quot;00054177&quot;/&gt;&lt;wsp:rsid wsp:val=&quot;00054B38&quot;/&gt;&lt;wsp:rsid wsp:val=&quot;00055132&quot;/&gt;&lt;wsp:rsid wsp:val=&quot;00055C66&quot;/&gt;&lt;wsp:rsid wsp:val=&quot;00056427&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2340&quot;/&gt;&lt;wsp:rsid wsp:val=&quot;00063100&quot;/&gt;&lt;wsp:rsid wsp:val=&quot;00064353&quot;/&gt;&lt;wsp:rsid wsp:val=&quot;00064416&quot;/&gt;&lt;wsp:rsid wsp:val=&quot;00064F74&quot;/&gt;&lt;wsp:rsid wsp:val=&quot;00064FF7&quot;/&gt;&lt;wsp:rsid wsp:val=&quot;00065223&quot;/&gt;&lt;wsp:rsid wsp:val=&quot;00065863&quot;/&gt;&lt;wsp:rsid wsp:val=&quot;00065F38&quot;/&gt;&lt;wsp:rsid wsp:val=&quot;000667B3&quot;/&gt;&lt;wsp:rsid wsp:val=&quot;0006695E&quot;/&gt;&lt;wsp:rsid wsp:val=&quot;00066C9B&quot;/&gt;&lt;wsp:rsid wsp:val=&quot;00066EF9&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FA&quot;/&gt;&lt;wsp:rsid wsp:val=&quot;000721FA&quot;/&gt;&lt;wsp:rsid wsp:val=&quot;00072757&quot;/&gt;&lt;wsp:rsid wsp:val=&quot;000729B4&quot;/&gt;&lt;wsp:rsid wsp:val=&quot;00072DA9&quot;/&gt;&lt;wsp:rsid wsp:val=&quot;00072FDC&quot;/&gt;&lt;wsp:rsid wsp:val=&quot;00073A1B&quot;/&gt;&lt;wsp:rsid wsp:val=&quot;00073AB8&quot;/&gt;&lt;wsp:rsid wsp:val=&quot;00074BD1&quot;/&gt;&lt;wsp:rsid wsp:val=&quot;000753CE&quot;/&gt;&lt;wsp:rsid wsp:val=&quot;000754C9&quot;/&gt;&lt;wsp:rsid wsp:val=&quot;00075524&quot;/&gt;&lt;wsp:rsid wsp:val=&quot;000756A9&quot;/&gt;&lt;wsp:rsid wsp:val=&quot;000756C1&quot;/&gt;&lt;wsp:rsid wsp:val=&quot;00075B4C&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7D9&quot;/&gt;&lt;wsp:rsid wsp:val=&quot;00082B7C&quot;/&gt;&lt;wsp:rsid wsp:val=&quot;00082B84&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B56&quot;/&gt;&lt;wsp:rsid wsp:val=&quot;00085DB1&quot;/&gt;&lt;wsp:rsid wsp:val=&quot;00086D1F&quot;/&gt;&lt;wsp:rsid wsp:val=&quot;00086D56&quot;/&gt;&lt;wsp:rsid wsp:val=&quot;00086F43&quot;/&gt;&lt;wsp:rsid wsp:val=&quot;000870E7&quot;/&gt;&lt;wsp:rsid wsp:val=&quot;0008760E&quot;/&gt;&lt;wsp:rsid wsp:val=&quot;000902C7&quot;/&gt;&lt;wsp:rsid wsp:val=&quot;0009031D&quot;/&gt;&lt;wsp:rsid wsp:val=&quot;000909DA&quot;/&gt;&lt;wsp:rsid wsp:val=&quot;00091432&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20F5&quot;/&gt;&lt;wsp:rsid wsp:val=&quot;000A2711&quot;/&gt;&lt;wsp:rsid wsp:val=&quot;000A2B39&quot;/&gt;&lt;wsp:rsid wsp:val=&quot;000A3413&quot;/&gt;&lt;wsp:rsid wsp:val=&quot;000A3BD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7EA&quot;/&gt;&lt;wsp:rsid wsp:val=&quot;000C0D63&quot;/&gt;&lt;wsp:rsid wsp:val=&quot;000C0FE6&quot;/&gt;&lt;wsp:rsid wsp:val=&quot;000C1F1F&quot;/&gt;&lt;wsp:rsid wsp:val=&quot;000C335B&quot;/&gt;&lt;wsp:rsid wsp:val=&quot;000C34E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203&quot;/&gt;&lt;wsp:rsid wsp:val=&quot;000C649D&quot;/&gt;&lt;wsp:rsid wsp:val=&quot;000C6664&quot;/&gt;&lt;wsp:rsid wsp:val=&quot;000C6AA6&quot;/&gt;&lt;wsp:rsid wsp:val=&quot;000C6AF0&quot;/&gt;&lt;wsp:rsid wsp:val=&quot;000C6C6E&quot;/&gt;&lt;wsp:rsid wsp:val=&quot;000C6E1C&quot;/&gt;&lt;wsp:rsid wsp:val=&quot;000C78E5&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87&quot;/&gt;&lt;wsp:rsid wsp:val=&quot;000E07DD&quot;/&gt;&lt;wsp:rsid wsp:val=&quot;000E105B&quot;/&gt;&lt;wsp:rsid wsp:val=&quot;000E19B2&quot;/&gt;&lt;wsp:rsid wsp:val=&quot;000E1F89&quot;/&gt;&lt;wsp:rsid wsp:val=&quot;000E3C6B&quot;/&gt;&lt;wsp:rsid wsp:val=&quot;000E3D68&quot;/&gt;&lt;wsp:rsid wsp:val=&quot;000E3DCA&quot;/&gt;&lt;wsp:rsid wsp:val=&quot;000E4132&quot;/&gt;&lt;wsp:rsid wsp:val=&quot;000E42B3&quot;/&gt;&lt;wsp:rsid wsp:val=&quot;000E4562&quot;/&gt;&lt;wsp:rsid wsp:val=&quot;000E4E80&quot;/&gt;&lt;wsp:rsid wsp:val=&quot;000E5664&quot;/&gt;&lt;wsp:rsid wsp:val=&quot;000E57E6&quot;/&gt;&lt;wsp:rsid wsp:val=&quot;000E71A3&quot;/&gt;&lt;wsp:rsid wsp:val=&quot;000E7574&quot;/&gt;&lt;wsp:rsid wsp:val=&quot;000E7EFD&quot;/&gt;&lt;wsp:rsid wsp:val=&quot;000F028E&quot;/&gt;&lt;wsp:rsid wsp:val=&quot;000F0389&quot;/&gt;&lt;wsp:rsid wsp:val=&quot;000F08EF&quot;/&gt;&lt;wsp:rsid wsp:val=&quot;000F16E3&quot;/&gt;&lt;wsp:rsid wsp:val=&quot;000F1CBD&quot;/&gt;&lt;wsp:rsid wsp:val=&quot;000F1D07&quot;/&gt;&lt;wsp:rsid wsp:val=&quot;000F1F25&quot;/&gt;&lt;wsp:rsid wsp:val=&quot;000F209C&quot;/&gt;&lt;wsp:rsid wsp:val=&quot;000F20F5&quot;/&gt;&lt;wsp:rsid wsp:val=&quot;000F2586&quot;/&gt;&lt;wsp:rsid wsp:val=&quot;000F3698&quot;/&gt;&lt;wsp:rsid wsp:val=&quot;000F4016&quot;/&gt;&lt;wsp:rsid wsp:val=&quot;000F4508&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3E0&quot;/&gt;&lt;wsp:rsid wsp:val=&quot;000F6428&quot;/&gt;&lt;wsp:rsid wsp:val=&quot;000F6CA2&quot;/&gt;&lt;wsp:rsid wsp:val=&quot;000F72F5&quot;/&gt;&lt;wsp:rsid wsp:val=&quot;000F72F7&quot;/&gt;&lt;wsp:rsid wsp:val=&quot;000F7349&quot;/&gt;&lt;wsp:rsid wsp:val=&quot;0010109C&quot;/&gt;&lt;wsp:rsid wsp:val=&quot;001018CA&quot;/&gt;&lt;wsp:rsid wsp:val=&quot;00101EF6&quot;/&gt;&lt;wsp:rsid wsp:val=&quot;00102062&quot;/&gt;&lt;wsp:rsid wsp:val=&quot;0010215E&quot;/&gt;&lt;wsp:rsid wsp:val=&quot;0010224C&quot;/&gt;&lt;wsp:rsid wsp:val=&quot;001030A4&quot;/&gt;&lt;wsp:rsid wsp:val=&quot;0010322C&quot;/&gt;&lt;wsp:rsid wsp:val=&quot;001039C1&quot;/&gt;&lt;wsp:rsid wsp:val=&quot;001041A5&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740&quot;/&gt;&lt;wsp:rsid wsp:val=&quot;001109F5&quot;/&gt;&lt;wsp:rsid wsp:val=&quot;00110BA2&quot;/&gt;&lt;wsp:rsid wsp:val=&quot;00110C55&quot;/&gt;&lt;wsp:rsid wsp:val=&quot;00111A67&quot;/&gt;&lt;wsp:rsid wsp:val=&quot;00111F02&quot;/&gt;&lt;wsp:rsid wsp:val=&quot;001120C5&quot;/&gt;&lt;wsp:rsid wsp:val=&quot;001123FC&quot;/&gt;&lt;wsp:rsid wsp:val=&quot;00112423&quot;/&gt;&lt;wsp:rsid wsp:val=&quot;00112E32&quot;/&gt;&lt;wsp:rsid wsp:val=&quot;001132ED&quot;/&gt;&lt;wsp:rsid wsp:val=&quot;00113926&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201E5&quot;/&gt;&lt;wsp:rsid wsp:val=&quot;0012069C&quot;/&gt;&lt;wsp:rsid wsp:val=&quot;00121A90&quot;/&gt;&lt;wsp:rsid wsp:val=&quot;00121FEE&quot;/&gt;&lt;wsp:rsid wsp:val=&quot;0012221D&quot;/&gt;&lt;wsp:rsid wsp:val=&quot;001225D6&quot;/&gt;&lt;wsp:rsid wsp:val=&quot;00122669&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9E6&quot;/&gt;&lt;wsp:rsid wsp:val=&quot;00127BD6&quot;/&gt;&lt;wsp:rsid wsp:val=&quot;00127DC4&quot;/&gt;&lt;wsp:rsid wsp:val=&quot;00130930&quot;/&gt;&lt;wsp:rsid wsp:val=&quot;00130AA8&quot;/&gt;&lt;wsp:rsid wsp:val=&quot;00130D9B&quot;/&gt;&lt;wsp:rsid wsp:val=&quot;00130EB0&quot;/&gt;&lt;wsp:rsid wsp:val=&quot;001315D8&quot;/&gt;&lt;wsp:rsid wsp:val=&quot;00131742&quot;/&gt;&lt;wsp:rsid wsp:val=&quot;00131E54&quot;/&gt;&lt;wsp:rsid wsp:val=&quot;00131E68&quot;/&gt;&lt;wsp:rsid wsp:val=&quot;0013240F&quot;/&gt;&lt;wsp:rsid wsp:val=&quot;0013283E&quot;/&gt;&lt;wsp:rsid wsp:val=&quot;001333A9&quot;/&gt;&lt;wsp:rsid wsp:val=&quot;0013408C&quot;/&gt;&lt;wsp:rsid wsp:val=&quot;00134596&quot;/&gt;&lt;wsp:rsid wsp:val=&quot;00134D97&quot;/&gt;&lt;wsp:rsid wsp:val=&quot;00134E68&quot;/&gt;&lt;wsp:rsid wsp:val=&quot;00134F74&quot;/&gt;&lt;wsp:rsid wsp:val=&quot;00135349&quot;/&gt;&lt;wsp:rsid wsp:val=&quot;001358ED&quot;/&gt;&lt;wsp:rsid wsp:val=&quot;00136A9A&quot;/&gt;&lt;wsp:rsid wsp:val=&quot;001375C9&quot;/&gt;&lt;wsp:rsid wsp:val=&quot;00137C50&quot;/&gt;&lt;wsp:rsid wsp:val=&quot;00140386&quot;/&gt;&lt;wsp:rsid wsp:val=&quot;00140910&quot;/&gt;&lt;wsp:rsid wsp:val=&quot;00140C89&quot;/&gt;&lt;wsp:rsid wsp:val=&quot;00141602&quot;/&gt;&lt;wsp:rsid wsp:val=&quot;001424BC&quot;/&gt;&lt;wsp:rsid wsp:val=&quot;001424BD&quot;/&gt;&lt;wsp:rsid wsp:val=&quot;00142CC1&quot;/&gt;&lt;wsp:rsid wsp:val=&quot;001431E8&quot;/&gt;&lt;wsp:rsid wsp:val=&quot;001432EC&quot;/&gt;&lt;wsp:rsid wsp:val=&quot;001439A9&quot;/&gt;&lt;wsp:rsid wsp:val=&quot;00143D44&quot;/&gt;&lt;wsp:rsid wsp:val=&quot;00144270&quot;/&gt;&lt;wsp:rsid wsp:val=&quot;00144D0A&quot;/&gt;&lt;wsp:rsid wsp:val=&quot;0014531F&quot;/&gt;&lt;wsp:rsid wsp:val=&quot;001457D9&quot;/&gt;&lt;wsp:rsid wsp:val=&quot;0014597D&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575&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E61&quot;/&gt;&lt;wsp:rsid wsp:val=&quot;00154B20&quot;/&gt;&lt;wsp:rsid wsp:val=&quot;00154DE1&quot;/&gt;&lt;wsp:rsid wsp:val=&quot;00154F9A&quot;/&gt;&lt;wsp:rsid wsp:val=&quot;00155F04&quot;/&gt;&lt;wsp:rsid wsp:val=&quot;00155F6B&quot;/&gt;&lt;wsp:rsid wsp:val=&quot;0015676C&quot;/&gt;&lt;wsp:rsid wsp:val=&quot;00156D6C&quot;/&gt;&lt;wsp:rsid wsp:val=&quot;00156E89&quot;/&gt;&lt;wsp:rsid wsp:val=&quot;00157427&quot;/&gt;&lt;wsp:rsid wsp:val=&quot;0015773F&quot;/&gt;&lt;wsp:rsid wsp:val=&quot;00157A73&quot;/&gt;&lt;wsp:rsid wsp:val=&quot;00157F3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820&quot;/&gt;&lt;wsp:rsid wsp:val=&quot;0016398E&quot;/&gt;&lt;wsp:rsid wsp:val=&quot;00164ADC&quot;/&gt;&lt;wsp:rsid wsp:val=&quot;001652CA&quot;/&gt;&lt;wsp:rsid wsp:val=&quot;00165A5B&quot;/&gt;&lt;wsp:rsid wsp:val=&quot;00165E20&quot;/&gt;&lt;wsp:rsid wsp:val=&quot;00167A9E&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5&quot;/&gt;&lt;wsp:rsid wsp:val=&quot;00185D58&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B5&quot;/&gt;&lt;wsp:rsid wsp:val=&quot;001925E8&quot;/&gt;&lt;wsp:rsid wsp:val=&quot;00192C48&quot;/&gt;&lt;wsp:rsid wsp:val=&quot;001930A3&quot;/&gt;&lt;wsp:rsid wsp:val=&quot;00193C7A&quot;/&gt;&lt;wsp:rsid wsp:val=&quot;0019414D&quot;/&gt;&lt;wsp:rsid wsp:val=&quot;00194470&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68&quot;/&gt;&lt;wsp:rsid wsp:val=&quot;001A0FCF&quot;/&gt;&lt;wsp:rsid wsp:val=&quot;001A101E&quot;/&gt;&lt;wsp:rsid wsp:val=&quot;001A129D&quot;/&gt;&lt;wsp:rsid wsp:val=&quot;001A27C2&quot;/&gt;&lt;wsp:rsid wsp:val=&quot;001A292A&quot;/&gt;&lt;wsp:rsid wsp:val=&quot;001A2C5D&quot;/&gt;&lt;wsp:rsid wsp:val=&quot;001A2D0A&quot;/&gt;&lt;wsp:rsid wsp:val=&quot;001A3615&quot;/&gt;&lt;wsp:rsid wsp:val=&quot;001A4209&quot;/&gt;&lt;wsp:rsid wsp:val=&quot;001A4421&quot;/&gt;&lt;wsp:rsid wsp:val=&quot;001A44A0&quot;/&gt;&lt;wsp:rsid wsp:val=&quot;001A461D&quot;/&gt;&lt;wsp:rsid wsp:val=&quot;001A616E&quot;/&gt;&lt;wsp:rsid wsp:val=&quot;001A6293&quot;/&gt;&lt;wsp:rsid wsp:val=&quot;001A6BD7&quot;/&gt;&lt;wsp:rsid wsp:val=&quot;001A79B6&quot;/&gt;&lt;wsp:rsid wsp:val=&quot;001A7F45&quot;/&gt;&lt;wsp:rsid wsp:val=&quot;001A7F62&quot;/&gt;&lt;wsp:rsid wsp:val=&quot;001B0404&quot;/&gt;&lt;wsp:rsid wsp:val=&quot;001B040E&quot;/&gt;&lt;wsp:rsid wsp:val=&quot;001B04F5&quot;/&gt;&lt;wsp:rsid wsp:val=&quot;001B057C&quot;/&gt;&lt;wsp:rsid wsp:val=&quot;001B1049&quot;/&gt;&lt;wsp:rsid wsp:val=&quot;001B120D&quot;/&gt;&lt;wsp:rsid wsp:val=&quot;001B146E&quot;/&gt;&lt;wsp:rsid wsp:val=&quot;001B1900&quot;/&gt;&lt;wsp:rsid wsp:val=&quot;001B1A11&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D64&quot;/&gt;&lt;wsp:rsid wsp:val=&quot;001B4899&quot;/&gt;&lt;wsp:rsid wsp:val=&quot;001B5612&quot;/&gt;&lt;wsp:rsid wsp:val=&quot;001B6171&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2483&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C1F&quot;/&gt;&lt;wsp:rsid wsp:val=&quot;001C64BB&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6D3&quot;/&gt;&lt;wsp:rsid wsp:val=&quot;001D39FF&quot;/&gt;&lt;wsp:rsid wsp:val=&quot;001D3A44&quot;/&gt;&lt;wsp:rsid wsp:val=&quot;001D3D25&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4A2&quot;/&gt;&lt;wsp:rsid wsp:val=&quot;001E66C6&quot;/&gt;&lt;wsp:rsid wsp:val=&quot;001E6B63&quot;/&gt;&lt;wsp:rsid wsp:val=&quot;001E6C83&quot;/&gt;&lt;wsp:rsid wsp:val=&quot;001E73C7&quot;/&gt;&lt;wsp:rsid wsp:val=&quot;001E7DD4&quot;/&gt;&lt;wsp:rsid wsp:val=&quot;001F0055&quot;/&gt;&lt;wsp:rsid wsp:val=&quot;001F05F9&quot;/&gt;&lt;wsp:rsid wsp:val=&quot;001F10E2&quot;/&gt;&lt;wsp:rsid wsp:val=&quot;001F12C1&quot;/&gt;&lt;wsp:rsid wsp:val=&quot;001F1F12&quot;/&gt;&lt;wsp:rsid wsp:val=&quot;001F20F3&quot;/&gt;&lt;wsp:rsid wsp:val=&quot;001F2106&quot;/&gt;&lt;wsp:rsid wsp:val=&quot;001F2242&quot;/&gt;&lt;wsp:rsid wsp:val=&quot;001F331C&quot;/&gt;&lt;wsp:rsid wsp:val=&quot;001F336A&quot;/&gt;&lt;wsp:rsid wsp:val=&quot;001F37B3&quot;/&gt;&lt;wsp:rsid wsp:val=&quot;001F3BEF&quot;/&gt;&lt;wsp:rsid wsp:val=&quot;001F44BB&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1C8B&quot;/&gt;&lt;wsp:rsid wsp:val=&quot;0020214B&quot;/&gt;&lt;wsp:rsid wsp:val=&quot;00202572&quot;/&gt;&lt;wsp:rsid wsp:val=&quot;0020291D&quot;/&gt;&lt;wsp:rsid wsp:val=&quot;0020332A&quot;/&gt;&lt;wsp:rsid wsp:val=&quot;002037BB&quot;/&gt;&lt;wsp:rsid wsp:val=&quot;00203AE5&quot;/&gt;&lt;wsp:rsid wsp:val=&quot;00203BFC&quot;/&gt;&lt;wsp:rsid wsp:val=&quot;00203CF3&quot;/&gt;&lt;wsp:rsid wsp:val=&quot;00203D30&quot;/&gt;&lt;wsp:rsid wsp:val=&quot;00204584&quot;/&gt;&lt;wsp:rsid wsp:val=&quot;0020574F&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F2&quot;/&gt;&lt;wsp:rsid wsp:val=&quot;00207FB4&quot;/&gt;&lt;wsp:rsid wsp:val=&quot;0021031B&quot;/&gt;&lt;wsp:rsid wsp:val=&quot;00210F31&quot;/&gt;&lt;wsp:rsid wsp:val=&quot;002113BE&quot;/&gt;&lt;wsp:rsid wsp:val=&quot;00211788&quot;/&gt;&lt;wsp:rsid wsp:val=&quot;00211BAB&quot;/&gt;&lt;wsp:rsid wsp:val=&quot;00211D73&quot;/&gt;&lt;wsp:rsid wsp:val=&quot;002122D3&quot;/&gt;&lt;wsp:rsid wsp:val=&quot;00212435&quot;/&gt;&lt;wsp:rsid wsp:val=&quot;00212576&quot;/&gt;&lt;wsp:rsid wsp:val=&quot;00212BB6&quot;/&gt;&lt;wsp:rsid wsp:val=&quot;00213135&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7DB&quot;/&gt;&lt;wsp:rsid wsp:val=&quot;002220FA&quot;/&gt;&lt;wsp:rsid wsp:val=&quot;00222DBA&quot;/&gt;&lt;wsp:rsid wsp:val=&quot;00222EC3&quot;/&gt;&lt;wsp:rsid wsp:val=&quot;002232CC&quot;/&gt;&lt;wsp:rsid wsp:val=&quot;0022377B&quot;/&gt;&lt;wsp:rsid wsp:val=&quot;00223C44&quot;/&gt;&lt;wsp:rsid wsp:val=&quot;0022444E&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BB6&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3928&quot;/&gt;&lt;wsp:rsid wsp:val=&quot;00234CAE&quot;/&gt;&lt;wsp:rsid wsp:val=&quot;002351B8&quot;/&gt;&lt;wsp:rsid wsp:val=&quot;00235352&quot;/&gt;&lt;wsp:rsid wsp:val=&quot;00235D9B&quot;/&gt;&lt;wsp:rsid wsp:val=&quot;00235E62&quot;/&gt;&lt;wsp:rsid wsp:val=&quot;00236501&quot;/&gt;&lt;wsp:rsid wsp:val=&quot;00236FBC&quot;/&gt;&lt;wsp:rsid wsp:val=&quot;00237EB7&quot;/&gt;&lt;wsp:rsid wsp:val=&quot;00237F57&quot;/&gt;&lt;wsp:rsid wsp:val=&quot;0024031B&quot;/&gt;&lt;wsp:rsid wsp:val=&quot;00240588&quot;/&gt;&lt;wsp:rsid wsp:val=&quot;002405E6&quot;/&gt;&lt;wsp:rsid wsp:val=&quot;002405FA&quot;/&gt;&lt;wsp:rsid wsp:val=&quot;00240AB7&quot;/&gt;&lt;wsp:rsid wsp:val=&quot;00240EB5&quot;/&gt;&lt;wsp:rsid wsp:val=&quot;00240FCA&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5760&quot;/&gt;&lt;wsp:rsid wsp:val=&quot;00245D88&quot;/&gt;&lt;wsp:rsid wsp:val=&quot;00246101&quot;/&gt;&lt;wsp:rsid wsp:val=&quot;00246391&quot;/&gt;&lt;wsp:rsid wsp:val=&quot;00246CAF&quot;/&gt;&lt;wsp:rsid wsp:val=&quot;00246D07&quot;/&gt;&lt;wsp:rsid wsp:val=&quot;00247643&quot;/&gt;&lt;wsp:rsid wsp:val=&quot;00247BF3&quot;/&gt;&lt;wsp:rsid wsp:val=&quot;00247C01&quot;/&gt;&lt;wsp:rsid wsp:val=&quot;00251D58&quot;/&gt;&lt;wsp:rsid wsp:val=&quot;002522B6&quot;/&gt;&lt;wsp:rsid wsp:val=&quot;00253173&quot;/&gt;&lt;wsp:rsid wsp:val=&quot;00253A45&quot;/&gt;&lt;wsp:rsid wsp:val=&quot;00253D39&quot;/&gt;&lt;wsp:rsid wsp:val=&quot;00253FD9&quot;/&gt;&lt;wsp:rsid wsp:val=&quot;0025403B&quot;/&gt;&lt;wsp:rsid wsp:val=&quot;0025417D&quot;/&gt;&lt;wsp:rsid wsp:val=&quot;00254494&quot;/&gt;&lt;wsp:rsid wsp:val=&quot;002549C8&quot;/&gt;&lt;wsp:rsid wsp:val=&quot;00254BE5&quot;/&gt;&lt;wsp:rsid wsp:val=&quot;002552D0&quot;/&gt;&lt;wsp:rsid wsp:val=&quot;00255BFC&quot;/&gt;&lt;wsp:rsid wsp:val=&quot;00255CED&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21D&quot;/&gt;&lt;wsp:rsid wsp:val=&quot;00260315&quot;/&gt;&lt;wsp:rsid wsp:val=&quot;002603D4&quot;/&gt;&lt;wsp:rsid wsp:val=&quot;0026057F&quot;/&gt;&lt;wsp:rsid wsp:val=&quot;00260BF3&quot;/&gt;&lt;wsp:rsid wsp:val=&quot;002617A8&quot;/&gt;&lt;wsp:rsid wsp:val=&quot;00261861&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6AB&quot;/&gt;&lt;wsp:rsid wsp:val=&quot;002668E7&quot;/&gt;&lt;wsp:rsid wsp:val=&quot;00266B33&quot;/&gt;&lt;wsp:rsid wsp:val=&quot;00267148&quot;/&gt;&lt;wsp:rsid wsp:val=&quot;00267457&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2A72&quot;/&gt;&lt;wsp:rsid wsp:val=&quot;00272D27&quot;/&gt;&lt;wsp:rsid wsp:val=&quot;0027322F&quot;/&gt;&lt;wsp:rsid wsp:val=&quot;0027346C&quot;/&gt;&lt;wsp:rsid wsp:val=&quot;00273512&quot;/&gt;&lt;wsp:rsid wsp:val=&quot;00273616&quot;/&gt;&lt;wsp:rsid wsp:val=&quot;002738B7&quot;/&gt;&lt;wsp:rsid wsp:val=&quot;00274431&quot;/&gt;&lt;wsp:rsid wsp:val=&quot;00275170&quot;/&gt;&lt;wsp:rsid wsp:val=&quot;002754C0&quot;/&gt;&lt;wsp:rsid wsp:val=&quot;002754CA&quot;/&gt;&lt;wsp:rsid wsp:val=&quot;002757F4&quot;/&gt;&lt;wsp:rsid wsp:val=&quot;00275DED&quot;/&gt;&lt;wsp:rsid wsp:val=&quot;002761E3&quot;/&gt;&lt;wsp:rsid wsp:val=&quot;00276532&quot;/&gt;&lt;wsp:rsid wsp:val=&quot;00276704&quot;/&gt;&lt;wsp:rsid wsp:val=&quot;00276709&quot;/&gt;&lt;wsp:rsid wsp:val=&quot;002768EC&quot;/&gt;&lt;wsp:rsid wsp:val=&quot;00276AC1&quot;/&gt;&lt;wsp:rsid wsp:val=&quot;002774B3&quot;/&gt;&lt;wsp:rsid wsp:val=&quot;00277939&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A79&quot;/&gt;&lt;wsp:rsid wsp:val=&quot;00282E9E&quot;/&gt;&lt;wsp:rsid wsp:val=&quot;002830DA&quot;/&gt;&lt;wsp:rsid wsp:val=&quot;00283283&quot;/&gt;&lt;wsp:rsid wsp:val=&quot;00283423&quot;/&gt;&lt;wsp:rsid wsp:val=&quot;00283D8F&quot;/&gt;&lt;wsp:rsid wsp:val=&quot;00283F8D&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61FA&quot;/&gt;&lt;wsp:rsid wsp:val=&quot;00296398&quot;/&gt;&lt;wsp:rsid wsp:val=&quot;00296FC8&quot;/&gt;&lt;wsp:rsid wsp:val=&quot;00297057&quot;/&gt;&lt;wsp:rsid wsp:val=&quot;002979C3&quot;/&gt;&lt;wsp:rsid wsp:val=&quot;00297FCF&quot;/&gt;&lt;wsp:rsid wsp:val=&quot;002A0717&quot;/&gt;&lt;wsp:rsid wsp:val=&quot;002A0C9D&quot;/&gt;&lt;wsp:rsid wsp:val=&quot;002A1222&quot;/&gt;&lt;wsp:rsid wsp:val=&quot;002A1FD3&quot;/&gt;&lt;wsp:rsid wsp:val=&quot;002A20A0&quot;/&gt;&lt;wsp:rsid wsp:val=&quot;002A2578&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7B8A&quot;/&gt;&lt;wsp:rsid wsp:val=&quot;002A7EAC&quot;/&gt;&lt;wsp:rsid wsp:val=&quot;002B011B&quot;/&gt;&lt;wsp:rsid wsp:val=&quot;002B026F&quot;/&gt;&lt;wsp:rsid wsp:val=&quot;002B1119&quot;/&gt;&lt;wsp:rsid wsp:val=&quot;002B1435&quot;/&gt;&lt;wsp:rsid wsp:val=&quot;002B1931&quot;/&gt;&lt;wsp:rsid wsp:val=&quot;002B22FF&quot;/&gt;&lt;wsp:rsid wsp:val=&quot;002B2533&quot;/&gt;&lt;wsp:rsid wsp:val=&quot;002B2833&quot;/&gt;&lt;wsp:rsid wsp:val=&quot;002B34D9&quot;/&gt;&lt;wsp:rsid wsp:val=&quot;002B3AB4&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1A59&quot;/&gt;&lt;wsp:rsid wsp:val=&quot;002C1D86&quot;/&gt;&lt;wsp:rsid wsp:val=&quot;002C259E&quot;/&gt;&lt;wsp:rsid wsp:val=&quot;002C3322&quot;/&gt;&lt;wsp:rsid wsp:val=&quot;002C3383&quot;/&gt;&lt;wsp:rsid wsp:val=&quot;002C3EDA&quot;/&gt;&lt;wsp:rsid wsp:val=&quot;002C4209&quot;/&gt;&lt;wsp:rsid wsp:val=&quot;002C43E1&quot;/&gt;&lt;wsp:rsid wsp:val=&quot;002C52A6&quot;/&gt;&lt;wsp:rsid wsp:val=&quot;002C544F&quot;/&gt;&lt;wsp:rsid wsp:val=&quot;002C5567&quot;/&gt;&lt;wsp:rsid wsp:val=&quot;002C5653&quot;/&gt;&lt;wsp:rsid wsp:val=&quot;002C5CED&quot;/&gt;&lt;wsp:rsid wsp:val=&quot;002C61A9&quot;/&gt;&lt;wsp:rsid wsp:val=&quot;002C68A5&quot;/&gt;&lt;wsp:rsid wsp:val=&quot;002C7A39&quot;/&gt;&lt;wsp:rsid wsp:val=&quot;002C7C0A&quot;/&gt;&lt;wsp:rsid wsp:val=&quot;002D0029&quot;/&gt;&lt;wsp:rsid wsp:val=&quot;002D05EF&quot;/&gt;&lt;wsp:rsid wsp:val=&quot;002D0687&quot;/&gt;&lt;wsp:rsid wsp:val=&quot;002D0839&quot;/&gt;&lt;wsp:rsid wsp:val=&quot;002D0BA4&quot;/&gt;&lt;wsp:rsid wsp:val=&quot;002D0CB4&quot;/&gt;&lt;wsp:rsid wsp:val=&quot;002D0D6F&quot;/&gt;&lt;wsp:rsid wsp:val=&quot;002D24D4&quot;/&gt;&lt;wsp:rsid wsp:val=&quot;002D2589&quot;/&gt;&lt;wsp:rsid wsp:val=&quot;002D285B&quot;/&gt;&lt;wsp:rsid wsp:val=&quot;002D29A2&quot;/&gt;&lt;wsp:rsid wsp:val=&quot;002D2EF5&quot;/&gt;&lt;wsp:rsid wsp:val=&quot;002D33AF&quot;/&gt;&lt;wsp:rsid wsp:val=&quot;002D369D&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36C&quot;/&gt;&lt;wsp:rsid wsp:val=&quot;002D7E80&quot;/&gt;&lt;wsp:rsid wsp:val=&quot;002D7E95&quot;/&gt;&lt;wsp:rsid wsp:val=&quot;002E0058&quot;/&gt;&lt;wsp:rsid wsp:val=&quot;002E0368&quot;/&gt;&lt;wsp:rsid wsp:val=&quot;002E121F&quot;/&gt;&lt;wsp:rsid wsp:val=&quot;002E139B&quot;/&gt;&lt;wsp:rsid wsp:val=&quot;002E148F&quot;/&gt;&lt;wsp:rsid wsp:val=&quot;002E1BD8&quot;/&gt;&lt;wsp:rsid wsp:val=&quot;002E2009&quot;/&gt;&lt;wsp:rsid wsp:val=&quot;002E2062&quot;/&gt;&lt;wsp:rsid wsp:val=&quot;002E27D0&quot;/&gt;&lt;wsp:rsid wsp:val=&quot;002E2858&quot;/&gt;&lt;wsp:rsid wsp:val=&quot;002E2893&quot;/&gt;&lt;wsp:rsid wsp:val=&quot;002E28DE&quot;/&gt;&lt;wsp:rsid wsp:val=&quot;002E3041&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7F0&quot;/&gt;&lt;wsp:rsid wsp:val=&quot;002E5A8B&quot;/&gt;&lt;wsp:rsid wsp:val=&quot;002E5FDD&quot;/&gt;&lt;wsp:rsid wsp:val=&quot;002E6075&quot;/&gt;&lt;wsp:rsid wsp:val=&quot;002E6266&quot;/&gt;&lt;wsp:rsid wsp:val=&quot;002E628E&quot;/&gt;&lt;wsp:rsid wsp:val=&quot;002E6AF0&quot;/&gt;&lt;wsp:rsid wsp:val=&quot;002E7DA9&quot;/&gt;&lt;wsp:rsid wsp:val=&quot;002F06DF&quot;/&gt;&lt;wsp:rsid wsp:val=&quot;002F0CA7&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4D87&quot;/&gt;&lt;wsp:rsid wsp:val=&quot;002F56C7&quot;/&gt;&lt;wsp:rsid wsp:val=&quot;002F5F49&quot;/&gt;&lt;wsp:rsid wsp:val=&quot;002F5F60&quot;/&gt;&lt;wsp:rsid wsp:val=&quot;002F62BA&quot;/&gt;&lt;wsp:rsid wsp:val=&quot;002F64B0&quot;/&gt;&lt;wsp:rsid wsp:val=&quot;002F671B&quot;/&gt;&lt;wsp:rsid wsp:val=&quot;002F7B5A&quot;/&gt;&lt;wsp:rsid wsp:val=&quot;002F7D27&quot;/&gt;&lt;wsp:rsid wsp:val=&quot;00300745&quot;/&gt;&lt;wsp:rsid wsp:val=&quot;00300942&quot;/&gt;&lt;wsp:rsid wsp:val=&quot;00301373&quot;/&gt;&lt;wsp:rsid wsp:val=&quot;00302275&quot;/&gt;&lt;wsp:rsid wsp:val=&quot;003022DE&quot;/&gt;&lt;wsp:rsid wsp:val=&quot;003023B8&quot;/&gt;&lt;wsp:rsid wsp:val=&quot;00302525&quot;/&gt;&lt;wsp:rsid wsp:val=&quot;00302823&quot;/&gt;&lt;wsp:rsid wsp:val=&quot;00302890&quot;/&gt;&lt;wsp:rsid wsp:val=&quot;00303441&quot;/&gt;&lt;wsp:rsid wsp:val=&quot;003043ED&quot;/&gt;&lt;wsp:rsid wsp:val=&quot;00304F02&quot;/&gt;&lt;wsp:rsid wsp:val=&quot;0030609E&quot;/&gt;&lt;wsp:rsid wsp:val=&quot;00306977&quot;/&gt;&lt;wsp:rsid wsp:val=&quot;003069ED&quot;/&gt;&lt;wsp:rsid wsp:val=&quot;0030723B&quot;/&gt;&lt;wsp:rsid wsp:val=&quot;003072F6&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319E&quot;/&gt;&lt;wsp:rsid wsp:val=&quot;0031325B&quot;/&gt;&lt;wsp:rsid wsp:val=&quot;0031386C&quot;/&gt;&lt;wsp:rsid wsp:val=&quot;00313B22&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4E9D&quot;/&gt;&lt;wsp:rsid wsp:val=&quot;003257C7&quot;/&gt;&lt;wsp:rsid wsp:val=&quot;00325935&quot;/&gt;&lt;wsp:rsid wsp:val=&quot;00325C9A&quot;/&gt;&lt;wsp:rsid wsp:val=&quot;00325D21&quot;/&gt;&lt;wsp:rsid wsp:val=&quot;00325E63&quot;/&gt;&lt;wsp:rsid wsp:val=&quot;0032659A&quot;/&gt;&lt;wsp:rsid wsp:val=&quot;00326AD7&quot;/&gt;&lt;wsp:rsid wsp:val=&quot;00326C89&quot;/&gt;&lt;wsp:rsid wsp:val=&quot;003275E8&quot;/&gt;&lt;wsp:rsid wsp:val=&quot;00327754&quot;/&gt;&lt;wsp:rsid wsp:val=&quot;003278F6&quot;/&gt;&lt;wsp:rsid wsp:val=&quot;00327C11&quot;/&gt;&lt;wsp:rsid wsp:val=&quot;00330324&quot;/&gt;&lt;wsp:rsid wsp:val=&quot;003303C5&quot;/&gt;&lt;wsp:rsid wsp:val=&quot;00330CED&quot;/&gt;&lt;wsp:rsid wsp:val=&quot;00330D8D&quot;/&gt;&lt;wsp:rsid wsp:val=&quot;0033141F&quot;/&gt;&lt;wsp:rsid wsp:val=&quot;00332212&quot;/&gt;&lt;wsp:rsid wsp:val=&quot;00332C13&quot;/&gt;&lt;wsp:rsid wsp:val=&quot;00333EDD&quot;/&gt;&lt;wsp:rsid wsp:val=&quot;003340EF&quot;/&gt;&lt;wsp:rsid wsp:val=&quot;0033480A&quot;/&gt;&lt;wsp:rsid wsp:val=&quot;00334B8A&quot;/&gt;&lt;wsp:rsid wsp:val=&quot;00334C3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1C&quot;/&gt;&lt;wsp:rsid wsp:val=&quot;00337A77&quot;/&gt;&lt;wsp:rsid wsp:val=&quot;00337E4D&quot;/&gt;&lt;wsp:rsid wsp:val=&quot;00340320&quot;/&gt;&lt;wsp:rsid wsp:val=&quot;00340A92&quot;/&gt;&lt;wsp:rsid wsp:val=&quot;00341190&quot;/&gt;&lt;wsp:rsid wsp:val=&quot;00341992&quot;/&gt;&lt;wsp:rsid wsp:val=&quot;00341FE4&quot;/&gt;&lt;wsp:rsid wsp:val=&quot;00342885&quot;/&gt;&lt;wsp:rsid wsp:val=&quot;00342E60&quot;/&gt;&lt;wsp:rsid wsp:val=&quot;00343013&quot;/&gt;&lt;wsp:rsid wsp:val=&quot;00343307&quot;/&gt;&lt;wsp:rsid wsp:val=&quot;003436B1&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9B8&quot;/&gt;&lt;wsp:rsid wsp:val=&quot;00352AC4&quot;/&gt;&lt;wsp:rsid wsp:val=&quot;00352BE2&quot;/&gt;&lt;wsp:rsid wsp:val=&quot;00353683&quot;/&gt;&lt;wsp:rsid wsp:val=&quot;00354113&quot;/&gt;&lt;wsp:rsid wsp:val=&quot;00354345&quot;/&gt;&lt;wsp:rsid wsp:val=&quot;00354BD9&quot;/&gt;&lt;wsp:rsid wsp:val=&quot;00354EAA&quot;/&gt;&lt;wsp:rsid wsp:val=&quot;003551C9&quot;/&gt;&lt;wsp:rsid wsp:val=&quot;00355C6A&quot;/&gt;&lt;wsp:rsid wsp:val=&quot;003564F5&quot;/&gt;&lt;wsp:rsid wsp:val=&quot;00356665&quot;/&gt;&lt;wsp:rsid wsp:val=&quot;00356C1E&quot;/&gt;&lt;wsp:rsid wsp:val=&quot;00356FF4&quot;/&gt;&lt;wsp:rsid wsp:val=&quot;003571FB&quot;/&gt;&lt;wsp:rsid wsp:val=&quot;003579D1&quot;/&gt;&lt;wsp:rsid wsp:val=&quot;00357D38&quot;/&gt;&lt;wsp:rsid wsp:val=&quot;00357D94&quot;/&gt;&lt;wsp:rsid wsp:val=&quot;00357DAB&quot;/&gt;&lt;wsp:rsid wsp:val=&quot;0036047B&quot;/&gt;&lt;wsp:rsid wsp:val=&quot;00360881&quot;/&gt;&lt;wsp:rsid wsp:val=&quot;00360BA5&quot;/&gt;&lt;wsp:rsid wsp:val=&quot;00360CC5&quot;/&gt;&lt;wsp:rsid wsp:val=&quot;003616C3&quot;/&gt;&lt;wsp:rsid wsp:val=&quot;00361BA7&quot;/&gt;&lt;wsp:rsid wsp:val=&quot;00361EF6&quot;/&gt;&lt;wsp:rsid wsp:val=&quot;00361F40&quot;/&gt;&lt;wsp:rsid wsp:val=&quot;0036206A&quot;/&gt;&lt;wsp:rsid wsp:val=&quot;0036271C&quot;/&gt;&lt;wsp:rsid wsp:val=&quot;00362B33&quot;/&gt;&lt;wsp:rsid wsp:val=&quot;0036306B&quot;/&gt;&lt;wsp:rsid wsp:val=&quot;00363B26&quot;/&gt;&lt;wsp:rsid wsp:val=&quot;0036437E&quot;/&gt;&lt;wsp:rsid wsp:val=&quot;00364955&quot;/&gt;&lt;wsp:rsid wsp:val=&quot;0036516B&quot;/&gt;&lt;wsp:rsid wsp:val=&quot;00365323&quot;/&gt;&lt;wsp:rsid wsp:val=&quot;00366391&quot;/&gt;&lt;wsp:rsid wsp:val=&quot;00366707&quot;/&gt;&lt;wsp:rsid wsp:val=&quot;00366A81&quot;/&gt;&lt;wsp:rsid wsp:val=&quot;00366B48&quot;/&gt;&lt;wsp:rsid wsp:val=&quot;003672B6&quot;/&gt;&lt;wsp:rsid wsp:val=&quot;0036764D&quot;/&gt;&lt;wsp:rsid wsp:val=&quot;003676C2&quot;/&gt;&lt;wsp:rsid wsp:val=&quot;0036798A&quot;/&gt;&lt;wsp:rsid wsp:val=&quot;00367EFD&quot;/&gt;&lt;wsp:rsid wsp:val=&quot;00370148&quot;/&gt;&lt;wsp:rsid wsp:val=&quot;003703ED&quot;/&gt;&lt;wsp:rsid wsp:val=&quot;003704DB&quot;/&gt;&lt;wsp:rsid wsp:val=&quot;00370B4A&quot;/&gt;&lt;wsp:rsid wsp:val=&quot;00370CBF&quot;/&gt;&lt;wsp:rsid wsp:val=&quot;00370EBE&quot;/&gt;&lt;wsp:rsid wsp:val=&quot;003714D8&quot;/&gt;&lt;wsp:rsid wsp:val=&quot;00371C6E&quot;/&gt;&lt;wsp:rsid wsp:val=&quot;003724E3&quot;/&gt;&lt;wsp:rsid wsp:val=&quot;003726FE&quot;/&gt;&lt;wsp:rsid wsp:val=&quot;00372DA9&quot;/&gt;&lt;wsp:rsid wsp:val=&quot;00372E97&quot;/&gt;&lt;wsp:rsid wsp:val=&quot;003734C1&quot;/&gt;&lt;wsp:rsid wsp:val=&quot;00373EFA&quot;/&gt;&lt;wsp:rsid wsp:val=&quot;003742C1&quot;/&gt;&lt;wsp:rsid wsp:val=&quot;0037432C&quot;/&gt;&lt;wsp:rsid wsp:val=&quot;00374988&quot;/&gt;&lt;wsp:rsid wsp:val=&quot;00375367&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644&quot;/&gt;&lt;wsp:rsid wsp:val=&quot;003866D5&quot;/&gt;&lt;wsp:rsid wsp:val=&quot;00387200&quot;/&gt;&lt;wsp:rsid wsp:val=&quot;00387A1F&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B9D&quot;/&gt;&lt;wsp:rsid wsp:val=&quot;00395DA0&quot;/&gt;&lt;wsp:rsid wsp:val=&quot;00396444&quot;/&gt;&lt;wsp:rsid wsp:val=&quot;003964D5&quot;/&gt;&lt;wsp:rsid wsp:val=&quot;00396653&quot;/&gt;&lt;wsp:rsid wsp:val=&quot;00397CE4&quot;/&gt;&lt;wsp:rsid wsp:val=&quot;00397D00&quot;/&gt;&lt;wsp:rsid wsp:val=&quot;003A0797&quot;/&gt;&lt;wsp:rsid wsp:val=&quot;003A0A8D&quot;/&gt;&lt;wsp:rsid wsp:val=&quot;003A0C32&quot;/&gt;&lt;wsp:rsid wsp:val=&quot;003A144E&quot;/&gt;&lt;wsp:rsid wsp:val=&quot;003A15C4&quot;/&gt;&lt;wsp:rsid wsp:val=&quot;003A1D85&quot;/&gt;&lt;wsp:rsid wsp:val=&quot;003A2005&quot;/&gt;&lt;wsp:rsid wsp:val=&quot;003A2C73&quot;/&gt;&lt;wsp:rsid wsp:val=&quot;003A3C21&quot;/&gt;&lt;wsp:rsid wsp:val=&quot;003A3EDD&quot;/&gt;&lt;wsp:rsid wsp:val=&quot;003A433A&quot;/&gt;&lt;wsp:rsid wsp:val=&quot;003A48CC&quot;/&gt;&lt;wsp:rsid wsp:val=&quot;003A540E&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728&quot;/&gt;&lt;wsp:rsid wsp:val=&quot;003B27F7&quot;/&gt;&lt;wsp:rsid wsp:val=&quot;003B28B3&quot;/&gt;&lt;wsp:rsid wsp:val=&quot;003B36FF&quot;/&gt;&lt;wsp:rsid wsp:val=&quot;003B41A2&quot;/&gt;&lt;wsp:rsid wsp:val=&quot;003B44EA&quot;/&gt;&lt;wsp:rsid wsp:val=&quot;003B55EC&quot;/&gt;&lt;wsp:rsid wsp:val=&quot;003B594F&quot;/&gt;&lt;wsp:rsid wsp:val=&quot;003B5A00&quot;/&gt;&lt;wsp:rsid wsp:val=&quot;003B5B07&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1685&quot;/&gt;&lt;wsp:rsid wsp:val=&quot;003C1A00&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AE7&quot;/&gt;&lt;wsp:rsid wsp:val=&quot;003C7E08&quot;/&gt;&lt;wsp:rsid wsp:val=&quot;003D0020&quot;/&gt;&lt;wsp:rsid wsp:val=&quot;003D0066&quot;/&gt;&lt;wsp:rsid wsp:val=&quot;003D0B19&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90&quot;/&gt;&lt;wsp:rsid wsp:val=&quot;003D5272&quot;/&gt;&lt;wsp:rsid wsp:val=&quot;003D5A75&quot;/&gt;&lt;wsp:rsid wsp:val=&quot;003D62DC&quot;/&gt;&lt;wsp:rsid wsp:val=&quot;003D644C&quot;/&gt;&lt;wsp:rsid wsp:val=&quot;003D6CD7&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F84&quot;/&gt;&lt;wsp:rsid wsp:val=&quot;003E7296&quot;/&gt;&lt;wsp:rsid wsp:val=&quot;003E76CF&quot;/&gt;&lt;wsp:rsid wsp:val=&quot;003E7A64&quot;/&gt;&lt;wsp:rsid wsp:val=&quot;003F0902&quot;/&gt;&lt;wsp:rsid wsp:val=&quot;003F0D07&quot;/&gt;&lt;wsp:rsid wsp:val=&quot;003F1294&quot;/&gt;&lt;wsp:rsid wsp:val=&quot;003F1567&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8B&quot;/&gt;&lt;wsp:rsid wsp:val=&quot;003F53C8&quot;/&gt;&lt;wsp:rsid wsp:val=&quot;003F557F&quot;/&gt;&lt;wsp:rsid wsp:val=&quot;003F56B9&quot;/&gt;&lt;wsp:rsid wsp:val=&quot;003F57C0&quot;/&gt;&lt;wsp:rsid wsp:val=&quot;003F59F0&quot;/&gt;&lt;wsp:rsid wsp:val=&quot;003F5D97&quot;/&gt;&lt;wsp:rsid wsp:val=&quot;003F637A&quot;/&gt;&lt;wsp:rsid wsp:val=&quot;003F6952&quot;/&gt;&lt;wsp:rsid wsp:val=&quot;003F6BAA&quot;/&gt;&lt;wsp:rsid wsp:val=&quot;003F6DC7&quot;/&gt;&lt;wsp:rsid wsp:val=&quot;003F717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78B&quot;/&gt;&lt;wsp:rsid wsp:val=&quot;00401EC1&quot;/&gt;&lt;wsp:rsid wsp:val=&quot;0040238D&quot;/&gt;&lt;wsp:rsid wsp:val=&quot;00402982&quot;/&gt;&lt;wsp:rsid wsp:val=&quot;0040298D&quot;/&gt;&lt;wsp:rsid wsp:val=&quot;004029A7&quot;/&gt;&lt;wsp:rsid wsp:val=&quot;0040301C&quot;/&gt;&lt;wsp:rsid wsp:val=&quot;00403452&quot;/&gt;&lt;wsp:rsid wsp:val=&quot;004035A4&quot;/&gt;&lt;wsp:rsid wsp:val=&quot;004036C4&quot;/&gt;&lt;wsp:rsid wsp:val=&quot;00403727&quot;/&gt;&lt;wsp:rsid wsp:val=&quot;00403A8D&quot;/&gt;&lt;wsp:rsid wsp:val=&quot;00403C8E&quot;/&gt;&lt;wsp:rsid wsp:val=&quot;004040A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1B9F&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6E5&quot;/&gt;&lt;wsp:rsid wsp:val=&quot;00425708&quot;/&gt;&lt;wsp:rsid wsp:val=&quot;004261A0&quot;/&gt;&lt;wsp:rsid wsp:val=&quot;00426687&quot;/&gt;&lt;wsp:rsid wsp:val=&quot;0042688B&quot;/&gt;&lt;wsp:rsid wsp:val=&quot;004268E4&quot;/&gt;&lt;wsp:rsid wsp:val=&quot;00426A93&quot;/&gt;&lt;wsp:rsid wsp:val=&quot;00426BAA&quot;/&gt;&lt;wsp:rsid wsp:val=&quot;00427042&quot;/&gt;&lt;wsp:rsid wsp:val=&quot;004271B7&quot;/&gt;&lt;wsp:rsid wsp:val=&quot;00430380&quot;/&gt;&lt;wsp:rsid wsp:val=&quot;004308D9&quot;/&gt;&lt;wsp:rsid wsp:val=&quot;00430AB6&quot;/&gt;&lt;wsp:rsid wsp:val=&quot;00431314&quot;/&gt;&lt;wsp:rsid wsp:val=&quot;00431D26&quot;/&gt;&lt;wsp:rsid wsp:val=&quot;004332D4&quot;/&gt;&lt;wsp:rsid wsp:val=&quot;00433497&quot;/&gt;&lt;wsp:rsid wsp:val=&quot;004334F8&quot;/&gt;&lt;wsp:rsid wsp:val=&quot;004335A4&quot;/&gt;&lt;wsp:rsid wsp:val=&quot;00433B8F&quot;/&gt;&lt;wsp:rsid wsp:val=&quot;00433F42&quot;/&gt;&lt;wsp:rsid wsp:val=&quot;00434324&quot;/&gt;&lt;wsp:rsid wsp:val=&quot;004346D8&quot;/&gt;&lt;wsp:rsid wsp:val=&quot;00434912&quot;/&gt;&lt;wsp:rsid wsp:val=&quot;00434929&quot;/&gt;&lt;wsp:rsid wsp:val=&quot;004356B5&quot;/&gt;&lt;wsp:rsid wsp:val=&quot;004356F8&quot;/&gt;&lt;wsp:rsid wsp:val=&quot;00435750&quot;/&gt;&lt;wsp:rsid wsp:val=&quot;004364B5&quot;/&gt;&lt;wsp:rsid wsp:val=&quot;0043677E&quot;/&gt;&lt;wsp:rsid wsp:val=&quot;0043681A&quot;/&gt;&lt;wsp:rsid wsp:val=&quot;004372EB&quot;/&gt;&lt;wsp:rsid wsp:val=&quot;00437829&quot;/&gt;&lt;wsp:rsid wsp:val=&quot;00437C2B&quot;/&gt;&lt;wsp:rsid wsp:val=&quot;00437CF9&quot;/&gt;&lt;wsp:rsid wsp:val=&quot;00437F19&quot;/&gt;&lt;wsp:rsid wsp:val=&quot;00437F30&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257&quot;/&gt;&lt;wsp:rsid wsp:val=&quot;004527E1&quot;/&gt;&lt;wsp:rsid wsp:val=&quot;00452DB3&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7532&quot;/&gt;&lt;wsp:rsid wsp:val=&quot;00467D75&quot;/&gt;&lt;wsp:rsid wsp:val=&quot;004700DB&quot;/&gt;&lt;wsp:rsid wsp:val=&quot;0047086F&quot;/&gt;&lt;wsp:rsid wsp:val=&quot;004719CD&quot;/&gt;&lt;wsp:rsid wsp:val=&quot;00471AB2&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3&quot;/&gt;&lt;wsp:rsid wsp:val=&quot;00474A99&quot;/&gt;&lt;wsp:rsid wsp:val=&quot;00474AF2&quot;/&gt;&lt;wsp:rsid wsp:val=&quot;00474E35&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6894&quot;/&gt;&lt;wsp:rsid wsp:val=&quot;0048745D&quot;/&gt;&lt;wsp:rsid wsp:val=&quot;0048747D&quot;/&gt;&lt;wsp:rsid wsp:val=&quot;0048758E&quot;/&gt;&lt;wsp:rsid wsp:val=&quot;0049001F&quot;/&gt;&lt;wsp:rsid wsp:val=&quot;004900F5&quot;/&gt;&lt;wsp:rsid wsp:val=&quot;004906A4&quot;/&gt;&lt;wsp:rsid wsp:val=&quot;00490726&quot;/&gt;&lt;wsp:rsid wsp:val=&quot;004908D0&quot;/&gt;&lt;wsp:rsid wsp:val=&quot;00491048&quot;/&gt;&lt;wsp:rsid wsp:val=&quot;00491110&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E35&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7F5&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43C&quot;/&gt;&lt;wsp:rsid wsp:val=&quot;004A6687&quot;/&gt;&lt;wsp:rsid wsp:val=&quot;004A6733&quot;/&gt;&lt;wsp:rsid wsp:val=&quot;004A6865&quot;/&gt;&lt;wsp:rsid wsp:val=&quot;004A6A7E&quot;/&gt;&lt;wsp:rsid wsp:val=&quot;004A6DD2&quot;/&gt;&lt;wsp:rsid wsp:val=&quot;004A78D1&quot;/&gt;&lt;wsp:rsid wsp:val=&quot;004A7A4C&quot;/&gt;&lt;wsp:rsid wsp:val=&quot;004B07B3&quot;/&gt;&lt;wsp:rsid wsp:val=&quot;004B0DFB&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3A3A&quot;/&gt;&lt;wsp:rsid wsp:val=&quot;004C416A&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D82&quot;/&gt;&lt;wsp:rsid wsp:val=&quot;004C7F45&quot;/&gt;&lt;wsp:rsid wsp:val=&quot;004D018F&quot;/&gt;&lt;wsp:rsid wsp:val=&quot;004D0484&quot;/&gt;&lt;wsp:rsid wsp:val=&quot;004D0AE0&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70D5&quot;/&gt;&lt;wsp:rsid wsp:val=&quot;004D7F6A&quot;/&gt;&lt;wsp:rsid wsp:val=&quot;004E0064&quot;/&gt;&lt;wsp:rsid wsp:val=&quot;004E0E7F&quot;/&gt;&lt;wsp:rsid wsp:val=&quot;004E0F10&quot;/&gt;&lt;wsp:rsid wsp:val=&quot;004E0F7F&quot;/&gt;&lt;wsp:rsid wsp:val=&quot;004E0FB5&quot;/&gt;&lt;wsp:rsid wsp:val=&quot;004E1744&quot;/&gt;&lt;wsp:rsid wsp:val=&quot;004E18BC&quot;/&gt;&lt;wsp:rsid wsp:val=&quot;004E1B35&quot;/&gt;&lt;wsp:rsid wsp:val=&quot;004E22F0&quot;/&gt;&lt;wsp:rsid wsp:val=&quot;004E29F4&quot;/&gt;&lt;wsp:rsid wsp:val=&quot;004E2A94&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E7E5B&quot;/&gt;&lt;wsp:rsid wsp:val=&quot;004F0091&quot;/&gt;&lt;wsp:rsid wsp:val=&quot;004F021E&quot;/&gt;&lt;wsp:rsid wsp:val=&quot;004F0559&quot;/&gt;&lt;wsp:rsid wsp:val=&quot;004F0594&quot;/&gt;&lt;wsp:rsid wsp:val=&quot;004F05EB&quot;/&gt;&lt;wsp:rsid wsp:val=&quot;004F05EC&quot;/&gt;&lt;wsp:rsid wsp:val=&quot;004F0DD9&quot;/&gt;&lt;wsp:rsid wsp:val=&quot;004F102F&quot;/&gt;&lt;wsp:rsid wsp:val=&quot;004F1382&quot;/&gt;&lt;wsp:rsid wsp:val=&quot;004F204B&quot;/&gt;&lt;wsp:rsid wsp:val=&quot;004F242B&quot;/&gt;&lt;wsp:rsid wsp:val=&quot;004F2518&quot;/&gt;&lt;wsp:rsid wsp:val=&quot;004F4353&quot;/&gt;&lt;wsp:rsid wsp:val=&quot;004F469F&quot;/&gt;&lt;wsp:rsid wsp:val=&quot;004F4CD6&quot;/&gt;&lt;wsp:rsid wsp:val=&quot;004F5081&quot;/&gt;&lt;wsp:rsid wsp:val=&quot;004F50A8&quot;/&gt;&lt;wsp:rsid wsp:val=&quot;004F52A1&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797&quot;/&gt;&lt;wsp:rsid wsp:val=&quot;005027EA&quot;/&gt;&lt;wsp:rsid wsp:val=&quot;005027F3&quot;/&gt;&lt;wsp:rsid wsp:val=&quot;00502D5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C8&quot;/&gt;&lt;wsp:rsid wsp:val=&quot;00507B89&quot;/&gt;&lt;wsp:rsid wsp:val=&quot;00510908&quot;/&gt;&lt;wsp:rsid wsp:val=&quot;005112EE&quot;/&gt;&lt;wsp:rsid wsp:val=&quot;005119DE&quot;/&gt;&lt;wsp:rsid wsp:val=&quot;00511C22&quot;/&gt;&lt;wsp:rsid wsp:val=&quot;00511CFC&quot;/&gt;&lt;wsp:rsid wsp:val=&quot;00511F3B&quot;/&gt;&lt;wsp:rsid wsp:val=&quot;00511FBE&quot;/&gt;&lt;wsp:rsid wsp:val=&quot;00512C37&quot;/&gt;&lt;wsp:rsid wsp:val=&quot;00514FF6&quot;/&gt;&lt;wsp:rsid wsp:val=&quot;0051517E&quot;/&gt;&lt;wsp:rsid wsp:val=&quot;005157C7&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F1B&quot;/&gt;&lt;wsp:rsid wsp:val=&quot;0052373E&quot;/&gt;&lt;wsp:rsid wsp:val=&quot;00523BC9&quot;/&gt;&lt;wsp:rsid wsp:val=&quot;0052415F&quot;/&gt;&lt;wsp:rsid wsp:val=&quot;005242B3&quot;/&gt;&lt;wsp:rsid wsp:val=&quot;005248B0&quot;/&gt;&lt;wsp:rsid wsp:val=&quot;0052651E&quot;/&gt;&lt;wsp:rsid wsp:val=&quot;00526C89&quot;/&gt;&lt;wsp:rsid wsp:val=&quot;0052738E&quot;/&gt;&lt;wsp:rsid wsp:val=&quot;0053008C&quot;/&gt;&lt;wsp:rsid wsp:val=&quot;005305A0&quot;/&gt;&lt;wsp:rsid wsp:val=&quot;0053063B&quot;/&gt;&lt;wsp:rsid wsp:val=&quot;0053088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548E&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75E&quot;/&gt;&lt;wsp:rsid wsp:val=&quot;005407CD&quot;/&gt;&lt;wsp:rsid wsp:val=&quot;00540996&quot;/&gt;&lt;wsp:rsid wsp:val=&quot;00540A13&quot;/&gt;&lt;wsp:rsid wsp:val=&quot;005419F3&quot;/&gt;&lt;wsp:rsid wsp:val=&quot;005419FC&quot;/&gt;&lt;wsp:rsid wsp:val=&quot;00541A0B&quot;/&gt;&lt;wsp:rsid wsp:val=&quot;00541BC4&quot;/&gt;&lt;wsp:rsid wsp:val=&quot;005423EA&quot;/&gt;&lt;wsp:rsid wsp:val=&quot;0054244F&quot;/&gt;&lt;wsp:rsid wsp:val=&quot;00542593&quot;/&gt;&lt;wsp:rsid wsp:val=&quot;005427C2&quot;/&gt;&lt;wsp:rsid wsp:val=&quot;00542B8E&quot;/&gt;&lt;wsp:rsid wsp:val=&quot;00542E55&quot;/&gt;&lt;wsp:rsid wsp:val=&quot;0054309E&quot;/&gt;&lt;wsp:rsid wsp:val=&quot;005437A9&quot;/&gt;&lt;wsp:rsid wsp:val=&quot;0054443B&quot;/&gt;&lt;wsp:rsid wsp:val=&quot;00544448&quot;/&gt;&lt;wsp:rsid wsp:val=&quot;005463CC&quot;/&gt;&lt;wsp:rsid wsp:val=&quot;00546FE9&quot;/&gt;&lt;wsp:rsid wsp:val=&quot;0054758F&quot;/&gt;&lt;wsp:rsid wsp:val=&quot;00547629&quot;/&gt;&lt;wsp:rsid wsp:val=&quot;005479CC&quot;/&gt;&lt;wsp:rsid wsp:val=&quot;00547FE4&quot;/&gt;&lt;wsp:rsid wsp:val=&quot;00547FFC&quot;/&gt;&lt;wsp:rsid wsp:val=&quot;005503F0&quot;/&gt;&lt;wsp:rsid wsp:val=&quot;005508CA&quot;/&gt;&lt;wsp:rsid wsp:val=&quot;00550E89&quot;/&gt;&lt;wsp:rsid wsp:val=&quot;00551B60&quot;/&gt;&lt;wsp:rsid wsp:val=&quot;00551FFB&quot;/&gt;&lt;wsp:rsid wsp:val=&quot;005534E3&quot;/&gt;&lt;wsp:rsid wsp:val=&quot;005536E7&quot;/&gt;&lt;wsp:rsid wsp:val=&quot;005548CB&quot;/&gt;&lt;wsp:rsid wsp:val=&quot;00554EF8&quot;/&gt;&lt;wsp:rsid wsp:val=&quot;00554F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7E9&quot;/&gt;&lt;wsp:rsid wsp:val=&quot;005629D1&quot;/&gt;&lt;wsp:rsid wsp:val=&quot;00562A26&quot;/&gt;&lt;wsp:rsid wsp:val=&quot;00562FCB&quot;/&gt;&lt;wsp:rsid wsp:val=&quot;0056318F&quot;/&gt;&lt;wsp:rsid wsp:val=&quot;005632A9&quot;/&gt;&lt;wsp:rsid wsp:val=&quot;0056427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4E1&quot;/&gt;&lt;wsp:rsid wsp:val=&quot;005705BF&quot;/&gt;&lt;wsp:rsid wsp:val=&quot;00570898&quot;/&gt;&lt;wsp:rsid wsp:val=&quot;00570CFF&quot;/&gt;&lt;wsp:rsid wsp:val=&quot;0057189C&quot;/&gt;&lt;wsp:rsid wsp:val=&quot;00571D0D&quot;/&gt;&lt;wsp:rsid wsp:val=&quot;00572202&quot;/&gt;&lt;wsp:rsid wsp:val=&quot;0057264A&quot;/&gt;&lt;wsp:rsid wsp:val=&quot;0057269D&quot;/&gt;&lt;wsp:rsid wsp:val=&quot;0057277E&quot;/&gt;&lt;wsp:rsid wsp:val=&quot;00572D4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880&quot;/&gt;&lt;wsp:rsid wsp:val=&quot;005759F6&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3D27&quot;/&gt;&lt;wsp:rsid wsp:val=&quot;005842B1&quot;/&gt;&lt;wsp:rsid wsp:val=&quot;005845AB&quot;/&gt;&lt;wsp:rsid wsp:val=&quot;00584DA9&quot;/&gt;&lt;wsp:rsid wsp:val=&quot;0058513C&quot;/&gt;&lt;wsp:rsid wsp:val=&quot;00585760&quot;/&gt;&lt;wsp:rsid wsp:val=&quot;00585859&quot;/&gt;&lt;wsp:rsid wsp:val=&quot;0058772F&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0EF&quot;/&gt;&lt;wsp:rsid wsp:val=&quot;005944F5&quot;/&gt;&lt;wsp:rsid wsp:val=&quot;00594623&quot;/&gt;&lt;wsp:rsid wsp:val=&quot;005951B4&quot;/&gt;&lt;wsp:rsid wsp:val=&quot;00595BED&quot;/&gt;&lt;wsp:rsid wsp:val=&quot;005965C3&quot;/&gt;&lt;wsp:rsid wsp:val=&quot;00596BF0&quot;/&gt;&lt;wsp:rsid wsp:val=&quot;00597A2E&quot;/&gt;&lt;wsp:rsid wsp:val=&quot;005A0E46&quot;/&gt;&lt;wsp:rsid wsp:val=&quot;005A204C&quot;/&gt;&lt;wsp:rsid wsp:val=&quot;005A2210&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9C8&quot;/&gt;&lt;wsp:rsid wsp:val=&quot;005A5B89&quot;/&gt;&lt;wsp:rsid wsp:val=&quot;005A67B9&quot;/&gt;&lt;wsp:rsid wsp:val=&quot;005A6D68&quot;/&gt;&lt;wsp:rsid wsp:val=&quot;005A6DF1&quot;/&gt;&lt;wsp:rsid wsp:val=&quot;005A7459&quot;/&gt;&lt;wsp:rsid wsp:val=&quot;005A7A65&quot;/&gt;&lt;wsp:rsid wsp:val=&quot;005B0008&quot;/&gt;&lt;wsp:rsid wsp:val=&quot;005B001C&quot;/&gt;&lt;wsp:rsid wsp:val=&quot;005B057B&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0A9&quot;/&gt;&lt;wsp:rsid wsp:val=&quot;005B6AAE&quot;/&gt;&lt;wsp:rsid wsp:val=&quot;005B780B&quot;/&gt;&lt;wsp:rsid wsp:val=&quot;005B7A35&quot;/&gt;&lt;wsp:rsid wsp:val=&quot;005C00D1&quot;/&gt;&lt;wsp:rsid wsp:val=&quot;005C040A&quot;/&gt;&lt;wsp:rsid wsp:val=&quot;005C2312&quot;/&gt;&lt;wsp:rsid wsp:val=&quot;005C2933&quot;/&gt;&lt;wsp:rsid wsp:val=&quot;005C37C7&quot;/&gt;&lt;wsp:rsid wsp:val=&quot;005C3E0B&quot;/&gt;&lt;wsp:rsid wsp:val=&quot;005C431D&quot;/&gt;&lt;wsp:rsid wsp:val=&quot;005C58C0&quot;/&gt;&lt;wsp:rsid wsp:val=&quot;005C6434&quot;/&gt;&lt;wsp:rsid wsp:val=&quot;005C64FA&quot;/&gt;&lt;wsp:rsid wsp:val=&quot;005C7A79&quot;/&gt;&lt;wsp:rsid wsp:val=&quot;005D01BE&quot;/&gt;&lt;wsp:rsid wsp:val=&quot;005D07F7&quot;/&gt;&lt;wsp:rsid wsp:val=&quot;005D092C&quot;/&gt;&lt;wsp:rsid wsp:val=&quot;005D09D5&quot;/&gt;&lt;wsp:rsid wsp:val=&quot;005D0CCE&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70A4&quot;/&gt;&lt;wsp:rsid wsp:val=&quot;005D7E9D&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38D&quot;/&gt;&lt;wsp:rsid wsp:val=&quot;005E388B&quot;/&gt;&lt;wsp:rsid wsp:val=&quot;005E38A2&quot;/&gt;&lt;wsp:rsid wsp:val=&quot;005E3D18&quot;/&gt;&lt;wsp:rsid wsp:val=&quot;005E3F0C&quot;/&gt;&lt;wsp:rsid wsp:val=&quot;005E40E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E85&quot;/&gt;&lt;wsp:rsid wsp:val=&quot;005E72F1&quot;/&gt;&lt;wsp:rsid wsp:val=&quot;005E7E86&quot;/&gt;&lt;wsp:rsid wsp:val=&quot;005F082F&quot;/&gt;&lt;wsp:rsid wsp:val=&quot;005F22B2&quot;/&gt;&lt;wsp:rsid wsp:val=&quot;005F2641&quot;/&gt;&lt;wsp:rsid wsp:val=&quot;005F29C4&quot;/&gt;&lt;wsp:rsid wsp:val=&quot;005F3814&quot;/&gt;&lt;wsp:rsid wsp:val=&quot;005F3D0F&quot;/&gt;&lt;wsp:rsid wsp:val=&quot;005F41C0&quot;/&gt;&lt;wsp:rsid wsp:val=&quot;005F4749&quot;/&gt;&lt;wsp:rsid wsp:val=&quot;005F4D22&quot;/&gt;&lt;wsp:rsid wsp:val=&quot;005F5AD2&quot;/&gt;&lt;wsp:rsid wsp:val=&quot;005F639A&quot;/&gt;&lt;wsp:rsid wsp:val=&quot;005F6897&quot;/&gt;&lt;wsp:rsid wsp:val=&quot;005F72C5&quot;/&gt;&lt;wsp:rsid wsp:val=&quot;006001C0&quot;/&gt;&lt;wsp:rsid wsp:val=&quot;00600710&quot;/&gt;&lt;wsp:rsid wsp:val=&quot;00600B12&quot;/&gt;&lt;wsp:rsid wsp:val=&quot;00600CF9&quot;/&gt;&lt;wsp:rsid wsp:val=&quot;00600D31&quot;/&gt;&lt;wsp:rsid wsp:val=&quot;00601232&quot;/&gt;&lt;wsp:rsid wsp:val=&quot;00601791&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712&quot;/&gt;&lt;wsp:rsid wsp:val=&quot;006047B7&quot;/&gt;&lt;wsp:rsid wsp:val=&quot;006059A9&quot;/&gt;&lt;wsp:rsid wsp:val=&quot;00605D7D&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E25&quot;/&gt;&lt;wsp:rsid wsp:val=&quot;00614072&quot;/&gt;&lt;wsp:rsid wsp:val=&quot;00614A41&quot;/&gt;&lt;wsp:rsid wsp:val=&quot;0061572D&quot;/&gt;&lt;wsp:rsid wsp:val=&quot;00615D53&quot;/&gt;&lt;wsp:rsid wsp:val=&quot;0061663E&quot;/&gt;&lt;wsp:rsid wsp:val=&quot;00616828&quot;/&gt;&lt;wsp:rsid wsp:val=&quot;006169D7&quot;/&gt;&lt;wsp:rsid wsp:val=&quot;00616D8C&quot;/&gt;&lt;wsp:rsid wsp:val=&quot;00616DA0&quot;/&gt;&lt;wsp:rsid wsp:val=&quot;00616E4D&quot;/&gt;&lt;wsp:rsid wsp:val=&quot;006175FF&quot;/&gt;&lt;wsp:rsid wsp:val=&quot;006178AC&quot;/&gt;&lt;wsp:rsid wsp:val=&quot;0062001E&quot;/&gt;&lt;wsp:rsid wsp:val=&quot;00620704&quot;/&gt;&lt;wsp:rsid wsp:val=&quot;00621129&quot;/&gt;&lt;wsp:rsid wsp:val=&quot;0062162C&quot;/&gt;&lt;wsp:rsid wsp:val=&quot;00622321&quot;/&gt;&lt;wsp:rsid wsp:val=&quot;00622539&quot;/&gt;&lt;wsp:rsid wsp:val=&quot;0062287F&quot;/&gt;&lt;wsp:rsid wsp:val=&quot;006230CD&quot;/&gt;&lt;wsp:rsid wsp:val=&quot;00623241&quot;/&gt;&lt;wsp:rsid wsp:val=&quot;006232A6&quot;/&gt;&lt;wsp:rsid wsp:val=&quot;00623E0B&quot;/&gt;&lt;wsp:rsid wsp:val=&quot;00623E2B&quot;/&gt;&lt;wsp:rsid wsp:val=&quot;00623F00&quot;/&gt;&lt;wsp:rsid wsp:val=&quot;0062460B&quot;/&gt;&lt;wsp:rsid wsp:val=&quot;00625126&quot;/&gt;&lt;wsp:rsid wsp:val=&quot;00625B94&quot;/&gt;&lt;wsp:rsid wsp:val=&quot;00625FA8&quot;/&gt;&lt;wsp:rsid wsp:val=&quot;00626E84&quot;/&gt;&lt;wsp:rsid wsp:val=&quot;00627080&quot;/&gt;&lt;wsp:rsid wsp:val=&quot;0062713A&quot;/&gt;&lt;wsp:rsid wsp:val=&quot;006279A1&quot;/&gt;&lt;wsp:rsid wsp:val=&quot;00627FA1&quot;/&gt;&lt;wsp:rsid wsp:val=&quot;0063056C&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2FB9&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B03&quot;/&gt;&lt;wsp:rsid wsp:val=&quot;0064147B&quot;/&gt;&lt;wsp:rsid wsp:val=&quot;0064257B&quot;/&gt;&lt;wsp:rsid wsp:val=&quot;00643641&quot;/&gt;&lt;wsp:rsid wsp:val=&quot;006438CE&quot;/&gt;&lt;wsp:rsid wsp:val=&quot;00644722&quot;/&gt;&lt;wsp:rsid wsp:val=&quot;00644AEF&quot;/&gt;&lt;wsp:rsid wsp:val=&quot;006453BD&quot;/&gt;&lt;wsp:rsid wsp:val=&quot;006455FB&quot;/&gt;&lt;wsp:rsid wsp:val=&quot;0064629C&quot;/&gt;&lt;wsp:rsid wsp:val=&quot;00646E4C&quot;/&gt;&lt;wsp:rsid wsp:val=&quot;0064760F&quot;/&gt;&lt;wsp:rsid wsp:val=&quot;006478AB&quot;/&gt;&lt;wsp:rsid wsp:val=&quot;00647CFA&quot;/&gt;&lt;wsp:rsid wsp:val=&quot;00647FCA&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4E4&quot;/&gt;&lt;wsp:rsid wsp:val=&quot;00655A45&quot;/&gt;&lt;wsp:rsid wsp:val=&quot;00655DB9&quot;/&gt;&lt;wsp:rsid wsp:val=&quot;006562AD&quot;/&gt;&lt;wsp:rsid wsp:val=&quot;00657860&quot;/&gt;&lt;wsp:rsid wsp:val=&quot;006578FE&quot;/&gt;&lt;wsp:rsid wsp:val=&quot;00657A81&quot;/&gt;&lt;wsp:rsid wsp:val=&quot;00657E84&quot;/&gt;&lt;wsp:rsid wsp:val=&quot;00657F2E&quot;/&gt;&lt;wsp:rsid wsp:val=&quot;0066063A&quot;/&gt;&lt;wsp:rsid wsp:val=&quot;00660BD1&quot;/&gt;&lt;wsp:rsid wsp:val=&quot;00660F19&quot;/&gt;&lt;wsp:rsid wsp:val=&quot;0066178F&quot;/&gt;&lt;wsp:rsid wsp:val=&quot;00662199&quot;/&gt;&lt;wsp:rsid wsp:val=&quot;00662619&quot;/&gt;&lt;wsp:rsid wsp:val=&quot;006635D7&quot;/&gt;&lt;wsp:rsid wsp:val=&quot;00663854&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AE4&quot;/&gt;&lt;wsp:rsid wsp:val=&quot;00667E81&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98D&quot;/&gt;&lt;wsp:rsid wsp:val=&quot;00673EE1&quot;/&gt;&lt;wsp:rsid wsp:val=&quot;00674593&quot;/&gt;&lt;wsp:rsid wsp:val=&quot;00674FDC&quot;/&gt;&lt;wsp:rsid wsp:val=&quot;0067549C&quot;/&gt;&lt;wsp:rsid wsp:val=&quot;00675B27&quot;/&gt;&lt;wsp:rsid wsp:val=&quot;006760D8&quot;/&gt;&lt;wsp:rsid wsp:val=&quot;00676212&quot;/&gt;&lt;wsp:rsid wsp:val=&quot;0067725E&quot;/&gt;&lt;wsp:rsid wsp:val=&quot;00677961&quot;/&gt;&lt;wsp:rsid wsp:val=&quot;00677A9A&quot;/&gt;&lt;wsp:rsid wsp:val=&quot;00677ACD&quot;/&gt;&lt;wsp:rsid wsp:val=&quot;00680B53&quot;/&gt;&lt;wsp:rsid wsp:val=&quot;00682748&quot;/&gt;&lt;wsp:rsid wsp:val=&quot;00683876&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E7A&quot;/&gt;&lt;wsp:rsid wsp:val=&quot;00691DB4&quot;/&gt;&lt;wsp:rsid wsp:val=&quot;006921FE&quot;/&gt;&lt;wsp:rsid wsp:val=&quot;0069237C&quot;/&gt;&lt;wsp:rsid wsp:val=&quot;00693383&quot;/&gt;&lt;wsp:rsid wsp:val=&quot;00693722&quot;/&gt;&lt;wsp:rsid wsp:val=&quot;00693901&quot;/&gt;&lt;wsp:rsid wsp:val=&quot;00693A27&quot;/&gt;&lt;wsp:rsid wsp:val=&quot;00694EC6&quot;/&gt;&lt;wsp:rsid wsp:val=&quot;00695371&quot;/&gt;&lt;wsp:rsid wsp:val=&quot;006957E5&quot;/&gt;&lt;wsp:rsid wsp:val=&quot;00695B16&quot;/&gt;&lt;wsp:rsid wsp:val=&quot;006966D2&quot;/&gt;&lt;wsp:rsid wsp:val=&quot;00696B6B&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62&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961&quot;/&gt;&lt;wsp:rsid wsp:val=&quot;006B0C62&quot;/&gt;&lt;wsp:rsid wsp:val=&quot;006B0D39&quot;/&gt;&lt;wsp:rsid wsp:val=&quot;006B10A8&quot;/&gt;&lt;wsp:rsid wsp:val=&quot;006B1301&quot;/&gt;&lt;wsp:rsid wsp:val=&quot;006B1341&quot;/&gt;&lt;wsp:rsid wsp:val=&quot;006B195C&quot;/&gt;&lt;wsp:rsid wsp:val=&quot;006B21F6&quot;/&gt;&lt;wsp:rsid wsp:val=&quot;006B29D3&quot;/&gt;&lt;wsp:rsid wsp:val=&quot;006B29E5&quot;/&gt;&lt;wsp:rsid wsp:val=&quot;006B2FF3&quot;/&gt;&lt;wsp:rsid wsp:val=&quot;006B3C35&quot;/&gt;&lt;wsp:rsid wsp:val=&quot;006B3EAF&quot;/&gt;&lt;wsp:rsid wsp:val=&quot;006B45FC&quot;/&gt;&lt;wsp:rsid wsp:val=&quot;006B4948&quot;/&gt;&lt;wsp:rsid wsp:val=&quot;006B4CB1&quot;/&gt;&lt;wsp:rsid wsp:val=&quot;006B4F0F&quot;/&gt;&lt;wsp:rsid wsp:val=&quot;006B5BD9&quot;/&gt;&lt;wsp:rsid wsp:val=&quot;006B5FB2&quot;/&gt;&lt;wsp:rsid wsp:val=&quot;006B604C&quot;/&gt;&lt;wsp:rsid wsp:val=&quot;006B60D0&quot;/&gt;&lt;wsp:rsid wsp:val=&quot;006B6165&quot;/&gt;&lt;wsp:rsid wsp:val=&quot;006B635B&quot;/&gt;&lt;wsp:rsid wsp:val=&quot;006B6697&quot;/&gt;&lt;wsp:rsid wsp:val=&quot;006B69CE&quot;/&gt;&lt;wsp:rsid wsp:val=&quot;006B6A8C&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32AD&quot;/&gt;&lt;wsp:rsid wsp:val=&quot;006C47BC&quot;/&gt;&lt;wsp:rsid wsp:val=&quot;006C51E2&quot;/&gt;&lt;wsp:rsid wsp:val=&quot;006C5319&quot;/&gt;&lt;wsp:rsid wsp:val=&quot;006C5639&quot;/&gt;&lt;wsp:rsid wsp:val=&quot;006C5CF4&quot;/&gt;&lt;wsp:rsid wsp:val=&quot;006C5F65&quot;/&gt;&lt;wsp:rsid wsp:val=&quot;006C6573&quot;/&gt;&lt;wsp:rsid wsp:val=&quot;006C76E8&quot;/&gt;&lt;wsp:rsid wsp:val=&quot;006C7F69&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34BD&quot;/&gt;&lt;wsp:rsid wsp:val=&quot;006D408F&quot;/&gt;&lt;wsp:rsid wsp:val=&quot;006D48D7&quot;/&gt;&lt;wsp:rsid wsp:val=&quot;006D5109&quot;/&gt;&lt;wsp:rsid wsp:val=&quot;006D52F3&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CB8&quot;/&gt;&lt;wsp:rsid wsp:val=&quot;006E6FAA&quot;/&gt;&lt;wsp:rsid wsp:val=&quot;006E707B&quot;/&gt;&lt;wsp:rsid wsp:val=&quot;006E7317&quot;/&gt;&lt;wsp:rsid wsp:val=&quot;006E7796&quot;/&gt;&lt;wsp:rsid wsp:val=&quot;006E7936&quot;/&gt;&lt;wsp:rsid wsp:val=&quot;006E7A70&quot;/&gt;&lt;wsp:rsid wsp:val=&quot;006E7C7A&quot;/&gt;&lt;wsp:rsid wsp:val=&quot;006E7E7A&quot;/&gt;&lt;wsp:rsid wsp:val=&quot;006F006A&quot;/&gt;&lt;wsp:rsid wsp:val=&quot;006F016E&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CC&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ADF&quot;/&gt;&lt;wsp:rsid wsp:val=&quot;00702514&quot;/&gt;&lt;wsp:rsid wsp:val=&quot;0070297B&quot;/&gt;&lt;wsp:rsid wsp:val=&quot;00702D2F&quot;/&gt;&lt;wsp:rsid wsp:val=&quot;0070309D&quot;/&gt;&lt;wsp:rsid wsp:val=&quot;007035AE&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BC&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31E6&quot;/&gt;&lt;wsp:rsid wsp:val=&quot;0071346E&quot;/&gt;&lt;wsp:rsid wsp:val=&quot;00713A95&quot;/&gt;&lt;wsp:rsid wsp:val=&quot;007142B4&quot;/&gt;&lt;wsp:rsid wsp:val=&quot;007146DA&quot;/&gt;&lt;wsp:rsid wsp:val=&quot;007158F3&quot;/&gt;&lt;wsp:rsid wsp:val=&quot;007160E0&quot;/&gt;&lt;wsp:rsid wsp:val=&quot;00717138&quot;/&gt;&lt;wsp:rsid wsp:val=&quot;00717913&quot;/&gt;&lt;wsp:rsid wsp:val=&quot;0071797C&quot;/&gt;&lt;wsp:rsid wsp:val=&quot;007200B7&quot;/&gt;&lt;wsp:rsid wsp:val=&quot;00720733&quot;/&gt;&lt;wsp:rsid wsp:val=&quot;007208D5&quot;/&gt;&lt;wsp:rsid wsp:val=&quot;0072093C&quot;/&gt;&lt;wsp:rsid wsp:val=&quot;00720A8B&quot;/&gt;&lt;wsp:rsid wsp:val=&quot;00720FCD&quot;/&gt;&lt;wsp:rsid wsp:val=&quot;00721042&quot;/&gt;&lt;wsp:rsid wsp:val=&quot;0072137A&quot;/&gt;&lt;wsp:rsid wsp:val=&quot;00721EB9&quot;/&gt;&lt;wsp:rsid wsp:val=&quot;00721F74&quot;/&gt;&lt;wsp:rsid wsp:val=&quot;0072277A&quot;/&gt;&lt;wsp:rsid wsp:val=&quot;00722E2B&quot;/&gt;&lt;wsp:rsid wsp:val=&quot;007232C2&quot;/&gt;&lt;wsp:rsid wsp:val=&quot;007233FA&quot;/&gt;&lt;wsp:rsid wsp:val=&quot;00723460&quot;/&gt;&lt;wsp:rsid wsp:val=&quot;00723729&quot;/&gt;&lt;wsp:rsid wsp:val=&quot;00723984&quot;/&gt;&lt;wsp:rsid wsp:val=&quot;00723E56&quot;/&gt;&lt;wsp:rsid wsp:val=&quot;007249DC&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5130&quot;/&gt;&lt;wsp:rsid wsp:val=&quot;0073605C&quot;/&gt;&lt;wsp:rsid wsp:val=&quot;007364C5&quot;/&gt;&lt;wsp:rsid wsp:val=&quot;0073665F&quot;/&gt;&lt;wsp:rsid wsp:val=&quot;00736FB2&quot;/&gt;&lt;wsp:rsid wsp:val=&quot;00737107&quot;/&gt;&lt;wsp:rsid wsp:val=&quot;0074015D&quot;/&gt;&lt;wsp:rsid wsp:val=&quot;00740445&quot;/&gt;&lt;wsp:rsid wsp:val=&quot;00740533&quot;/&gt;&lt;wsp:rsid wsp:val=&quot;00741FCF&quot;/&gt;&lt;wsp:rsid wsp:val=&quot;007422B6&quot;/&gt;&lt;wsp:rsid wsp:val=&quot;00742A51&quot;/&gt;&lt;wsp:rsid wsp:val=&quot;007430FF&quot;/&gt;&lt;wsp:rsid wsp:val=&quot;00743CA1&quot;/&gt;&lt;wsp:rsid wsp:val=&quot;00744619&quot;/&gt;&lt;wsp:rsid wsp:val=&quot;00744713&quot;/&gt;&lt;wsp:rsid wsp:val=&quot;007447C4&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6B8&quot;/&gt;&lt;wsp:rsid wsp:val=&quot;00752D37&quot;/&gt;&lt;wsp:rsid wsp:val=&quot;007535D0&quot;/&gt;&lt;wsp:rsid wsp:val=&quot;0075398E&quot;/&gt;&lt;wsp:rsid wsp:val=&quot;007540FA&quot;/&gt;&lt;wsp:rsid wsp:val=&quot;0075418F&quot;/&gt;&lt;wsp:rsid wsp:val=&quot;0075424E&quot;/&gt;&lt;wsp:rsid wsp:val=&quot;007544F9&quot;/&gt;&lt;wsp:rsid wsp:val=&quot;00755272&quot;/&gt;&lt;wsp:rsid wsp:val=&quot;00755A42&quot;/&gt;&lt;wsp:rsid wsp:val=&quot;007566DA&quot;/&gt;&lt;wsp:rsid wsp:val=&quot;00756C20&quot;/&gt;&lt;wsp:rsid wsp:val=&quot;00756C23&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6013&quot;/&gt;&lt;wsp:rsid wsp:val=&quot;00776B13&quot;/&gt;&lt;wsp:rsid wsp:val=&quot;007770D6&quot;/&gt;&lt;wsp:rsid wsp:val=&quot;007770E3&quot;/&gt;&lt;wsp:rsid wsp:val=&quot;00777737&quot;/&gt;&lt;wsp:rsid wsp:val=&quot;00780F99&quot;/&gt;&lt;wsp:rsid wsp:val=&quot;00780FF5&quot;/&gt;&lt;wsp:rsid wsp:val=&quot;00781404&quot;/&gt;&lt;wsp:rsid wsp:val=&quot;007819FD&quot;/&gt;&lt;wsp:rsid wsp:val=&quot;00781A5C&quot;/&gt;&lt;wsp:rsid wsp:val=&quot;00781A74&quot;/&gt;&lt;wsp:rsid wsp:val=&quot;00781BE0&quot;/&gt;&lt;wsp:rsid wsp:val=&quot;00781C3E&quot;/&gt;&lt;wsp:rsid wsp:val=&quot;00782103&quot;/&gt;&lt;wsp:rsid wsp:val=&quot;00782829&quot;/&gt;&lt;wsp:rsid wsp:val=&quot;00783714&quot;/&gt;&lt;wsp:rsid wsp:val=&quot;00783A01&quot;/&gt;&lt;wsp:rsid wsp:val=&quot;007841E9&quot;/&gt;&lt;wsp:rsid wsp:val=&quot;00784688&quot;/&gt;&lt;wsp:rsid wsp:val=&quot;0078492C&quot;/&gt;&lt;wsp:rsid wsp:val=&quot;00785AAC&quot;/&gt;&lt;wsp:rsid wsp:val=&quot;00785B44&quot;/&gt;&lt;wsp:rsid wsp:val=&quot;00785FF7&quot;/&gt;&lt;wsp:rsid wsp:val=&quot;007867C0&quot;/&gt;&lt;wsp:rsid wsp:val=&quot;00786817&quot;/&gt;&lt;wsp:rsid wsp:val=&quot;00786F02&quot;/&gt;&lt;wsp:rsid wsp:val=&quot;00790074&quot;/&gt;&lt;wsp:rsid wsp:val=&quot;0079010C&quot;/&gt;&lt;wsp:rsid wsp:val=&quot;007903C7&quot;/&gt;&lt;wsp:rsid wsp:val=&quot;007906A0&quot;/&gt;&lt;wsp:rsid wsp:val=&quot;00791347&quot;/&gt;&lt;wsp:rsid wsp:val=&quot;00791352&quot;/&gt;&lt;wsp:rsid wsp:val=&quot;007915AF&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BE0&quot;/&gt;&lt;wsp:rsid wsp:val=&quot;007951CF&quot;/&gt;&lt;wsp:rsid wsp:val=&quot;00795277&quot;/&gt;&lt;wsp:rsid wsp:val=&quot;007952FE&quot;/&gt;&lt;wsp:rsid wsp:val=&quot;00795580&quot;/&gt;&lt;wsp:rsid wsp:val=&quot;007960CD&quot;/&gt;&lt;wsp:rsid wsp:val=&quot;007961BE&quot;/&gt;&lt;wsp:rsid wsp:val=&quot;00796E55&quot;/&gt;&lt;wsp:rsid wsp:val=&quot;00796E87&quot;/&gt;&lt;wsp:rsid wsp:val=&quot;00797628&quot;/&gt;&lt;wsp:rsid wsp:val=&quot;00797848&quot;/&gt;&lt;wsp:rsid wsp:val=&quot;007979EF&quot;/&gt;&lt;wsp:rsid wsp:val=&quot;00797E81&quot;/&gt;&lt;wsp:rsid wsp:val=&quot;007A05AE&quot;/&gt;&lt;wsp:rsid wsp:val=&quot;007A0723&quot;/&gt;&lt;wsp:rsid wsp:val=&quot;007A0808&quot;/&gt;&lt;wsp:rsid wsp:val=&quot;007A0DBC&quot;/&gt;&lt;wsp:rsid wsp:val=&quot;007A0EBD&quot;/&gt;&lt;wsp:rsid wsp:val=&quot;007A14FB&quot;/&gt;&lt;wsp:rsid wsp:val=&quot;007A156A&quot;/&gt;&lt;wsp:rsid wsp:val=&quot;007A233D&quot;/&gt;&lt;wsp:rsid wsp:val=&quot;007A2B44&quot;/&gt;&lt;wsp:rsid wsp:val=&quot;007A2FFD&quot;/&gt;&lt;wsp:rsid wsp:val=&quot;007A305F&quot;/&gt;&lt;wsp:rsid wsp:val=&quot;007A3BFD&quot;/&gt;&lt;wsp:rsid wsp:val=&quot;007A3DA0&quot;/&gt;&lt;wsp:rsid wsp:val=&quot;007A485E&quot;/&gt;&lt;wsp:rsid wsp:val=&quot;007A5413&quot;/&gt;&lt;wsp:rsid wsp:val=&quot;007A594C&quot;/&gt;&lt;wsp:rsid wsp:val=&quot;007A59B0&quot;/&gt;&lt;wsp:rsid wsp:val=&quot;007A5D60&quot;/&gt;&lt;wsp:rsid wsp:val=&quot;007A6460&quot;/&gt;&lt;wsp:rsid wsp:val=&quot;007A655C&quot;/&gt;&lt;wsp:rsid wsp:val=&quot;007A65D9&quot;/&gt;&lt;wsp:rsid wsp:val=&quot;007A663C&quot;/&gt;&lt;wsp:rsid wsp:val=&quot;007A67DD&quot;/&gt;&lt;wsp:rsid wsp:val=&quot;007A6D21&quot;/&gt;&lt;wsp:rsid wsp:val=&quot;007A71D7&quot;/&gt;&lt;wsp:rsid wsp:val=&quot;007B0990&quot;/&gt;&lt;wsp:rsid wsp:val=&quot;007B0A53&quot;/&gt;&lt;wsp:rsid wsp:val=&quot;007B10C8&quot;/&gt;&lt;wsp:rsid wsp:val=&quot;007B1360&quot;/&gt;&lt;wsp:rsid wsp:val=&quot;007B2B83&quot;/&gt;&lt;wsp:rsid wsp:val=&quot;007B2C86&quot;/&gt;&lt;wsp:rsid wsp:val=&quot;007B2FD3&quot;/&gt;&lt;wsp:rsid wsp:val=&quot;007B3A8A&quot;/&gt;&lt;wsp:rsid wsp:val=&quot;007B417F&quot;/&gt;&lt;wsp:rsid wsp:val=&quot;007B567B&quot;/&gt;&lt;wsp:rsid wsp:val=&quot;007B5C9A&quot;/&gt;&lt;wsp:rsid wsp:val=&quot;007B5DD0&quot;/&gt;&lt;wsp:rsid wsp:val=&quot;007B5EA5&quot;/&gt;&lt;wsp:rsid wsp:val=&quot;007B5EEE&quot;/&gt;&lt;wsp:rsid wsp:val=&quot;007B6251&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8E5&quot;/&gt;&lt;wsp:rsid wsp:val=&quot;007C3DEA&quot;/&gt;&lt;wsp:rsid wsp:val=&quot;007C404C&quot;/&gt;&lt;wsp:rsid wsp:val=&quot;007C550F&quot;/&gt;&lt;wsp:rsid wsp:val=&quot;007C5CF7&quot;/&gt;&lt;wsp:rsid wsp:val=&quot;007C646F&quot;/&gt;&lt;wsp:rsid wsp:val=&quot;007C6593&quot;/&gt;&lt;wsp:rsid wsp:val=&quot;007C6C79&quot;/&gt;&lt;wsp:rsid wsp:val=&quot;007C6E48&quot;/&gt;&lt;wsp:rsid wsp:val=&quot;007C6E90&quot;/&gt;&lt;wsp:rsid wsp:val=&quot;007C72E9&quot;/&gt;&lt;wsp:rsid wsp:val=&quot;007C7383&quot;/&gt;&lt;wsp:rsid wsp:val=&quot;007C7916&quot;/&gt;&lt;wsp:rsid wsp:val=&quot;007C79F8&quot;/&gt;&lt;wsp:rsid wsp:val=&quot;007D0376&quot;/&gt;&lt;wsp:rsid wsp:val=&quot;007D0D3A&quot;/&gt;&lt;wsp:rsid wsp:val=&quot;007D139F&quot;/&gt;&lt;wsp:rsid wsp:val=&quot;007D199B&quot;/&gt;&lt;wsp:rsid wsp:val=&quot;007D3675&quot;/&gt;&lt;wsp:rsid wsp:val=&quot;007D3E48&quot;/&gt;&lt;wsp:rsid wsp:val=&quot;007D5074&quot;/&gt;&lt;wsp:rsid wsp:val=&quot;007D5816&quot;/&gt;&lt;wsp:rsid wsp:val=&quot;007D583B&quot;/&gt;&lt;wsp:rsid wsp:val=&quot;007D58E5&quot;/&gt;&lt;wsp:rsid wsp:val=&quot;007D6ECF&quot;/&gt;&lt;wsp:rsid wsp:val=&quot;007D6F7A&quot;/&gt;&lt;wsp:rsid wsp:val=&quot;007D6FDB&quot;/&gt;&lt;wsp:rsid wsp:val=&quot;007D7175&quot;/&gt;&lt;wsp:rsid wsp:val=&quot;007D7522&quot;/&gt;&lt;wsp:rsid wsp:val=&quot;007D7B6A&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5EE7&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800A04&quot;/&gt;&lt;wsp:rsid wsp:val=&quot;008021E9&quot;/&gt;&lt;wsp:rsid wsp:val=&quot;00802726&quot;/&gt;&lt;wsp:rsid wsp:val=&quot;00802857&quot;/&gt;&lt;wsp:rsid wsp:val=&quot;00802FC4&quot;/&gt;&lt;wsp:rsid wsp:val=&quot;0080321C&quot;/&gt;&lt;wsp:rsid wsp:val=&quot;00803575&quot;/&gt;&lt;wsp:rsid wsp:val=&quot;00803BD6&quot;/&gt;&lt;wsp:rsid wsp:val=&quot;00803C88&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668A&quot;/&gt;&lt;wsp:rsid wsp:val=&quot;00806885&quot;/&gt;&lt;wsp:rsid wsp:val=&quot;008068E2&quot;/&gt;&lt;wsp:rsid wsp:val=&quot;00807188&quot;/&gt;&lt;wsp:rsid wsp:val=&quot;00807869&quot;/&gt;&lt;wsp:rsid wsp:val=&quot;00807945&quot;/&gt;&lt;wsp:rsid wsp:val=&quot;00810201&quot;/&gt;&lt;wsp:rsid wsp:val=&quot;008106E2&quot;/&gt;&lt;wsp:rsid wsp:val=&quot;00810AD7&quot;/&gt;&lt;wsp:rsid wsp:val=&quot;00811001&quot;/&gt;&lt;wsp:rsid wsp:val=&quot;008111A7&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F8&quot;/&gt;&lt;wsp:rsid wsp:val=&quot;00817B44&quot;/&gt;&lt;wsp:rsid wsp:val=&quot;0082060C&quot;/&gt;&lt;wsp:rsid wsp:val=&quot;00820774&quot;/&gt;&lt;wsp:rsid wsp:val=&quot;0082089B&quot;/&gt;&lt;wsp:rsid wsp:val=&quot;0082138B&quot;/&gt;&lt;wsp:rsid wsp:val=&quot;008213D7&quot;/&gt;&lt;wsp:rsid wsp:val=&quot;008219F2&quot;/&gt;&lt;wsp:rsid wsp:val=&quot;00821B2B&quot;/&gt;&lt;wsp:rsid wsp:val=&quot;00822284&quot;/&gt;&lt;wsp:rsid wsp:val=&quot;00822528&quot;/&gt;&lt;wsp:rsid wsp:val=&quot;00822635&quot;/&gt;&lt;wsp:rsid wsp:val=&quot;008227AF&quot;/&gt;&lt;wsp:rsid wsp:val=&quot;0082335B&quot;/&gt;&lt;wsp:rsid wsp:val=&quot;00823610&quot;/&gt;&lt;wsp:rsid wsp:val=&quot;0082388D&quot;/&gt;&lt;wsp:rsid wsp:val=&quot;0082394C&quot;/&gt;&lt;wsp:rsid wsp:val=&quot;0082395C&quot;/&gt;&lt;wsp:rsid wsp:val=&quot;00823D31&quot;/&gt;&lt;wsp:rsid wsp:val=&quot;00824109&quot;/&gt;&lt;wsp:rsid wsp:val=&quot;00824B89&quot;/&gt;&lt;wsp:rsid wsp:val=&quot;00824FE7&quot;/&gt;&lt;wsp:rsid wsp:val=&quot;00825118&quot;/&gt;&lt;wsp:rsid wsp:val=&quot;0082549F&quot;/&gt;&lt;wsp:rsid wsp:val=&quot;0082566D&quot;/&gt;&lt;wsp:rsid wsp:val=&quot;008256C7&quot;/&gt;&lt;wsp:rsid wsp:val=&quot;008267C9&quot;/&gt;&lt;wsp:rsid wsp:val=&quot;00826BFD&quot;/&gt;&lt;wsp:rsid wsp:val=&quot;00826C89&quot;/&gt;&lt;wsp:rsid wsp:val=&quot;00827469&quot;/&gt;&lt;wsp:rsid wsp:val=&quot;008274D8&quot;/&gt;&lt;wsp:rsid wsp:val=&quot;008277C9&quot;/&gt;&lt;wsp:rsid wsp:val=&quot;00827826&quot;/&gt;&lt;wsp:rsid wsp:val=&quot;0082789F&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F0&quot;/&gt;&lt;wsp:rsid wsp:val=&quot;00846B0F&quot;/&gt;&lt;wsp:rsid wsp:val=&quot;00846B9D&quot;/&gt;&lt;wsp:rsid wsp:val=&quot;00846C29&quot;/&gt;&lt;wsp:rsid wsp:val=&quot;0084738E&quot;/&gt;&lt;wsp:rsid wsp:val=&quot;0084759D&quot;/&gt;&lt;wsp:rsid wsp:val=&quot;00850BA5&quot;/&gt;&lt;wsp:rsid wsp:val=&quot;00850C5A&quot;/&gt;&lt;wsp:rsid wsp:val=&quot;00850D0D&quot;/&gt;&lt;wsp:rsid wsp:val=&quot;00850E86&quot;/&gt;&lt;wsp:rsid wsp:val=&quot;00850E8C&quot;/&gt;&lt;wsp:rsid wsp:val=&quot;00851636&quot;/&gt;&lt;wsp:rsid wsp:val=&quot;008527EA&quot;/&gt;&lt;wsp:rsid wsp:val=&quot;0085286C&quot;/&gt;&lt;wsp:rsid wsp:val=&quot;00852937&quot;/&gt;&lt;wsp:rsid wsp:val=&quot;00852D97&quot;/&gt;&lt;wsp:rsid wsp:val=&quot;008530EE&quot;/&gt;&lt;wsp:rsid wsp:val=&quot;0085356C&quot;/&gt;&lt;wsp:rsid wsp:val=&quot;008537E2&quot;/&gt;&lt;wsp:rsid wsp:val=&quot;00853A93&quot;/&gt;&lt;wsp:rsid wsp:val=&quot;00853B60&quot;/&gt;&lt;wsp:rsid wsp:val=&quot;00853EBA&quot;/&gt;&lt;wsp:rsid wsp:val=&quot;00853F96&quot;/&gt;&lt;wsp:rsid wsp:val=&quot;0085498E&quot;/&gt;&lt;wsp:rsid wsp:val=&quot;00856A02&quot;/&gt;&lt;wsp:rsid wsp:val=&quot;00856A6D&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5&quot;/&gt;&lt;wsp:rsid wsp:val=&quot;00861186&quot;/&gt;&lt;wsp:rsid wsp:val=&quot;008612BE&quot;/&gt;&lt;wsp:rsid wsp:val=&quot;0086130F&quot;/&gt;&lt;wsp:rsid wsp:val=&quot;00861E9D&quot;/&gt;&lt;wsp:rsid wsp:val=&quot;008622EE&quot;/&gt;&lt;wsp:rsid wsp:val=&quot;00863199&quot;/&gt;&lt;wsp:rsid wsp:val=&quot;00863ADC&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66F&quot;/&gt;&lt;wsp:rsid wsp:val=&quot;008738E1&quot;/&gt;&lt;wsp:rsid wsp:val=&quot;0087394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3FD&quot;/&gt;&lt;wsp:rsid wsp:val=&quot;00881587&quot;/&gt;&lt;wsp:rsid wsp:val=&quot;00881B4D&quot;/&gt;&lt;wsp:rsid wsp:val=&quot;00881E11&quot;/&gt;&lt;wsp:rsid wsp:val=&quot;008821B0&quot;/&gt;&lt;wsp:rsid wsp:val=&quot;00882894&quot;/&gt;&lt;wsp:rsid wsp:val=&quot;00882AC7&quot;/&gt;&lt;wsp:rsid wsp:val=&quot;008837D3&quot;/&gt;&lt;wsp:rsid wsp:val=&quot;00883A9F&quot;/&gt;&lt;wsp:rsid wsp:val=&quot;0088418D&quot;/&gt;&lt;wsp:rsid wsp:val=&quot;0088463B&quot;/&gt;&lt;wsp:rsid wsp:val=&quot;00884FB4&quot;/&gt;&lt;wsp:rsid wsp:val=&quot;0088549A&quot;/&gt;&lt;wsp:rsid wsp:val=&quot;00885BAD&quot;/&gt;&lt;wsp:rsid wsp:val=&quot;00885BE0&quot;/&gt;&lt;wsp:rsid wsp:val=&quot;00885DDA&quot;/&gt;&lt;wsp:rsid wsp:val=&quot;00886251&quot;/&gt;&lt;wsp:rsid wsp:val=&quot;0088665D&quot;/&gt;&lt;wsp:rsid wsp:val=&quot;00886DF5&quot;/&gt;&lt;wsp:rsid wsp:val=&quot;00887C1A&quot;/&gt;&lt;wsp:rsid wsp:val=&quot;0089079A&quot;/&gt;&lt;wsp:rsid wsp:val=&quot;008909EB&quot;/&gt;&lt;wsp:rsid wsp:val=&quot;00890E33&quot;/&gt;&lt;wsp:rsid wsp:val=&quot;008913D1&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C8E&quot;/&gt;&lt;wsp:rsid wsp:val=&quot;00893E20&quot;/&gt;&lt;wsp:rsid wsp:val=&quot;00893FB3&quot;/&gt;&lt;wsp:rsid wsp:val=&quot;008944A6&quot;/&gt;&lt;wsp:rsid wsp:val=&quot;00894963&quot;/&gt;&lt;wsp:rsid wsp:val=&quot;00894B3E&quot;/&gt;&lt;wsp:rsid wsp:val=&quot;00894B81&quot;/&gt;&lt;wsp:rsid wsp:val=&quot;00894C4F&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8C6&quot;/&gt;&lt;wsp:rsid wsp:val=&quot;008A13BC&quot;/&gt;&lt;wsp:rsid wsp:val=&quot;008A141D&quot;/&gt;&lt;wsp:rsid wsp:val=&quot;008A261A&quot;/&gt;&lt;wsp:rsid wsp:val=&quot;008A2C29&quot;/&gt;&lt;wsp:rsid wsp:val=&quot;008A2F16&quot;/&gt;&lt;wsp:rsid wsp:val=&quot;008A311C&quot;/&gt;&lt;wsp:rsid wsp:val=&quot;008A321B&quot;/&gt;&lt;wsp:rsid wsp:val=&quot;008A32DD&quot;/&gt;&lt;wsp:rsid wsp:val=&quot;008A3B4B&quot;/&gt;&lt;wsp:rsid wsp:val=&quot;008A3B75&quot;/&gt;&lt;wsp:rsid wsp:val=&quot;008A49E4&quot;/&gt;&lt;wsp:rsid wsp:val=&quot;008A4BF7&quot;/&gt;&lt;wsp:rsid wsp:val=&quot;008A53FC&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EBB&quot;/&gt;&lt;wsp:rsid wsp:val=&quot;008A73C8&quot;/&gt;&lt;wsp:rsid wsp:val=&quot;008A778F&quot;/&gt;&lt;wsp:rsid wsp:val=&quot;008A7FB2&quot;/&gt;&lt;wsp:rsid wsp:val=&quot;008A7FFC&quot;/&gt;&lt;wsp:rsid wsp:val=&quot;008B1050&quot;/&gt;&lt;wsp:rsid wsp:val=&quot;008B18CF&quot;/&gt;&lt;wsp:rsid wsp:val=&quot;008B1B50&quot;/&gt;&lt;wsp:rsid wsp:val=&quot;008B2F6B&quot;/&gt;&lt;wsp:rsid wsp:val=&quot;008B3E9C&quot;/&gt;&lt;wsp:rsid wsp:val=&quot;008B43EE&quot;/&gt;&lt;wsp:rsid wsp:val=&quot;008B47D8&quot;/&gt;&lt;wsp:rsid wsp:val=&quot;008B4A55&quot;/&gt;&lt;wsp:rsid wsp:val=&quot;008B4C20&quot;/&gt;&lt;wsp:rsid wsp:val=&quot;008B4CBA&quot;/&gt;&lt;wsp:rsid wsp:val=&quot;008B4EEA&quot;/&gt;&lt;wsp:rsid wsp:val=&quot;008B4F76&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5A&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F7C&quot;/&gt;&lt;wsp:rsid wsp:val=&quot;008C62AE&quot;/&gt;&lt;wsp:rsid wsp:val=&quot;008C6B39&quot;/&gt;&lt;wsp:rsid wsp:val=&quot;008C6DFF&quot;/&gt;&lt;wsp:rsid wsp:val=&quot;008D022B&quot;/&gt;&lt;wsp:rsid wsp:val=&quot;008D04A4&quot;/&gt;&lt;wsp:rsid wsp:val=&quot;008D0ADF&quot;/&gt;&lt;wsp:rsid wsp:val=&quot;008D105B&quot;/&gt;&lt;wsp:rsid wsp:val=&quot;008D1973&quot;/&gt;&lt;wsp:rsid wsp:val=&quot;008D19C1&quot;/&gt;&lt;wsp:rsid wsp:val=&quot;008D1AF5&quot;/&gt;&lt;wsp:rsid wsp:val=&quot;008D1E90&quot;/&gt;&lt;wsp:rsid wsp:val=&quot;008D2D55&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B2A&quot;/&gt;&lt;wsp:rsid wsp:val=&quot;008D70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D7D&quot;/&gt;&lt;wsp:rsid wsp:val=&quot;008F45E7&quot;/&gt;&lt;wsp:rsid wsp:val=&quot;008F4F0D&quot;/&gt;&lt;wsp:rsid wsp:val=&quot;008F50C4&quot;/&gt;&lt;wsp:rsid wsp:val=&quot;008F52A5&quot;/&gt;&lt;wsp:rsid wsp:val=&quot;008F54BA&quot;/&gt;&lt;wsp:rsid wsp:val=&quot;008F5871&quot;/&gt;&lt;wsp:rsid wsp:val=&quot;008F59BF&quot;/&gt;&lt;wsp:rsid wsp:val=&quot;008F65E4&quot;/&gt;&lt;wsp:rsid wsp:val=&quot;008F6961&quot;/&gt;&lt;wsp:rsid wsp:val=&quot;008F7414&quot;/&gt;&lt;wsp:rsid wsp:val=&quot;008F77F6&quot;/&gt;&lt;wsp:rsid wsp:val=&quot;0090058D&quot;/&gt;&lt;wsp:rsid wsp:val=&quot;00900C5F&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4F8E&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07C78&quot;/&gt;&lt;wsp:rsid wsp:val=&quot;00910796&quot;/&gt;&lt;wsp:rsid wsp:val=&quot;009109E9&quot;/&gt;&lt;wsp:rsid wsp:val=&quot;00911778&quot;/&gt;&lt;wsp:rsid wsp:val=&quot;00911941&quot;/&gt;&lt;wsp:rsid wsp:val=&quot;00911CF9&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5C94&quot;/&gt;&lt;wsp:rsid wsp:val=&quot;0091615F&quot;/&gt;&lt;wsp:rsid wsp:val=&quot;00916556&quot;/&gt;&lt;wsp:rsid wsp:val=&quot;0091661D&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402&quot;/&gt;&lt;wsp:rsid wsp:val=&quot;00921870&quot;/&gt;&lt;wsp:rsid wsp:val=&quot;00921A29&quot;/&gt;&lt;wsp:rsid wsp:val=&quot;00921BB7&quot;/&gt;&lt;wsp:rsid wsp:val=&quot;00921D99&quot;/&gt;&lt;wsp:rsid wsp:val=&quot;0092202E&quot;/&gt;&lt;wsp:rsid wsp:val=&quot;009225D3&quot;/&gt;&lt;wsp:rsid wsp:val=&quot;009234BD&quot;/&gt;&lt;wsp:rsid wsp:val=&quot;00923B44&quot;/&gt;&lt;wsp:rsid wsp:val=&quot;00923BC5&quot;/&gt;&lt;wsp:rsid wsp:val=&quot;00923CCB&quot;/&gt;&lt;wsp:rsid wsp:val=&quot;00923F98&quot;/&gt;&lt;wsp:rsid wsp:val=&quot;009241D7&quot;/&gt;&lt;wsp:rsid wsp:val=&quot;00924A61&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AE&quot;/&gt;&lt;wsp:rsid wsp:val=&quot;009321B1&quot;/&gt;&lt;wsp:rsid wsp:val=&quot;009324ED&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E90&quot;/&gt;&lt;wsp:rsid wsp:val=&quot;00936087&quot;/&gt;&lt;wsp:rsid wsp:val=&quot;0093635A&quot;/&gt;&lt;wsp:rsid wsp:val=&quot;0093711B&quot;/&gt;&lt;wsp:rsid wsp:val=&quot;00937176&quot;/&gt;&lt;wsp:rsid wsp:val=&quot;00937B86&quot;/&gt;&lt;wsp:rsid wsp:val=&quot;00940058&quot;/&gt;&lt;wsp:rsid wsp:val=&quot;009401C9&quot;/&gt;&lt;wsp:rsid wsp:val=&quot;00940A03&quot;/&gt;&lt;wsp:rsid wsp:val=&quot;00941365&quot;/&gt;&lt;wsp:rsid wsp:val=&quot;009414E9&quot;/&gt;&lt;wsp:rsid wsp:val=&quot;00941682&quot;/&gt;&lt;wsp:rsid wsp:val=&quot;00942756&quot;/&gt;&lt;wsp:rsid wsp:val=&quot;00942776&quot;/&gt;&lt;wsp:rsid wsp:val=&quot;00942948&quot;/&gt;&lt;wsp:rsid wsp:val=&quot;00943A41&quot;/&gt;&lt;wsp:rsid wsp:val=&quot;00943BAF&quot;/&gt;&lt;wsp:rsid wsp:val=&quot;00943ED9&quot;/&gt;&lt;wsp:rsid wsp:val=&quot;00944365&quot;/&gt;&lt;wsp:rsid wsp:val=&quot;00944B32&quot;/&gt;&lt;wsp:rsid wsp:val=&quot;00944DB5&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22D&quot;/&gt;&lt;wsp:rsid wsp:val=&quot;009508FE&quot;/&gt;&lt;wsp:rsid wsp:val=&quot;00950AE8&quot;/&gt;&lt;wsp:rsid wsp:val=&quot;00950B71&quot;/&gt;&lt;wsp:rsid wsp:val=&quot;00950BF2&quot;/&gt;&lt;wsp:rsid wsp:val=&quot;00951AE8&quot;/&gt;&lt;wsp:rsid wsp:val=&quot;0095272E&quot;/&gt;&lt;wsp:rsid wsp:val=&quot;00952979&quot;/&gt;&lt;wsp:rsid wsp:val=&quot;00952F87&quot;/&gt;&lt;wsp:rsid wsp:val=&quot;00953545&quot;/&gt;&lt;wsp:rsid wsp:val=&quot;00953DED&quot;/&gt;&lt;wsp:rsid wsp:val=&quot;00954A64&quot;/&gt;&lt;wsp:rsid wsp:val=&quot;009550A2&quot;/&gt;&lt;wsp:rsid wsp:val=&quot;00955428&quot;/&gt;&lt;wsp:rsid wsp:val=&quot;00955690&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F70&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AD7&quot;/&gt;&lt;wsp:rsid wsp:val=&quot;0096319E&quot;/&gt;&lt;wsp:rsid wsp:val=&quot;00963677&quot;/&gt;&lt;wsp:rsid wsp:val=&quot;0096385F&quot;/&gt;&lt;wsp:rsid wsp:val=&quot;00964E95&quot;/&gt;&lt;wsp:rsid wsp:val=&quot;0096516C&quot;/&gt;&lt;wsp:rsid wsp:val=&quot;009651F3&quot;/&gt;&lt;wsp:rsid wsp:val=&quot;009652E8&quot;/&gt;&lt;wsp:rsid wsp:val=&quot;00965E7B&quot;/&gt;&lt;wsp:rsid wsp:val=&quot;0096616C&quot;/&gt;&lt;wsp:rsid wsp:val=&quot;009663A3&quot;/&gt;&lt;wsp:rsid wsp:val=&quot;00966449&quot;/&gt;&lt;wsp:rsid wsp:val=&quot;0096662C&quot;/&gt;&lt;wsp:rsid wsp:val=&quot;00967377&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5C6F&quot;/&gt;&lt;wsp:rsid wsp:val=&quot;00976127&quot;/&gt;&lt;wsp:rsid wsp:val=&quot;009762D7&quot;/&gt;&lt;wsp:rsid wsp:val=&quot;0097681C&quot;/&gt;&lt;wsp:rsid wsp:val=&quot;00977388&quot;/&gt;&lt;wsp:rsid wsp:val=&quot;00977ECA&quot;/&gt;&lt;wsp:rsid wsp:val=&quot;009809B0&quot;/&gt;&lt;wsp:rsid wsp:val=&quot;00980B16&quot;/&gt;&lt;wsp:rsid wsp:val=&quot;009816A7&quot;/&gt;&lt;wsp:rsid wsp:val=&quot;00982174&quot;/&gt;&lt;wsp:rsid wsp:val=&quot;009825E4&quot;/&gt;&lt;wsp:rsid wsp:val=&quot;00982C25&quot;/&gt;&lt;wsp:rsid wsp:val=&quot;0098313C&quot;/&gt;&lt;wsp:rsid wsp:val=&quot;0098322B&quot;/&gt;&lt;wsp:rsid wsp:val=&quot;009836FC&quot;/&gt;&lt;wsp:rsid wsp:val=&quot;009837C4&quot;/&gt;&lt;wsp:rsid wsp:val=&quot;00983E8D&quot;/&gt;&lt;wsp:rsid wsp:val=&quot;00983FEE&quot;/&gt;&lt;wsp:rsid wsp:val=&quot;00984420&quot;/&gt;&lt;wsp:rsid wsp:val=&quot;00984663&quot;/&gt;&lt;wsp:rsid wsp:val=&quot;009849C6&quot;/&gt;&lt;wsp:rsid wsp:val=&quot;00984CA7&quot;/&gt;&lt;wsp:rsid wsp:val=&quot;00985BF7&quot;/&gt;&lt;wsp:rsid wsp:val=&quot;00985F51&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99D&quot;/&gt;&lt;wsp:rsid wsp:val=&quot;009920EB&quot;/&gt;&lt;wsp:rsid wsp:val=&quot;00992129&quot;/&gt;&lt;wsp:rsid wsp:val=&quot;009927A3&quot;/&gt;&lt;wsp:rsid wsp:val=&quot;00992DCF&quot;/&gt;&lt;wsp:rsid wsp:val=&quot;0099333F&quot;/&gt;&lt;wsp:rsid wsp:val=&quot;00993454&quot;/&gt;&lt;wsp:rsid wsp:val=&quot;00993C14&quot;/&gt;&lt;wsp:rsid wsp:val=&quot;00993DBA&quot;/&gt;&lt;wsp:rsid wsp:val=&quot;0099449E&quot;/&gt;&lt;wsp:rsid wsp:val=&quot;0099590E&quot;/&gt;&lt;wsp:rsid wsp:val=&quot;00995E8C&quot;/&gt;&lt;wsp:rsid wsp:val=&quot;00996C34&quot;/&gt;&lt;wsp:rsid wsp:val=&quot;00997A46&quot;/&gt;&lt;wsp:rsid wsp:val=&quot;00997B91&quot;/&gt;&lt;wsp:rsid wsp:val=&quot;00997DEB&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5426&quot;/&gt;&lt;wsp:rsid wsp:val=&quot;009A549B&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E3D&quot;/&gt;&lt;wsp:rsid wsp:val=&quot;009B5F59&quot;/&gt;&lt;wsp:rsid wsp:val=&quot;009B6138&quot;/&gt;&lt;wsp:rsid wsp:val=&quot;009B6520&quot;/&gt;&lt;wsp:rsid wsp:val=&quot;009B6CBB&quot;/&gt;&lt;wsp:rsid wsp:val=&quot;009B706E&quot;/&gt;&lt;wsp:rsid wsp:val=&quot;009B75FE&quot;/&gt;&lt;wsp:rsid wsp:val=&quot;009B7B9C&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543E&quot;/&gt;&lt;wsp:rsid wsp:val=&quot;009C5444&quot;/&gt;&lt;wsp:rsid wsp:val=&quot;009C5863&quot;/&gt;&lt;wsp:rsid wsp:val=&quot;009C647F&quot;/&gt;&lt;wsp:rsid wsp:val=&quot;009C6848&quot;/&gt;&lt;wsp:rsid wsp:val=&quot;009C6971&quot;/&gt;&lt;wsp:rsid wsp:val=&quot;009C70B1&quot;/&gt;&lt;wsp:rsid wsp:val=&quot;009C714F&quot;/&gt;&lt;wsp:rsid wsp:val=&quot;009C7218&quot;/&gt;&lt;wsp:rsid wsp:val=&quot;009C7407&quot;/&gt;&lt;wsp:rsid wsp:val=&quot;009C74FD&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25&quot;/&gt;&lt;wsp:rsid wsp:val=&quot;009D3D84&quot;/&gt;&lt;wsp:rsid wsp:val=&quot;009D3E9B&quot;/&gt;&lt;wsp:rsid wsp:val=&quot;009D593A&quot;/&gt;&lt;wsp:rsid wsp:val=&quot;009D5966&quot;/&gt;&lt;wsp:rsid wsp:val=&quot;009D5CB4&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C2&quot;/&gt;&lt;wsp:rsid wsp:val=&quot;009E03F9&quot;/&gt;&lt;wsp:rsid wsp:val=&quot;009E088B&quot;/&gt;&lt;wsp:rsid wsp:val=&quot;009E0DD6&quot;/&gt;&lt;wsp:rsid wsp:val=&quot;009E2DFB&quot;/&gt;&lt;wsp:rsid wsp:val=&quot;009E3214&quot;/&gt;&lt;wsp:rsid wsp:val=&quot;009E332D&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D97&quot;/&gt;&lt;wsp:rsid wsp:val=&quot;009F2622&quot;/&gt;&lt;wsp:rsid wsp:val=&quot;009F2797&quot;/&gt;&lt;wsp:rsid wsp:val=&quot;009F2E96&quot;/&gt;&lt;wsp:rsid wsp:val=&quot;009F3CF7&quot;/&gt;&lt;wsp:rsid wsp:val=&quot;009F4E63&quot;/&gt;&lt;wsp:rsid wsp:val=&quot;009F5742&quot;/&gt;&lt;wsp:rsid wsp:val=&quot;009F6860&quot;/&gt;&lt;wsp:rsid wsp:val=&quot;009F6D8B&quot;/&gt;&lt;wsp:rsid wsp:val=&quot;009F6FF8&quot;/&gt;&lt;wsp:rsid wsp:val=&quot;009F718E&quot;/&gt;&lt;wsp:rsid wsp:val=&quot;009F7519&quot;/&gt;&lt;wsp:rsid wsp:val=&quot;009F7569&quot;/&gt;&lt;wsp:rsid wsp:val=&quot;009F7755&quot;/&gt;&lt;wsp:rsid wsp:val=&quot;009F7D77&quot;/&gt;&lt;wsp:rsid wsp:val=&quot;00A002B0&quot;/&gt;&lt;wsp:rsid wsp:val=&quot;00A00A78&quot;/&gt;&lt;wsp:rsid wsp:val=&quot;00A00F85&quot;/&gt;&lt;wsp:rsid wsp:val=&quot;00A01039&quot;/&gt;&lt;wsp:rsid wsp:val=&quot;00A01EE0&quot;/&gt;&lt;wsp:rsid wsp:val=&quot;00A01F59&quot;/&gt;&lt;wsp:rsid wsp:val=&quot;00A0278D&quot;/&gt;&lt;wsp:rsid wsp:val=&quot;00A02810&quot;/&gt;&lt;wsp:rsid wsp:val=&quot;00A0287B&quot;/&gt;&lt;wsp:rsid wsp:val=&quot;00A02BB0&quot;/&gt;&lt;wsp:rsid wsp:val=&quot;00A02FBB&quot;/&gt;&lt;wsp:rsid wsp:val=&quot;00A030F7&quot;/&gt;&lt;wsp:rsid wsp:val=&quot;00A0316F&quot;/&gt;&lt;wsp:rsid wsp:val=&quot;00A036D3&quot;/&gt;&lt;wsp:rsid wsp:val=&quot;00A03704&quot;/&gt;&lt;wsp:rsid wsp:val=&quot;00A0371A&quot;/&gt;&lt;wsp:rsid wsp:val=&quot;00A039A8&quot;/&gt;&lt;wsp:rsid wsp:val=&quot;00A03B8B&quot;/&gt;&lt;wsp:rsid wsp:val=&quot;00A046DA&quot;/&gt;&lt;wsp:rsid wsp:val=&quot;00A05338&quot;/&gt;&lt;wsp:rsid wsp:val=&quot;00A05804&quot;/&gt;&lt;wsp:rsid wsp:val=&quot;00A05B44&quot;/&gt;&lt;wsp:rsid wsp:val=&quot;00A067E1&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CDD&quot;/&gt;&lt;wsp:rsid wsp:val=&quot;00A13129&quot;/&gt;&lt;wsp:rsid wsp:val=&quot;00A15063&quot;/&gt;&lt;wsp:rsid wsp:val=&quot;00A15960&quot;/&gt;&lt;wsp:rsid wsp:val=&quot;00A15A93&quot;/&gt;&lt;wsp:rsid wsp:val=&quot;00A16A5B&quot;/&gt;&lt;wsp:rsid wsp:val=&quot;00A17147&quot;/&gt;&lt;wsp:rsid wsp:val=&quot;00A1778F&quot;/&gt;&lt;wsp:rsid wsp:val=&quot;00A17EEE&quot;/&gt;&lt;wsp:rsid wsp:val=&quot;00A207C7&quot;/&gt;&lt;wsp:rsid wsp:val=&quot;00A20E03&quot;/&gt;&lt;wsp:rsid wsp:val=&quot;00A21E6B&quot;/&gt;&lt;wsp:rsid wsp:val=&quot;00A2242E&quot;/&gt;&lt;wsp:rsid wsp:val=&quot;00A2248A&quot;/&gt;&lt;wsp:rsid wsp:val=&quot;00A229E9&quot;/&gt;&lt;wsp:rsid wsp:val=&quot;00A22B60&quot;/&gt;&lt;wsp:rsid wsp:val=&quot;00A233F2&quot;/&gt;&lt;wsp:rsid wsp:val=&quot;00A235D8&quot;/&gt;&lt;wsp:rsid wsp:val=&quot;00A237A9&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1217&quot;/&gt;&lt;wsp:rsid wsp:val=&quot;00A315BC&quot;/&gt;&lt;wsp:rsid wsp:val=&quot;00A31AAA&quot;/&gt;&lt;wsp:rsid wsp:val=&quot;00A31AD6&quot;/&gt;&lt;wsp:rsid wsp:val=&quot;00A32135&quot;/&gt;&lt;wsp:rsid wsp:val=&quot;00A327F6&quot;/&gt;&lt;wsp:rsid wsp:val=&quot;00A33810&quot;/&gt;&lt;wsp:rsid wsp:val=&quot;00A3381D&quot;/&gt;&lt;wsp:rsid wsp:val=&quot;00A33AB7&quot;/&gt;&lt;wsp:rsid wsp:val=&quot;00A33E4D&quot;/&gt;&lt;wsp:rsid wsp:val=&quot;00A34340&quot;/&gt;&lt;wsp:rsid wsp:val=&quot;00A3440C&quot;/&gt;&lt;wsp:rsid wsp:val=&quot;00A35139&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76&quot;/&gt;&lt;wsp:rsid wsp:val=&quot;00A400B9&quot;/&gt;&lt;wsp:rsid wsp:val=&quot;00A40FB5&quot;/&gt;&lt;wsp:rsid wsp:val=&quot;00A41123&quot;/&gt;&lt;wsp:rsid wsp:val=&quot;00A4152D&quot;/&gt;&lt;wsp:rsid wsp:val=&quot;00A41531&quot;/&gt;&lt;wsp:rsid wsp:val=&quot;00A41E5C&quot;/&gt;&lt;wsp:rsid wsp:val=&quot;00A42B32&quot;/&gt;&lt;wsp:rsid wsp:val=&quot;00A42BB0&quot;/&gt;&lt;wsp:rsid wsp:val=&quot;00A42D80&quot;/&gt;&lt;wsp:rsid wsp:val=&quot;00A42F8F&quot;/&gt;&lt;wsp:rsid wsp:val=&quot;00A433A0&quot;/&gt;&lt;wsp:rsid wsp:val=&quot;00A435E1&quot;/&gt;&lt;wsp:rsid wsp:val=&quot;00A43D09&quot;/&gt;&lt;wsp:rsid wsp:val=&quot;00A43DF9&quot;/&gt;&lt;wsp:rsid wsp:val=&quot;00A43FB2&quot;/&gt;&lt;wsp:rsid wsp:val=&quot;00A448C7&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A52&quot;/&gt;&lt;wsp:rsid wsp:val=&quot;00A46FF8&quot;/&gt;&lt;wsp:rsid wsp:val=&quot;00A47781&quot;/&gt;&lt;wsp:rsid wsp:val=&quot;00A4779F&quot;/&gt;&lt;wsp:rsid wsp:val=&quot;00A47D27&quot;/&gt;&lt;wsp:rsid wsp:val=&quot;00A504E0&quot;/&gt;&lt;wsp:rsid wsp:val=&quot;00A523E7&quot;/&gt;&lt;wsp:rsid wsp:val=&quot;00A53497&quot;/&gt;&lt;wsp:rsid wsp:val=&quot;00A535CE&quot;/&gt;&lt;wsp:rsid wsp:val=&quot;00A53A46&quot;/&gt;&lt;wsp:rsid wsp:val=&quot;00A5407F&quot;/&gt;&lt;wsp:rsid wsp:val=&quot;00A54BF3&quot;/&gt;&lt;wsp:rsid wsp:val=&quot;00A54C14&quot;/&gt;&lt;wsp:rsid wsp:val=&quot;00A54CAA&quot;/&gt;&lt;wsp:rsid wsp:val=&quot;00A54D60&quot;/&gt;&lt;wsp:rsid wsp:val=&quot;00A54E45&quot;/&gt;&lt;wsp:rsid wsp:val=&quot;00A5552D&quot;/&gt;&lt;wsp:rsid wsp:val=&quot;00A55900&quot;/&gt;&lt;wsp:rsid wsp:val=&quot;00A568A8&quot;/&gt;&lt;wsp:rsid wsp:val=&quot;00A56FB1&quot;/&gt;&lt;wsp:rsid wsp:val=&quot;00A5764F&quot;/&gt;&lt;wsp:rsid wsp:val=&quot;00A57BD7&quot;/&gt;&lt;wsp:rsid wsp:val=&quot;00A60278&quot;/&gt;&lt;wsp:rsid wsp:val=&quot;00A60353&quot;/&gt;&lt;wsp:rsid wsp:val=&quot;00A609E7&quot;/&gt;&lt;wsp:rsid wsp:val=&quot;00A60AE5&quot;/&gt;&lt;wsp:rsid wsp:val=&quot;00A60DBD&quot;/&gt;&lt;wsp:rsid wsp:val=&quot;00A61D52&quot;/&gt;&lt;wsp:rsid wsp:val=&quot;00A61DE5&quot;/&gt;&lt;wsp:rsid wsp:val=&quot;00A61F66&quot;/&gt;&lt;wsp:rsid wsp:val=&quot;00A6242E&quot;/&gt;&lt;wsp:rsid wsp:val=&quot;00A6296C&quot;/&gt;&lt;wsp:rsid wsp:val=&quot;00A631D8&quot;/&gt;&lt;wsp:rsid wsp:val=&quot;00A635A5&quot;/&gt;&lt;wsp:rsid wsp:val=&quot;00A64159&quot;/&gt;&lt;wsp:rsid wsp:val=&quot;00A64CC2&quot;/&gt;&lt;wsp:rsid wsp:val=&quot;00A65DEB&quot;/&gt;&lt;wsp:rsid wsp:val=&quot;00A6681A&quot;/&gt;&lt;wsp:rsid wsp:val=&quot;00A668A8&quot;/&gt;&lt;wsp:rsid wsp:val=&quot;00A66944&quot;/&gt;&lt;wsp:rsid wsp:val=&quot;00A67435&quot;/&gt;&lt;wsp:rsid wsp:val=&quot;00A67A4D&quot;/&gt;&lt;wsp:rsid wsp:val=&quot;00A67C61&quot;/&gt;&lt;wsp:rsid wsp:val=&quot;00A67D20&quot;/&gt;&lt;wsp:rsid wsp:val=&quot;00A67F3B&quot;/&gt;&lt;wsp:rsid wsp:val=&quot;00A70579&quot;/&gt;&lt;wsp:rsid wsp:val=&quot;00A71AF5&quot;/&gt;&lt;wsp:rsid wsp:val=&quot;00A72B34&quot;/&gt;&lt;wsp:rsid wsp:val=&quot;00A72C7B&quot;/&gt;&lt;wsp:rsid wsp:val=&quot;00A73460&quot;/&gt;&lt;wsp:rsid wsp:val=&quot;00A73C69&quot;/&gt;&lt;wsp:rsid wsp:val=&quot;00A74012&quot;/&gt;&lt;wsp:rsid wsp:val=&quot;00A74101&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3AE&quot;/&gt;&lt;wsp:rsid wsp:val=&quot;00A814E2&quot;/&gt;&lt;wsp:rsid wsp:val=&quot;00A81679&quot;/&gt;&lt;wsp:rsid wsp:val=&quot;00A81F8A&quot;/&gt;&lt;wsp:rsid wsp:val=&quot;00A82D6A&quot;/&gt;&lt;wsp:rsid wsp:val=&quot;00A83D5F&quot;/&gt;&lt;wsp:rsid wsp:val=&quot;00A844D7&quot;/&gt;&lt;wsp:rsid wsp:val=&quot;00A84728&quot;/&gt;&lt;wsp:rsid wsp:val=&quot;00A849FD&quot;/&gt;&lt;wsp:rsid wsp:val=&quot;00A84DAF&quot;/&gt;&lt;wsp:rsid wsp:val=&quot;00A85288&quot;/&gt;&lt;wsp:rsid wsp:val=&quot;00A8545B&quot;/&gt;&lt;wsp:rsid wsp:val=&quot;00A85FE8&quot;/&gt;&lt;wsp:rsid wsp:val=&quot;00A865E0&quot;/&gt;&lt;wsp:rsid wsp:val=&quot;00A866EA&quot;/&gt;&lt;wsp:rsid wsp:val=&quot;00A87280&quot;/&gt;&lt;wsp:rsid wsp:val=&quot;00A87DBE&quot;/&gt;&lt;wsp:rsid wsp:val=&quot;00A9091D&quot;/&gt;&lt;wsp:rsid wsp:val=&quot;00A9110D&quot;/&gt;&lt;wsp:rsid wsp:val=&quot;00A91268&quot;/&gt;&lt;wsp:rsid wsp:val=&quot;00A91419&quot;/&gt;&lt;wsp:rsid wsp:val=&quot;00A91C5B&quot;/&gt;&lt;wsp:rsid wsp:val=&quot;00A92011&quot;/&gt;&lt;wsp:rsid wsp:val=&quot;00A92D55&quot;/&gt;&lt;wsp:rsid wsp:val=&quot;00A9432F&quot;/&gt;&lt;wsp:rsid wsp:val=&quot;00A94478&quot;/&gt;&lt;wsp:rsid wsp:val=&quot;00A9540B&quot;/&gt;&lt;wsp:rsid wsp:val=&quot;00A95534&quot;/&gt;&lt;wsp:rsid wsp:val=&quot;00A95C6B&quot;/&gt;&lt;wsp:rsid wsp:val=&quot;00A965DB&quot;/&gt;&lt;wsp:rsid wsp:val=&quot;00A9739E&quot;/&gt;&lt;wsp:rsid wsp:val=&quot;00A97CE3&quot;/&gt;&lt;wsp:rsid wsp:val=&quot;00A97CEA&quot;/&gt;&lt;wsp:rsid wsp:val=&quot;00A97EC7&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45E7&quot;/&gt;&lt;wsp:rsid wsp:val=&quot;00AA4A5E&quot;/&gt;&lt;wsp:rsid wsp:val=&quot;00AA4D7B&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72F&quot;/&gt;&lt;wsp:rsid wsp:val=&quot;00AB0711&quot;/&gt;&lt;wsp:rsid wsp:val=&quot;00AB08B8&quot;/&gt;&lt;wsp:rsid wsp:val=&quot;00AB0A0B&quot;/&gt;&lt;wsp:rsid wsp:val=&quot;00AB0B50&quot;/&gt;&lt;wsp:rsid wsp:val=&quot;00AB20C0&quot;/&gt;&lt;wsp:rsid wsp:val=&quot;00AB2110&quot;/&gt;&lt;wsp:rsid wsp:val=&quot;00AB26ED&quot;/&gt;&lt;wsp:rsid wsp:val=&quot;00AB29DD&quot;/&gt;&lt;wsp:rsid wsp:val=&quot;00AB2C2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5BDB&quot;/&gt;&lt;wsp:rsid wsp:val=&quot;00AB628A&quot;/&gt;&lt;wsp:rsid wsp:val=&quot;00AB6BAA&quot;/&gt;&lt;wsp:rsid wsp:val=&quot;00AC001C&quot;/&gt;&lt;wsp:rsid wsp:val=&quot;00AC0609&quot;/&gt;&lt;wsp:rsid wsp:val=&quot;00AC0E9C&quot;/&gt;&lt;wsp:rsid wsp:val=&quot;00AC19D4&quot;/&gt;&lt;wsp:rsid wsp:val=&quot;00AC1AE1&quot;/&gt;&lt;wsp:rsid wsp:val=&quot;00AC1D5B&quot;/&gt;&lt;wsp:rsid wsp:val=&quot;00AC1F0B&quot;/&gt;&lt;wsp:rsid wsp:val=&quot;00AC1F5C&quot;/&gt;&lt;wsp:rsid wsp:val=&quot;00AC1FD0&quot;/&gt;&lt;wsp:rsid wsp:val=&quot;00AC223B&quot;/&gt;&lt;wsp:rsid wsp:val=&quot;00AC2D1E&quot;/&gt;&lt;wsp:rsid wsp:val=&quot;00AC327E&quot;/&gt;&lt;wsp:rsid wsp:val=&quot;00AC3444&quot;/&gt;&lt;wsp:rsid wsp:val=&quot;00AC3609&quot;/&gt;&lt;wsp:rsid wsp:val=&quot;00AC3903&quot;/&gt;&lt;wsp:rsid wsp:val=&quot;00AC3C4A&quot;/&gt;&lt;wsp:rsid wsp:val=&quot;00AC440B&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3E1&quot;/&gt;&lt;wsp:rsid wsp:val=&quot;00AD3DF6&quot;/&gt;&lt;wsp:rsid wsp:val=&quot;00AD3F76&quot;/&gt;&lt;wsp:rsid wsp:val=&quot;00AD41B9&quot;/&gt;&lt;wsp:rsid wsp:val=&quot;00AD48AC&quot;/&gt;&lt;wsp:rsid wsp:val=&quot;00AD4E6B&quot;/&gt;&lt;wsp:rsid wsp:val=&quot;00AD4E7D&quot;/&gt;&lt;wsp:rsid wsp:val=&quot;00AD7402&quot;/&gt;&lt;wsp:rsid wsp:val=&quot;00AD7653&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898&quot;/&gt;&lt;wsp:rsid wsp:val=&quot;00AE69A5&quot;/&gt;&lt;wsp:rsid wsp:val=&quot;00AE7934&quot;/&gt;&lt;wsp:rsid wsp:val=&quot;00AF04B8&quot;/&gt;&lt;wsp:rsid wsp:val=&quot;00AF1395&quot;/&gt;&lt;wsp:rsid wsp:val=&quot;00AF175A&quot;/&gt;&lt;wsp:rsid wsp:val=&quot;00AF17F0&quot;/&gt;&lt;wsp:rsid wsp:val=&quot;00AF1BFF&quot;/&gt;&lt;wsp:rsid wsp:val=&quot;00AF2273&quot;/&gt;&lt;wsp:rsid wsp:val=&quot;00AF23BB&quot;/&gt;&lt;wsp:rsid wsp:val=&quot;00AF265F&quot;/&gt;&lt;wsp:rsid wsp:val=&quot;00AF27B9&quot;/&gt;&lt;wsp:rsid wsp:val=&quot;00AF2CFE&quot;/&gt;&lt;wsp:rsid wsp:val=&quot;00AF2E34&quot;/&gt;&lt;wsp:rsid wsp:val=&quot;00AF3739&quot;/&gt;&lt;wsp:rsid wsp:val=&quot;00AF3A73&quot;/&gt;&lt;wsp:rsid wsp:val=&quot;00AF4573&quot;/&gt;&lt;wsp:rsid wsp:val=&quot;00AF4C06&quot;/&gt;&lt;wsp:rsid wsp:val=&quot;00AF4FCC&quot;/&gt;&lt;wsp:rsid wsp:val=&quot;00AF56F3&quot;/&gt;&lt;wsp:rsid wsp:val=&quot;00AF5786&quot;/&gt;&lt;wsp:rsid wsp:val=&quot;00AF5B90&quot;/&gt;&lt;wsp:rsid wsp:val=&quot;00AF6E3E&quot;/&gt;&lt;wsp:rsid wsp:val=&quot;00AF7074&quot;/&gt;&lt;wsp:rsid wsp:val=&quot;00AF718B&quot;/&gt;&lt;wsp:rsid wsp:val=&quot;00AF7891&quot;/&gt;&lt;wsp:rsid wsp:val=&quot;00AF78CA&quot;/&gt;&lt;wsp:rsid wsp:val=&quot;00AF7A48&quot;/&gt;&lt;wsp:rsid wsp:val=&quot;00AF7CAB&quot;/&gt;&lt;wsp:rsid wsp:val=&quot;00B00787&quot;/&gt;&lt;wsp:rsid wsp:val=&quot;00B00AFB&quot;/&gt;&lt;wsp:rsid wsp:val=&quot;00B01094&quot;/&gt;&lt;wsp:rsid wsp:val=&quot;00B010C5&quot;/&gt;&lt;wsp:rsid wsp:val=&quot;00B013D6&quot;/&gt;&lt;wsp:rsid wsp:val=&quot;00B0146F&quot;/&gt;&lt;wsp:rsid wsp:val=&quot;00B014A5&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67D&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7A&quot;/&gt;&lt;wsp:rsid wsp:val=&quot;00B1038D&quot;/&gt;&lt;wsp:rsid wsp:val=&quot;00B1069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E9E&quot;/&gt;&lt;wsp:rsid wsp:val=&quot;00B15035&quot;/&gt;&lt;wsp:rsid wsp:val=&quot;00B1527E&quot;/&gt;&lt;wsp:rsid wsp:val=&quot;00B15D64&quot;/&gt;&lt;wsp:rsid wsp:val=&quot;00B15DA1&quot;/&gt;&lt;wsp:rsid wsp:val=&quot;00B15DA4&quot;/&gt;&lt;wsp:rsid wsp:val=&quot;00B15EAA&quot;/&gt;&lt;wsp:rsid wsp:val=&quot;00B15FE7&quot;/&gt;&lt;wsp:rsid wsp:val=&quot;00B16156&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C6E&quot;/&gt;&lt;wsp:rsid wsp:val=&quot;00B24D17&quot;/&gt;&lt;wsp:rsid wsp:val=&quot;00B2500F&quot;/&gt;&lt;wsp:rsid wsp:val=&quot;00B25384&quot;/&gt;&lt;wsp:rsid wsp:val=&quot;00B25661&quot;/&gt;&lt;wsp:rsid wsp:val=&quot;00B25756&quot;/&gt;&lt;wsp:rsid wsp:val=&quot;00B2588C&quot;/&gt;&lt;wsp:rsid wsp:val=&quot;00B26023&quot;/&gt;&lt;wsp:rsid wsp:val=&quot;00B2648F&quot;/&gt;&lt;wsp:rsid wsp:val=&quot;00B26F84&quot;/&gt;&lt;wsp:rsid wsp:val=&quot;00B27018&quot;/&gt;&lt;wsp:rsid wsp:val=&quot;00B27675&quot;/&gt;&lt;wsp:rsid wsp:val=&quot;00B27684&quot;/&gt;&lt;wsp:rsid wsp:val=&quot;00B30717&quot;/&gt;&lt;wsp:rsid wsp:val=&quot;00B31736&quot;/&gt;&lt;wsp:rsid wsp:val=&quot;00B3213B&quot;/&gt;&lt;wsp:rsid wsp:val=&quot;00B338F7&quot;/&gt;&lt;wsp:rsid wsp:val=&quot;00B34392&quot;/&gt;&lt;wsp:rsid wsp:val=&quot;00B34712&quot;/&gt;&lt;wsp:rsid wsp:val=&quot;00B348E0&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3A2&quot;/&gt;&lt;wsp:rsid wsp:val=&quot;00B41702&quot;/&gt;&lt;wsp:rsid wsp:val=&quot;00B4193D&quot;/&gt;&lt;wsp:rsid wsp:val=&quot;00B4227F&quot;/&gt;&lt;wsp:rsid wsp:val=&quot;00B42481&quot;/&gt;&lt;wsp:rsid wsp:val=&quot;00B425A2&quot;/&gt;&lt;wsp:rsid wsp:val=&quot;00B42C76&quot;/&gt;&lt;wsp:rsid wsp:val=&quot;00B42D4D&quot;/&gt;&lt;wsp:rsid wsp:val=&quot;00B4313A&quot;/&gt;&lt;wsp:rsid wsp:val=&quot;00B431A0&quot;/&gt;&lt;wsp:rsid wsp:val=&quot;00B43D57&quot;/&gt;&lt;wsp:rsid wsp:val=&quot;00B43D98&quot;/&gt;&lt;wsp:rsid wsp:val=&quot;00B44BC8&quot;/&gt;&lt;wsp:rsid wsp:val=&quot;00B44C5F&quot;/&gt;&lt;wsp:rsid wsp:val=&quot;00B4596C&quot;/&gt;&lt;wsp:rsid wsp:val=&quot;00B45C01&quot;/&gt;&lt;wsp:rsid wsp:val=&quot;00B45D5F&quot;/&gt;&lt;wsp:rsid wsp:val=&quot;00B4657E&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98E&quot;/&gt;&lt;wsp:rsid wsp:val=&quot;00B549C1&quot;/&gt;&lt;wsp:rsid wsp:val=&quot;00B54C0D&quot;/&gt;&lt;wsp:rsid wsp:val=&quot;00B551BF&quot;/&gt;&lt;wsp:rsid wsp:val=&quot;00B553BE&quot;/&gt;&lt;wsp:rsid wsp:val=&quot;00B55889&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921&quot;/&gt;&lt;wsp:rsid wsp:val=&quot;00B61B50&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94B&quot;/&gt;&lt;wsp:rsid wsp:val=&quot;00B73A5B&quot;/&gt;&lt;wsp:rsid wsp:val=&quot;00B73AC1&quot;/&gt;&lt;wsp:rsid wsp:val=&quot;00B74966&quot;/&gt;&lt;wsp:rsid wsp:val=&quot;00B7532C&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79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276&quot;/&gt;&lt;wsp:rsid wsp:val=&quot;00B9047F&quot;/&gt;&lt;wsp:rsid wsp:val=&quot;00B908F3&quot;/&gt;&lt;wsp:rsid wsp:val=&quot;00B909C2&quot;/&gt;&lt;wsp:rsid wsp:val=&quot;00B90DAF&quot;/&gt;&lt;wsp:rsid wsp:val=&quot;00B90E91&quot;/&gt;&lt;wsp:rsid wsp:val=&quot;00B91688&quot;/&gt;&lt;wsp:rsid wsp:val=&quot;00B91C68&quot;/&gt;&lt;wsp:rsid wsp:val=&quot;00B92DA0&quot;/&gt;&lt;wsp:rsid wsp:val=&quot;00B92DE7&quot;/&gt;&lt;wsp:rsid wsp:val=&quot;00B93CFE&quot;/&gt;&lt;wsp:rsid wsp:val=&quot;00B94129&quot;/&gt;&lt;wsp:rsid wsp:val=&quot;00B9414F&quot;/&gt;&lt;wsp:rsid wsp:val=&quot;00B946D8&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DF&quot;/&gt;&lt;wsp:rsid wsp:val=&quot;00B97EDB&quot;/&gt;&lt;wsp:rsid wsp:val=&quot;00BA00AB&quot;/&gt;&lt;wsp:rsid wsp:val=&quot;00BA0173&quot;/&gt;&lt;wsp:rsid wsp:val=&quot;00BA0610&quot;/&gt;&lt;wsp:rsid wsp:val=&quot;00BA073B&quot;/&gt;&lt;wsp:rsid wsp:val=&quot;00BA09D1&quot;/&gt;&lt;wsp:rsid wsp:val=&quot;00BA0AB3&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93A&quot;/&gt;&lt;wsp:rsid wsp:val=&quot;00BB2C11&quot;/&gt;&lt;wsp:rsid wsp:val=&quot;00BB2D30&quot;/&gt;&lt;wsp:rsid wsp:val=&quot;00BB32EA&quot;/&gt;&lt;wsp:rsid wsp:val=&quot;00BB36B0&quot;/&gt;&lt;wsp:rsid wsp:val=&quot;00BB3767&quot;/&gt;&lt;wsp:rsid wsp:val=&quot;00BB392A&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78C3&quot;/&gt;&lt;wsp:rsid wsp:val=&quot;00BB7C65&quot;/&gt;&lt;wsp:rsid wsp:val=&quot;00BB7D67&quot;/&gt;&lt;wsp:rsid wsp:val=&quot;00BB7EA2&quot;/&gt;&lt;wsp:rsid wsp:val=&quot;00BC0652&quot;/&gt;&lt;wsp:rsid wsp:val=&quot;00BC12CE&quot;/&gt;&lt;wsp:rsid wsp:val=&quot;00BC155B&quot;/&gt;&lt;wsp:rsid wsp:val=&quot;00BC232E&quot;/&gt;&lt;wsp:rsid wsp:val=&quot;00BC23B4&quot;/&gt;&lt;wsp:rsid wsp:val=&quot;00BC248B&quot;/&gt;&lt;wsp:rsid wsp:val=&quot;00BC38E3&quot;/&gt;&lt;wsp:rsid wsp:val=&quot;00BC3931&quot;/&gt;&lt;wsp:rsid wsp:val=&quot;00BC397A&quot;/&gt;&lt;wsp:rsid wsp:val=&quot;00BC491C&quot;/&gt;&lt;wsp:rsid wsp:val=&quot;00BC5502&quot;/&gt;&lt;wsp:rsid wsp:val=&quot;00BC585A&quot;/&gt;&lt;wsp:rsid wsp:val=&quot;00BC5D41&quot;/&gt;&lt;wsp:rsid wsp:val=&quot;00BC614B&quot;/&gt;&lt;wsp:rsid wsp:val=&quot;00BC6153&quot;/&gt;&lt;wsp:rsid wsp:val=&quot;00BC6F60&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D7F&quot;/&gt;&lt;wsp:rsid wsp:val=&quot;00BD3EA2&quot;/&gt;&lt;wsp:rsid wsp:val=&quot;00BD3F72&quot;/&gt;&lt;wsp:rsid wsp:val=&quot;00BD4C68&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0A3E&quot;/&gt;&lt;wsp:rsid wsp:val=&quot;00BF17D3&quot;/&gt;&lt;wsp:rsid wsp:val=&quot;00BF1833&quot;/&gt;&lt;wsp:rsid wsp:val=&quot;00BF1A7F&quot;/&gt;&lt;wsp:rsid wsp:val=&quot;00BF1AAB&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0ACD&quot;/&gt;&lt;wsp:rsid wsp:val=&quot;00C01080&quot;/&gt;&lt;wsp:rsid wsp:val=&quot;00C0152A&quot;/&gt;&lt;wsp:rsid wsp:val=&quot;00C03142&quot;/&gt;&lt;wsp:rsid wsp:val=&quot;00C03469&quot;/&gt;&lt;wsp:rsid wsp:val=&quot;00C04087&quot;/&gt;&lt;wsp:rsid wsp:val=&quot;00C043EE&quot;/&gt;&lt;wsp:rsid wsp:val=&quot;00C04663&quot;/&gt;&lt;wsp:rsid wsp:val=&quot;00C0467B&quot;/&gt;&lt;wsp:rsid wsp:val=&quot;00C05AF4&quot;/&gt;&lt;wsp:rsid wsp:val=&quot;00C06FF7&quot;/&gt;&lt;wsp:rsid wsp:val=&quot;00C07B1B&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FD0&quot;/&gt;&lt;wsp:rsid wsp:val=&quot;00C13F71&quot;/&gt;&lt;wsp:rsid wsp:val=&quot;00C14274&quot;/&gt;&lt;wsp:rsid wsp:val=&quot;00C142EE&quot;/&gt;&lt;wsp:rsid wsp:val=&quot;00C1435F&quot;/&gt;&lt;wsp:rsid wsp:val=&quot;00C1448E&quot;/&gt;&lt;wsp:rsid wsp:val=&quot;00C14800&quot;/&gt;&lt;wsp:rsid wsp:val=&quot;00C14D4E&quot;/&gt;&lt;wsp:rsid wsp:val=&quot;00C14D7E&quot;/&gt;&lt;wsp:rsid wsp:val=&quot;00C14DB7&quot;/&gt;&lt;wsp:rsid wsp:val=&quot;00C14DF4&quot;/&gt;&lt;wsp:rsid wsp:val=&quot;00C14EB0&quot;/&gt;&lt;wsp:rsid wsp:val=&quot;00C153FA&quot;/&gt;&lt;wsp:rsid wsp:val=&quot;00C15D53&quot;/&gt;&lt;wsp:rsid wsp:val=&quot;00C16180&quot;/&gt;&lt;wsp:rsid wsp:val=&quot;00C164FD&quot;/&gt;&lt;wsp:rsid wsp:val=&quot;00C16F7C&quot;/&gt;&lt;wsp:rsid wsp:val=&quot;00C16FF3&quot;/&gt;&lt;wsp:rsid wsp:val=&quot;00C175A5&quot;/&gt;&lt;wsp:rsid wsp:val=&quot;00C175DB&quot;/&gt;&lt;wsp:rsid wsp:val=&quot;00C179F7&quot;/&gt;&lt;wsp:rsid wsp:val=&quot;00C17E3E&quot;/&gt;&lt;wsp:rsid wsp:val=&quot;00C213A5&quot;/&gt;&lt;wsp:rsid wsp:val=&quot;00C215A6&quot;/&gt;&lt;wsp:rsid wsp:val=&quot;00C21B3C&quot;/&gt;&lt;wsp:rsid wsp:val=&quot;00C21E5E&quot;/&gt;&lt;wsp:rsid wsp:val=&quot;00C23710&quot;/&gt;&lt;wsp:rsid wsp:val=&quot;00C2374E&quot;/&gt;&lt;wsp:rsid wsp:val=&quot;00C2384B&quot;/&gt;&lt;wsp:rsid wsp:val=&quot;00C25AFF&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831&quot;/&gt;&lt;wsp:rsid wsp:val=&quot;00C30D6F&quot;/&gt;&lt;wsp:rsid wsp:val=&quot;00C30E97&quot;/&gt;&lt;wsp:rsid wsp:val=&quot;00C310C5&quot;/&gt;&lt;wsp:rsid wsp:val=&quot;00C31BDC&quot;/&gt;&lt;wsp:rsid wsp:val=&quot;00C31F6F&quot;/&gt;&lt;wsp:rsid wsp:val=&quot;00C32212&quot;/&gt;&lt;wsp:rsid wsp:val=&quot;00C32267&quot;/&gt;&lt;wsp:rsid wsp:val=&quot;00C32335&quot;/&gt;&lt;wsp:rsid wsp:val=&quot;00C33258&quot;/&gt;&lt;wsp:rsid wsp:val=&quot;00C3338B&quot;/&gt;&lt;wsp:rsid wsp:val=&quot;00C3357E&quot;/&gt;&lt;wsp:rsid wsp:val=&quot;00C33ACC&quot;/&gt;&lt;wsp:rsid wsp:val=&quot;00C340E5&quot;/&gt;&lt;wsp:rsid wsp:val=&quot;00C341A1&quot;/&gt;&lt;wsp:rsid wsp:val=&quot;00C34D6A&quot;/&gt;&lt;wsp:rsid wsp:val=&quot;00C35A7F&quot;/&gt;&lt;wsp:rsid wsp:val=&quot;00C35F24&quot;/&gt;&lt;wsp:rsid wsp:val=&quot;00C3614A&quot;/&gt;&lt;wsp:rsid wsp:val=&quot;00C365DE&quot;/&gt;&lt;wsp:rsid wsp:val=&quot;00C3666A&quot;/&gt;&lt;wsp:rsid wsp:val=&quot;00C36AF8&quot;/&gt;&lt;wsp:rsid wsp:val=&quot;00C373D8&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2F5A&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78&quot;/&gt;&lt;wsp:rsid wsp:val=&quot;00C4780F&quot;/&gt;&lt;wsp:rsid wsp:val=&quot;00C478CF&quot;/&gt;&lt;wsp:rsid wsp:val=&quot;00C47F50&quot;/&gt;&lt;wsp:rsid wsp:val=&quot;00C50044&quot;/&gt;&lt;wsp:rsid wsp:val=&quot;00C50270&quot;/&gt;&lt;wsp:rsid wsp:val=&quot;00C507AF&quot;/&gt;&lt;wsp:rsid wsp:val=&quot;00C5088B&quot;/&gt;&lt;wsp:rsid wsp:val=&quot;00C50C47&quot;/&gt;&lt;wsp:rsid wsp:val=&quot;00C512DC&quot;/&gt;&lt;wsp:rsid wsp:val=&quot;00C51424&quot;/&gt;&lt;wsp:rsid wsp:val=&quot;00C51B73&quot;/&gt;&lt;wsp:rsid wsp:val=&quot;00C51E06&quot;/&gt;&lt;wsp:rsid wsp:val=&quot;00C523ED&quot;/&gt;&lt;wsp:rsid wsp:val=&quot;00C528A4&quot;/&gt;&lt;wsp:rsid wsp:val=&quot;00C52942&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7A&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A7&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3D6&quot;/&gt;&lt;wsp:rsid wsp:val=&quot;00C74EBC&quot;/&gt;&lt;wsp:rsid wsp:val=&quot;00C75318&quot;/&gt;&lt;wsp:rsid wsp:val=&quot;00C753B2&quot;/&gt;&lt;wsp:rsid wsp:val=&quot;00C762C0&quot;/&gt;&lt;wsp:rsid wsp:val=&quot;00C763FA&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2A&quot;/&gt;&lt;wsp:rsid wsp:val=&quot;00C82CEA&quot;/&gt;&lt;wsp:rsid wsp:val=&quot;00C83782&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C68&quot;/&gt;&lt;wsp:rsid wsp:val=&quot;00C91DEF&quot;/&gt;&lt;wsp:rsid wsp:val=&quot;00C92D27&quot;/&gt;&lt;wsp:rsid wsp:val=&quot;00C932C6&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B8B&quot;/&gt;&lt;wsp:rsid wsp:val=&quot;00C96C7B&quot;/&gt;&lt;wsp:rsid wsp:val=&quot;00C974A9&quot;/&gt;&lt;wsp:rsid wsp:val=&quot;00C97547&quot;/&gt;&lt;wsp:rsid wsp:val=&quot;00C97D37&quot;/&gt;&lt;wsp:rsid wsp:val=&quot;00C97E22&quot;/&gt;&lt;wsp:rsid wsp:val=&quot;00C97E25&quot;/&gt;&lt;wsp:rsid wsp:val=&quot;00CA0112&quot;/&gt;&lt;wsp:rsid wsp:val=&quot;00CA08A8&quot;/&gt;&lt;wsp:rsid wsp:val=&quot;00CA0910&quot;/&gt;&lt;wsp:rsid wsp:val=&quot;00CA0A8C&quot;/&gt;&lt;wsp:rsid wsp:val=&quot;00CA0F0B&quot;/&gt;&lt;wsp:rsid wsp:val=&quot;00CA1540&quot;/&gt;&lt;wsp:rsid wsp:val=&quot;00CA1802&quot;/&gt;&lt;wsp:rsid wsp:val=&quot;00CA223D&quot;/&gt;&lt;wsp:rsid wsp:val=&quot;00CA2817&quot;/&gt;&lt;wsp:rsid wsp:val=&quot;00CA2C8A&quot;/&gt;&lt;wsp:rsid wsp:val=&quot;00CA302B&quot;/&gt;&lt;wsp:rsid wsp:val=&quot;00CA3255&quot;/&gt;&lt;wsp:rsid wsp:val=&quot;00CA3606&quot;/&gt;&lt;wsp:rsid wsp:val=&quot;00CA3A09&quot;/&gt;&lt;wsp:rsid wsp:val=&quot;00CA4352&quot;/&gt;&lt;wsp:rsid wsp:val=&quot;00CA4379&quot;/&gt;&lt;wsp:rsid wsp:val=&quot;00CA4C60&quot;/&gt;&lt;wsp:rsid wsp:val=&quot;00CA518D&quot;/&gt;&lt;wsp:rsid wsp:val=&quot;00CA56A6&quot;/&gt;&lt;wsp:rsid wsp:val=&quot;00CA5FD5&quot;/&gt;&lt;wsp:rsid wsp:val=&quot;00CA63F0&quot;/&gt;&lt;wsp:rsid wsp:val=&quot;00CA6473&quot;/&gt;&lt;wsp:rsid wsp:val=&quot;00CA6543&quot;/&gt;&lt;wsp:rsid wsp:val=&quot;00CA6F39&quot;/&gt;&lt;wsp:rsid wsp:val=&quot;00CA785D&quot;/&gt;&lt;wsp:rsid wsp:val=&quot;00CB0129&quot;/&gt;&lt;wsp:rsid wsp:val=&quot;00CB03A7&quot;/&gt;&lt;wsp:rsid wsp:val=&quot;00CB0404&quot;/&gt;&lt;wsp:rsid wsp:val=&quot;00CB06C8&quot;/&gt;&lt;wsp:rsid wsp:val=&quot;00CB0AFF&quot;/&gt;&lt;wsp:rsid wsp:val=&quot;00CB0C6B&quot;/&gt;&lt;wsp:rsid wsp:val=&quot;00CB0CA9&quot;/&gt;&lt;wsp:rsid wsp:val=&quot;00CB0EF0&quot;/&gt;&lt;wsp:rsid wsp:val=&quot;00CB0F1E&quot;/&gt;&lt;wsp:rsid wsp:val=&quot;00CB1C09&quot;/&gt;&lt;wsp:rsid wsp:val=&quot;00CB2180&quot;/&gt;&lt;wsp:rsid wsp:val=&quot;00CB24B9&quot;/&gt;&lt;wsp:rsid wsp:val=&quot;00CB2EDB&quot;/&gt;&lt;wsp:rsid wsp:val=&quot;00CB2FD8&quot;/&gt;&lt;wsp:rsid wsp:val=&quot;00CB31DE&quot;/&gt;&lt;wsp:rsid wsp:val=&quot;00CB3572&quot;/&gt;&lt;wsp:rsid wsp:val=&quot;00CB4077&quot;/&gt;&lt;wsp:rsid wsp:val=&quot;00CB44D1&quot;/&gt;&lt;wsp:rsid wsp:val=&quot;00CB45F8&quot;/&gt;&lt;wsp:rsid wsp:val=&quot;00CB4651&quot;/&gt;&lt;wsp:rsid wsp:val=&quot;00CB4A3B&quot;/&gt;&lt;wsp:rsid wsp:val=&quot;00CB4C0F&quot;/&gt;&lt;wsp:rsid wsp:val=&quot;00CB4FAD&quot;/&gt;&lt;wsp:rsid wsp:val=&quot;00CB5641&quot;/&gt;&lt;wsp:rsid wsp:val=&quot;00CB5D39&quot;/&gt;&lt;wsp:rsid wsp:val=&quot;00CB65C9&quot;/&gt;&lt;wsp:rsid wsp:val=&quot;00CB66C8&quot;/&gt;&lt;wsp:rsid wsp:val=&quot;00CB6741&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33A6&quot;/&gt;&lt;wsp:rsid wsp:val=&quot;00CC34E6&quot;/&gt;&lt;wsp:rsid wsp:val=&quot;00CC3589&quot;/&gt;&lt;wsp:rsid wsp:val=&quot;00CC3733&quot;/&gt;&lt;wsp:rsid wsp:val=&quot;00CC3AB8&quot;/&gt;&lt;wsp:rsid wsp:val=&quot;00CC403D&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352D&quot;/&gt;&lt;wsp:rsid wsp:val=&quot;00CD3571&quot;/&gt;&lt;wsp:rsid wsp:val=&quot;00CD39FD&quot;/&gt;&lt;wsp:rsid wsp:val=&quot;00CD4EEB&quot;/&gt;&lt;wsp:rsid wsp:val=&quot;00CD56F1&quot;/&gt;&lt;wsp:rsid wsp:val=&quot;00CD5A18&quot;/&gt;&lt;wsp:rsid wsp:val=&quot;00CD5C1D&quot;/&gt;&lt;wsp:rsid wsp:val=&quot;00CD5DD3&quot;/&gt;&lt;wsp:rsid wsp:val=&quot;00CD657D&quot;/&gt;&lt;wsp:rsid wsp:val=&quot;00CD674D&quot;/&gt;&lt;wsp:rsid wsp:val=&quot;00CD6B3F&quot;/&gt;&lt;wsp:rsid wsp:val=&quot;00CD6D8E&quot;/&gt;&lt;wsp:rsid wsp:val=&quot;00CD72AF&quot;/&gt;&lt;wsp:rsid wsp:val=&quot;00CD7414&quot;/&gt;&lt;wsp:rsid wsp:val=&quot;00CD7552&quot;/&gt;&lt;wsp:rsid wsp:val=&quot;00CD776C&quot;/&gt;&lt;wsp:rsid wsp:val=&quot;00CD79E8&quot;/&gt;&lt;wsp:rsid wsp:val=&quot;00CE0013&quot;/&gt;&lt;wsp:rsid wsp:val=&quot;00CE0054&quot;/&gt;&lt;wsp:rsid wsp:val=&quot;00CE01F1&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BBB&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35D4&quot;/&gt;&lt;wsp:rsid wsp:val=&quot;00CF3C4A&quot;/&gt;&lt;wsp:rsid wsp:val=&quot;00CF4024&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153&quot;/&gt;&lt;wsp:rsid wsp:val=&quot;00D009A3&quot;/&gt;&lt;wsp:rsid wsp:val=&quot;00D00E53&quot;/&gt;&lt;wsp:rsid wsp:val=&quot;00D00FD0&quot;/&gt;&lt;wsp:rsid wsp:val=&quot;00D017FF&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4D87&quot;/&gt;&lt;wsp:rsid wsp:val=&quot;00D0546C&quot;/&gt;&lt;wsp:rsid wsp:val=&quot;00D0583C&quot;/&gt;&lt;wsp:rsid wsp:val=&quot;00D05E5F&quot;/&gt;&lt;wsp:rsid wsp:val=&quot;00D061C0&quot;/&gt;&lt;wsp:rsid wsp:val=&quot;00D067C1&quot;/&gt;&lt;wsp:rsid wsp:val=&quot;00D06AB0&quot;/&gt;&lt;wsp:rsid wsp:val=&quot;00D07264&quot;/&gt;&lt;wsp:rsid wsp:val=&quot;00D07831&quot;/&gt;&lt;wsp:rsid wsp:val=&quot;00D07EBE&quot;/&gt;&lt;wsp:rsid wsp:val=&quot;00D106F2&quot;/&gt;&lt;wsp:rsid wsp:val=&quot;00D10CB9&quot;/&gt;&lt;wsp:rsid wsp:val=&quot;00D10FB1&quot;/&gt;&lt;wsp:rsid wsp:val=&quot;00D11707&quot;/&gt;&lt;wsp:rsid wsp:val=&quot;00D12319&quot;/&gt;&lt;wsp:rsid wsp:val=&quot;00D12990&quot;/&gt;&lt;wsp:rsid wsp:val=&quot;00D132BD&quot;/&gt;&lt;wsp:rsid wsp:val=&quot;00D136BB&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B5C&quot;/&gt;&lt;wsp:rsid wsp:val=&quot;00D20CFA&quot;/&gt;&lt;wsp:rsid wsp:val=&quot;00D21CBD&quot;/&gt;&lt;wsp:rsid wsp:val=&quot;00D222C3&quot;/&gt;&lt;wsp:rsid wsp:val=&quot;00D22EE7&quot;/&gt;&lt;wsp:rsid wsp:val=&quot;00D23557&quot;/&gt;&lt;wsp:rsid wsp:val=&quot;00D23F43&quot;/&gt;&lt;wsp:rsid wsp:val=&quot;00D242D2&quot;/&gt;&lt;wsp:rsid wsp:val=&quot;00D24459&quot;/&gt;&lt;wsp:rsid wsp:val=&quot;00D248DC&quot;/&gt;&lt;wsp:rsid wsp:val=&quot;00D24B76&quot;/&gt;&lt;wsp:rsid wsp:val=&quot;00D24EF3&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39E&quot;/&gt;&lt;wsp:rsid wsp:val=&quot;00D316A6&quot;/&gt;&lt;wsp:rsid wsp:val=&quot;00D323BD&quot;/&gt;&lt;wsp:rsid wsp:val=&quot;00D32CDB&quot;/&gt;&lt;wsp:rsid wsp:val=&quot;00D32DB2&quot;/&gt;&lt;wsp:rsid wsp:val=&quot;00D33DBB&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550&quot;/&gt;&lt;wsp:rsid wsp:val=&quot;00D3576F&quot;/&gt;&lt;wsp:rsid wsp:val=&quot;00D35B0D&quot;/&gt;&lt;wsp:rsid wsp:val=&quot;00D35EBA&quot;/&gt;&lt;wsp:rsid wsp:val=&quot;00D360E1&quot;/&gt;&lt;wsp:rsid wsp:val=&quot;00D36437&quot;/&gt;&lt;wsp:rsid wsp:val=&quot;00D36981&quot;/&gt;&lt;wsp:rsid wsp:val=&quot;00D37500&quot;/&gt;&lt;wsp:rsid wsp:val=&quot;00D3778C&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2291&quot;/&gt;&lt;wsp:rsid wsp:val=&quot;00D4265D&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535&quot;/&gt;&lt;wsp:rsid wsp:val=&quot;00D467CE&quot;/&gt;&lt;wsp:rsid wsp:val=&quot;00D467E7&quot;/&gt;&lt;wsp:rsid wsp:val=&quot;00D47964&quot;/&gt;&lt;wsp:rsid wsp:val=&quot;00D50815&quot;/&gt;&lt;wsp:rsid wsp:val=&quot;00D50C05&quot;/&gt;&lt;wsp:rsid wsp:val=&quot;00D5128C&quot;/&gt;&lt;wsp:rsid wsp:val=&quot;00D5147B&quot;/&gt;&lt;wsp:rsid wsp:val=&quot;00D51B01&quot;/&gt;&lt;wsp:rsid wsp:val=&quot;00D51E78&quot;/&gt;&lt;wsp:rsid wsp:val=&quot;00D52269&quot;/&gt;&lt;wsp:rsid wsp:val=&quot;00D535B2&quot;/&gt;&lt;wsp:rsid wsp:val=&quot;00D544C4&quot;/&gt;&lt;wsp:rsid wsp:val=&quot;00D54B1C&quot;/&gt;&lt;wsp:rsid wsp:val=&quot;00D55477&quot;/&gt;&lt;wsp:rsid wsp:val=&quot;00D55704&quot;/&gt;&lt;wsp:rsid wsp:val=&quot;00D56613&quot;/&gt;&lt;wsp:rsid wsp:val=&quot;00D56E35&quot;/&gt;&lt;wsp:rsid wsp:val=&quot;00D57DC4&quot;/&gt;&lt;wsp:rsid wsp:val=&quot;00D60258&quot;/&gt;&lt;wsp:rsid wsp:val=&quot;00D6091F&quot;/&gt;&lt;wsp:rsid wsp:val=&quot;00D60A04&quot;/&gt;&lt;wsp:rsid wsp:val=&quot;00D60A78&quot;/&gt;&lt;wsp:rsid wsp:val=&quot;00D60EBF&quot;/&gt;&lt;wsp:rsid wsp:val=&quot;00D61187&quot;/&gt;&lt;wsp:rsid wsp:val=&quot;00D61574&quot;/&gt;&lt;wsp:rsid wsp:val=&quot;00D61648&quot;/&gt;&lt;wsp:rsid wsp:val=&quot;00D619C0&quot;/&gt;&lt;wsp:rsid wsp:val=&quot;00D61BB6&quot;/&gt;&lt;wsp:rsid wsp:val=&quot;00D61C0A&quot;/&gt;&lt;wsp:rsid wsp:val=&quot;00D62092&quot;/&gt;&lt;wsp:rsid wsp:val=&quot;00D621B5&quot;/&gt;&lt;wsp:rsid wsp:val=&quot;00D62757&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336&quot;/&gt;&lt;wsp:rsid wsp:val=&quot;00D664D1&quot;/&gt;&lt;wsp:rsid wsp:val=&quot;00D67F76&quot;/&gt;&lt;wsp:rsid wsp:val=&quot;00D70166&quot;/&gt;&lt;wsp:rsid wsp:val=&quot;00D708FD&quot;/&gt;&lt;wsp:rsid wsp:val=&quot;00D70A41&quot;/&gt;&lt;wsp:rsid wsp:val=&quot;00D71731&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386&quot;/&gt;&lt;wsp:rsid wsp:val=&quot;00D74776&quot;/&gt;&lt;wsp:rsid wsp:val=&quot;00D74CCC&quot;/&gt;&lt;wsp:rsid wsp:val=&quot;00D74DF9&quot;/&gt;&lt;wsp:rsid wsp:val=&quot;00D75AA5&quot;/&gt;&lt;wsp:rsid wsp:val=&quot;00D76137&quot;/&gt;&lt;wsp:rsid wsp:val=&quot;00D76178&quot;/&gt;&lt;wsp:rsid wsp:val=&quot;00D76627&quot;/&gt;&lt;wsp:rsid wsp:val=&quot;00D768F3&quot;/&gt;&lt;wsp:rsid wsp:val=&quot;00D76C4E&quot;/&gt;&lt;wsp:rsid wsp:val=&quot;00D7703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810&quot;/&gt;&lt;wsp:rsid wsp:val=&quot;00D8556F&quot;/&gt;&lt;wsp:rsid wsp:val=&quot;00D85611&quot;/&gt;&lt;wsp:rsid wsp:val=&quot;00D85658&quot;/&gt;&lt;wsp:rsid wsp:val=&quot;00D8580C&quot;/&gt;&lt;wsp:rsid wsp:val=&quot;00D85B39&quot;/&gt;&lt;wsp:rsid wsp:val=&quot;00D865F2&quot;/&gt;&lt;wsp:rsid wsp:val=&quot;00D8663F&quot;/&gt;&lt;wsp:rsid wsp:val=&quot;00D86853&quot;/&gt;&lt;wsp:rsid wsp:val=&quot;00D868DF&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EFB&quot;/&gt;&lt;wsp:rsid wsp:val=&quot;00D94034&quot;/&gt;&lt;wsp:rsid wsp:val=&quot;00D94187&quot;/&gt;&lt;wsp:rsid wsp:val=&quot;00D94256&quot;/&gt;&lt;wsp:rsid wsp:val=&quot;00D94DA7&quot;/&gt;&lt;wsp:rsid wsp:val=&quot;00D94F11&quot;/&gt;&lt;wsp:rsid wsp:val=&quot;00D95477&quot;/&gt;&lt;wsp:rsid wsp:val=&quot;00D96737&quot;/&gt;&lt;wsp:rsid wsp:val=&quot;00D96B9C&quot;/&gt;&lt;wsp:rsid wsp:val=&quot;00D96CE6&quot;/&gt;&lt;wsp:rsid wsp:val=&quot;00D97884&quot;/&gt;&lt;wsp:rsid wsp:val=&quot;00DA004E&quot;/&gt;&lt;wsp:rsid wsp:val=&quot;00DA00CD&quot;/&gt;&lt;wsp:rsid wsp:val=&quot;00DA08E0&quot;/&gt;&lt;wsp:rsid wsp:val=&quot;00DA0FE1&quot;/&gt;&lt;wsp:rsid wsp:val=&quot;00DA1040&quot;/&gt;&lt;wsp:rsid wsp:val=&quot;00DA1B05&quot;/&gt;&lt;wsp:rsid wsp:val=&quot;00DA23C7&quot;/&gt;&lt;wsp:rsid wsp:val=&quot;00DA26B3&quot;/&gt;&lt;wsp:rsid wsp:val=&quot;00DA2FD9&quot;/&gt;&lt;wsp:rsid wsp:val=&quot;00DA305D&quot;/&gt;&lt;wsp:rsid wsp:val=&quot;00DA312C&quot;/&gt;&lt;wsp:rsid wsp:val=&quot;00DA3ADA&quot;/&gt;&lt;wsp:rsid wsp:val=&quot;00DA4A49&quot;/&gt;&lt;wsp:rsid wsp:val=&quot;00DA4CA3&quot;/&gt;&lt;wsp:rsid wsp:val=&quot;00DA51BB&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1A99&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5E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97D&quot;/&gt;&lt;wsp:rsid wsp:val=&quot;00DC391E&quot;/&gt;&lt;wsp:rsid wsp:val=&quot;00DC3A3E&quot;/&gt;&lt;wsp:rsid wsp:val=&quot;00DC3B85&quot;/&gt;&lt;wsp:rsid wsp:val=&quot;00DC3E81&quot;/&gt;&lt;wsp:rsid wsp:val=&quot;00DC3F9E&quot;/&gt;&lt;wsp:rsid wsp:val=&quot;00DC3FC5&quot;/&gt;&lt;wsp:rsid wsp:val=&quot;00DC47DC&quot;/&gt;&lt;wsp:rsid wsp:val=&quot;00DC4815&quot;/&gt;&lt;wsp:rsid wsp:val=&quot;00DC4820&quot;/&gt;&lt;wsp:rsid wsp:val=&quot;00DC49FF&quot;/&gt;&lt;wsp:rsid wsp:val=&quot;00DC4AB1&quot;/&gt;&lt;wsp:rsid wsp:val=&quot;00DC5201&quot;/&gt;&lt;wsp:rsid wsp:val=&quot;00DC57EA&quot;/&gt;&lt;wsp:rsid wsp:val=&quot;00DC58CA&quot;/&gt;&lt;wsp:rsid wsp:val=&quot;00DC6AD6&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5E&quot;/&gt;&lt;wsp:rsid wsp:val=&quot;00DD2188&quot;/&gt;&lt;wsp:rsid wsp:val=&quot;00DD219C&quot;/&gt;&lt;wsp:rsid wsp:val=&quot;00DD2840&quot;/&gt;&lt;wsp:rsid wsp:val=&quot;00DD2FC7&quot;/&gt;&lt;wsp:rsid wsp:val=&quot;00DD3222&quot;/&gt;&lt;wsp:rsid wsp:val=&quot;00DD3485&quot;/&gt;&lt;wsp:rsid wsp:val=&quot;00DD3573&quot;/&gt;&lt;wsp:rsid wsp:val=&quot;00DD35F4&quot;/&gt;&lt;wsp:rsid wsp:val=&quot;00DD38D5&quot;/&gt;&lt;wsp:rsid wsp:val=&quot;00DD3D58&quot;/&gt;&lt;wsp:rsid wsp:val=&quot;00DD41F6&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869&quot;/&gt;&lt;wsp:rsid wsp:val=&quot;00DE1D5A&quot;/&gt;&lt;wsp:rsid wsp:val=&quot;00DE3347&quot;/&gt;&lt;wsp:rsid wsp:val=&quot;00DE33ED&quot;/&gt;&lt;wsp:rsid wsp:val=&quot;00DE3A42&quot;/&gt;&lt;wsp:rsid wsp:val=&quot;00DE3BC2&quot;/&gt;&lt;wsp:rsid wsp:val=&quot;00DE3E37&quot;/&gt;&lt;wsp:rsid wsp:val=&quot;00DE420A&quot;/&gt;&lt;wsp:rsid wsp:val=&quot;00DE480F&quot;/&gt;&lt;wsp:rsid wsp:val=&quot;00DE508B&quot;/&gt;&lt;wsp:rsid wsp:val=&quot;00DE56E4&quot;/&gt;&lt;wsp:rsid wsp:val=&quot;00DE578E&quot;/&gt;&lt;wsp:rsid wsp:val=&quot;00DE5C41&quot;/&gt;&lt;wsp:rsid wsp:val=&quot;00DE5D36&quot;/&gt;&lt;wsp:rsid wsp:val=&quot;00DE67D2&quot;/&gt;&lt;wsp:rsid wsp:val=&quot;00DE7A9B&quot;/&gt;&lt;wsp:rsid wsp:val=&quot;00DF05F0&quot;/&gt;&lt;wsp:rsid wsp:val=&quot;00DF104A&quot;/&gt;&lt;wsp:rsid wsp:val=&quot;00DF11BA&quot;/&gt;&lt;wsp:rsid wsp:val=&quot;00DF13AE&quot;/&gt;&lt;wsp:rsid wsp:val=&quot;00DF173A&quot;/&gt;&lt;wsp:rsid wsp:val=&quot;00DF1919&quot;/&gt;&lt;wsp:rsid wsp:val=&quot;00DF3424&quot;/&gt;&lt;wsp:rsid wsp:val=&quot;00DF36F8&quot;/&gt;&lt;wsp:rsid wsp:val=&quot;00DF377B&quot;/&gt;&lt;wsp:rsid wsp:val=&quot;00DF3789&quot;/&gt;&lt;wsp:rsid wsp:val=&quot;00DF3AC7&quot;/&gt;&lt;wsp:rsid wsp:val=&quot;00DF3F27&quot;/&gt;&lt;wsp:rsid wsp:val=&quot;00DF41EA&quot;/&gt;&lt;wsp:rsid wsp:val=&quot;00DF4422&quot;/&gt;&lt;wsp:rsid wsp:val=&quot;00DF4F5E&quot;/&gt;&lt;wsp:rsid wsp:val=&quot;00DF59CE&quot;/&gt;&lt;wsp:rsid wsp:val=&quot;00DF5BA1&quot;/&gt;&lt;wsp:rsid wsp:val=&quot;00DF60F3&quot;/&gt;&lt;wsp:rsid wsp:val=&quot;00DF67B6&quot;/&gt;&lt;wsp:rsid wsp:val=&quot;00DF76F8&quot;/&gt;&lt;wsp:rsid wsp:val=&quot;00DF7806&quot;/&gt;&lt;wsp:rsid wsp:val=&quot;00DF7D54&quot;/&gt;&lt;wsp:rsid wsp:val=&quot;00E00C47&quot;/&gt;&lt;wsp:rsid wsp:val=&quot;00E00EEE&quot;/&gt;&lt;wsp:rsid wsp:val=&quot;00E00F65&quot;/&gt;&lt;wsp:rsid wsp:val=&quot;00E018A9&quot;/&gt;&lt;wsp:rsid wsp:val=&quot;00E01D58&quot;/&gt;&lt;wsp:rsid wsp:val=&quot;00E02431&quot;/&gt;&lt;wsp:rsid wsp:val=&quot;00E025A5&quot;/&gt;&lt;wsp:rsid wsp:val=&quot;00E02649&quot;/&gt;&lt;wsp:rsid wsp:val=&quot;00E027C2&quot;/&gt;&lt;wsp:rsid wsp:val=&quot;00E02C75&quot;/&gt;&lt;wsp:rsid wsp:val=&quot;00E02EED&quot;/&gt;&lt;wsp:rsid wsp:val=&quot;00E039E8&quot;/&gt;&lt;wsp:rsid wsp:val=&quot;00E03E29&quot;/&gt;&lt;wsp:rsid wsp:val=&quot;00E04230&quot;/&gt;&lt;wsp:rsid wsp:val=&quot;00E04A5B&quot;/&gt;&lt;wsp:rsid wsp:val=&quot;00E04EC1&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73D&quot;/&gt;&lt;wsp:rsid wsp:val=&quot;00E10430&quot;/&gt;&lt;wsp:rsid wsp:val=&quot;00E10488&quot;/&gt;&lt;wsp:rsid wsp:val=&quot;00E107EB&quot;/&gt;&lt;wsp:rsid wsp:val=&quot;00E10A51&quot;/&gt;&lt;wsp:rsid wsp:val=&quot;00E111B6&quot;/&gt;&lt;wsp:rsid wsp:val=&quot;00E12547&quot;/&gt;&lt;wsp:rsid wsp:val=&quot;00E12721&quot;/&gt;&lt;wsp:rsid wsp:val=&quot;00E133E3&quot;/&gt;&lt;wsp:rsid wsp:val=&quot;00E1394C&quot;/&gt;&lt;wsp:rsid wsp:val=&quot;00E1471A&quot;/&gt;&lt;wsp:rsid wsp:val=&quot;00E14CCC&quot;/&gt;&lt;wsp:rsid wsp:val=&quot;00E152D2&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678B&quot;/&gt;&lt;wsp:rsid wsp:val=&quot;00E26E67&quot;/&gt;&lt;wsp:rsid wsp:val=&quot;00E26FB6&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85C&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DE4&quot;/&gt;&lt;wsp:rsid wsp:val=&quot;00E50491&quot;/&gt;&lt;wsp:rsid wsp:val=&quot;00E506CE&quot;/&gt;&lt;wsp:rsid wsp:val=&quot;00E50987&quot;/&gt;&lt;wsp:rsid wsp:val=&quot;00E50E15&quot;/&gt;&lt;wsp:rsid wsp:val=&quot;00E51D7B&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85&quot;/&gt;&lt;wsp:rsid wsp:val=&quot;00E5480C&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6FEC&quot;/&gt;&lt;wsp:rsid wsp:val=&quot;00E578D0&quot;/&gt;&lt;wsp:rsid wsp:val=&quot;00E57918&quot;/&gt;&lt;wsp:rsid wsp:val=&quot;00E57D26&quot;/&gt;&lt;wsp:rsid wsp:val=&quot;00E6025F&quot;/&gt;&lt;wsp:rsid wsp:val=&quot;00E61192&quot;/&gt;&lt;wsp:rsid wsp:val=&quot;00E6164D&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58B9&quot;/&gt;&lt;wsp:rsid wsp:val=&quot;00E75926&quot;/&gt;&lt;wsp:rsid wsp:val=&quot;00E75E15&quot;/&gt;&lt;wsp:rsid wsp:val=&quot;00E75F32&quot;/&gt;&lt;wsp:rsid wsp:val=&quot;00E7637E&quot;/&gt;&lt;wsp:rsid wsp:val=&quot;00E7658E&quot;/&gt;&lt;wsp:rsid wsp:val=&quot;00E768A6&quot;/&gt;&lt;wsp:rsid wsp:val=&quot;00E76E08&quot;/&gt;&lt;wsp:rsid wsp:val=&quot;00E76E5C&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BDD&quot;/&gt;&lt;wsp:rsid wsp:val=&quot;00E82C83&quot;/&gt;&lt;wsp:rsid wsp:val=&quot;00E83A81&quot;/&gt;&lt;wsp:rsid wsp:val=&quot;00E83E5C&quot;/&gt;&lt;wsp:rsid wsp:val=&quot;00E84256&quot;/&gt;&lt;wsp:rsid wsp:val=&quot;00E84842&quot;/&gt;&lt;wsp:rsid wsp:val=&quot;00E84E0E&quot;/&gt;&lt;wsp:rsid wsp:val=&quot;00E85435&quot;/&gt;&lt;wsp:rsid wsp:val=&quot;00E85D72&quot;/&gt;&lt;wsp:rsid wsp:val=&quot;00E86156&quot;/&gt;&lt;wsp:rsid wsp:val=&quot;00E864B7&quot;/&gt;&lt;wsp:rsid wsp:val=&quot;00E86A24&quot;/&gt;&lt;wsp:rsid wsp:val=&quot;00E87065&quot;/&gt;&lt;wsp:rsid wsp:val=&quot;00E8726A&quot;/&gt;&lt;wsp:rsid wsp:val=&quot;00E87471&quot;/&gt;&lt;wsp:rsid wsp:val=&quot;00E87A5A&quot;/&gt;&lt;wsp:rsid wsp:val=&quot;00E9038A&quot;/&gt;&lt;wsp:rsid wsp:val=&quot;00E905BE&quot;/&gt;&lt;wsp:rsid wsp:val=&quot;00E91036&quot;/&gt;&lt;wsp:rsid wsp:val=&quot;00E91BEE&quot;/&gt;&lt;wsp:rsid wsp:val=&quot;00E91F1D&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41&quot;/&gt;&lt;wsp:rsid wsp:val=&quot;00E95CB0&quot;/&gt;&lt;wsp:rsid wsp:val=&quot;00E95F30&quot;/&gt;&lt;wsp:rsid wsp:val=&quot;00E97791&quot;/&gt;&lt;wsp:rsid wsp:val=&quot;00E978BC&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408A&quot;/&gt;&lt;wsp:rsid wsp:val=&quot;00EA4187&quot;/&gt;&lt;wsp:rsid wsp:val=&quot;00EA45C6&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EF8&quot;/&gt;&lt;wsp:rsid wsp:val=&quot;00EB0F55&quot;/&gt;&lt;wsp:rsid wsp:val=&quot;00EB1811&quot;/&gt;&lt;wsp:rsid wsp:val=&quot;00EB1948&quot;/&gt;&lt;wsp:rsid wsp:val=&quot;00EB252D&quot;/&gt;&lt;wsp:rsid wsp:val=&quot;00EB26B4&quot;/&gt;&lt;wsp:rsid wsp:val=&quot;00EB314B&quot;/&gt;&lt;wsp:rsid wsp:val=&quot;00EB351D&quot;/&gt;&lt;wsp:rsid wsp:val=&quot;00EB35CD&quot;/&gt;&lt;wsp:rsid wsp:val=&quot;00EB36FA&quot;/&gt;&lt;wsp:rsid wsp:val=&quot;00EB3926&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EB0&quot;/&gt;&lt;wsp:rsid wsp:val=&quot;00EB6034&quot;/&gt;&lt;wsp:rsid wsp:val=&quot;00EB644A&quot;/&gt;&lt;wsp:rsid wsp:val=&quot;00EB667A&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1D8&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275&quot;/&gt;&lt;wsp:rsid wsp:val=&quot;00EC5C7D&quot;/&gt;&lt;wsp:rsid wsp:val=&quot;00EC5D7C&quot;/&gt;&lt;wsp:rsid wsp:val=&quot;00EC60FA&quot;/&gt;&lt;wsp:rsid wsp:val=&quot;00EC6766&quot;/&gt;&lt;wsp:rsid wsp:val=&quot;00EC7010&quot;/&gt;&lt;wsp:rsid wsp:val=&quot;00EC7064&quot;/&gt;&lt;wsp:rsid wsp:val=&quot;00EC7140&quot;/&gt;&lt;wsp:rsid wsp:val=&quot;00EC744A&quot;/&gt;&lt;wsp:rsid wsp:val=&quot;00ED0592&quot;/&gt;&lt;wsp:rsid wsp:val=&quot;00ED0EE6&quot;/&gt;&lt;wsp:rsid wsp:val=&quot;00ED1066&quot;/&gt;&lt;wsp:rsid wsp:val=&quot;00ED14C9&quot;/&gt;&lt;wsp:rsid wsp:val=&quot;00ED1586&quot;/&gt;&lt;wsp:rsid wsp:val=&quot;00ED19D0&quot;/&gt;&lt;wsp:rsid wsp:val=&quot;00ED1BAC&quot;/&gt;&lt;wsp:rsid wsp:val=&quot;00ED1C4B&quot;/&gt;&lt;wsp:rsid wsp:val=&quot;00ED230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5E32&quot;/&gt;&lt;wsp:rsid wsp:val=&quot;00ED63F5&quot;/&gt;&lt;wsp:rsid wsp:val=&quot;00ED6455&quot;/&gt;&lt;wsp:rsid wsp:val=&quot;00ED6703&quot;/&gt;&lt;wsp:rsid wsp:val=&quot;00ED7489&quot;/&gt;&lt;wsp:rsid wsp:val=&quot;00ED7899&quot;/&gt;&lt;wsp:rsid wsp:val=&quot;00EE0B59&quot;/&gt;&lt;wsp:rsid wsp:val=&quot;00EE1196&quot;/&gt;&lt;wsp:rsid wsp:val=&quot;00EE25F5&quot;/&gt;&lt;wsp:rsid wsp:val=&quot;00EE2705&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068&quot;/&gt;&lt;wsp:rsid wsp:val=&quot;00EE6391&quot;/&gt;&lt;wsp:rsid wsp:val=&quot;00EE640C&quot;/&gt;&lt;wsp:rsid wsp:val=&quot;00EE6506&quot;/&gt;&lt;wsp:rsid wsp:val=&quot;00EE722D&quot;/&gt;&lt;wsp:rsid wsp:val=&quot;00EE7576&quot;/&gt;&lt;wsp:rsid wsp:val=&quot;00EE78C5&quot;/&gt;&lt;wsp:rsid wsp:val=&quot;00EF1BE7&quot;/&gt;&lt;wsp:rsid wsp:val=&quot;00EF2CC6&quot;/&gt;&lt;wsp:rsid wsp:val=&quot;00EF2E6B&quot;/&gt;&lt;wsp:rsid wsp:val=&quot;00EF373F&quot;/&gt;&lt;wsp:rsid wsp:val=&quot;00EF3865&quot;/&gt;&lt;wsp:rsid wsp:val=&quot;00EF3B77&quot;/&gt;&lt;wsp:rsid wsp:val=&quot;00EF3E9B&quot;/&gt;&lt;wsp:rsid wsp:val=&quot;00EF44E5&quot;/&gt;&lt;wsp:rsid wsp:val=&quot;00EF56F1&quot;/&gt;&lt;wsp:rsid wsp:val=&quot;00EF5E76&quot;/&gt;&lt;wsp:rsid wsp:val=&quot;00EF5F93&quot;/&gt;&lt;wsp:rsid wsp:val=&quot;00EF608D&quot;/&gt;&lt;wsp:rsid wsp:val=&quot;00EF65AE&quot;/&gt;&lt;wsp:rsid wsp:val=&quot;00EF6B10&quot;/&gt;&lt;wsp:rsid wsp:val=&quot;00EF6B89&quot;/&gt;&lt;wsp:rsid wsp:val=&quot;00EF6D71&quot;/&gt;&lt;wsp:rsid wsp:val=&quot;00EF6F18&quot;/&gt;&lt;wsp:rsid wsp:val=&quot;00EF74A9&quot;/&gt;&lt;wsp:rsid wsp:val=&quot;00EF7729&quot;/&gt;&lt;wsp:rsid wsp:val=&quot;00EF7772&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EDF&quot;/&gt;&lt;wsp:rsid wsp:val=&quot;00F01F00&quot;/&gt;&lt;wsp:rsid wsp:val=&quot;00F01F92&quot;/&gt;&lt;wsp:rsid wsp:val=&quot;00F0272A&quot;/&gt;&lt;wsp:rsid wsp:val=&quot;00F02754&quot;/&gt;&lt;wsp:rsid wsp:val=&quot;00F0278B&quot;/&gt;&lt;wsp:rsid wsp:val=&quot;00F02AB0&quot;/&gt;&lt;wsp:rsid wsp:val=&quot;00F02C4F&quot;/&gt;&lt;wsp:rsid wsp:val=&quot;00F02F8E&quot;/&gt;&lt;wsp:rsid wsp:val=&quot;00F0307B&quot;/&gt;&lt;wsp:rsid wsp:val=&quot;00F0309D&quot;/&gt;&lt;wsp:rsid wsp:val=&quot;00F03BE2&quot;/&gt;&lt;wsp:rsid wsp:val=&quot;00F04444&quot;/&gt;&lt;wsp:rsid wsp:val=&quot;00F0463D&quot;/&gt;&lt;wsp:rsid wsp:val=&quot;00F048AC&quot;/&gt;&lt;wsp:rsid wsp:val=&quot;00F04B25&quot;/&gt;&lt;wsp:rsid wsp:val=&quot;00F04BEE&quot;/&gt;&lt;wsp:rsid wsp:val=&quot;00F04D20&quot;/&gt;&lt;wsp:rsid wsp:val=&quot;00F04FFB&quot;/&gt;&lt;wsp:rsid wsp:val=&quot;00F059FE&quot;/&gt;&lt;wsp:rsid wsp:val=&quot;00F05DE1&quot;/&gt;&lt;wsp:rsid wsp:val=&quot;00F06115&quot;/&gt;&lt;wsp:rsid wsp:val=&quot;00F0626B&quot;/&gt;&lt;wsp:rsid wsp:val=&quot;00F0691C&quot;/&gt;&lt;wsp:rsid wsp:val=&quot;00F06B53&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2A81&quot;/&gt;&lt;wsp:rsid wsp:val=&quot;00F12B38&quot;/&gt;&lt;wsp:rsid wsp:val=&quot;00F12B39&quot;/&gt;&lt;wsp:rsid wsp:val=&quot;00F12B99&quot;/&gt;&lt;wsp:rsid wsp:val=&quot;00F12D5F&quot;/&gt;&lt;wsp:rsid wsp:val=&quot;00F13153&quot;/&gt;&lt;wsp:rsid wsp:val=&quot;00F132B0&quot;/&gt;&lt;wsp:rsid wsp:val=&quot;00F1340F&quot;/&gt;&lt;wsp:rsid wsp:val=&quot;00F137E0&quot;/&gt;&lt;wsp:rsid wsp:val=&quot;00F13829&quot;/&gt;&lt;wsp:rsid wsp:val=&quot;00F13A86&quot;/&gt;&lt;wsp:rsid wsp:val=&quot;00F13D55&quot;/&gt;&lt;wsp:rsid wsp:val=&quot;00F1453E&quot;/&gt;&lt;wsp:rsid wsp:val=&quot;00F14ACD&quot;/&gt;&lt;wsp:rsid wsp:val=&quot;00F14E96&quot;/&gt;&lt;wsp:rsid wsp:val=&quot;00F150D6&quot;/&gt;&lt;wsp:rsid wsp:val=&quot;00F152C8&quot;/&gt;&lt;wsp:rsid wsp:val=&quot;00F157AA&quot;/&gt;&lt;wsp:rsid wsp:val=&quot;00F159CC&quot;/&gt;&lt;wsp:rsid wsp:val=&quot;00F15B8E&quot;/&gt;&lt;wsp:rsid wsp:val=&quot;00F15D76&quot;/&gt;&lt;wsp:rsid wsp:val=&quot;00F161FD&quot;/&gt;&lt;wsp:rsid wsp:val=&quot;00F16341&quot;/&gt;&lt;wsp:rsid wsp:val=&quot;00F16EB2&quot;/&gt;&lt;wsp:rsid wsp:val=&quot;00F1716B&quot;/&gt;&lt;wsp:rsid wsp:val=&quot;00F17B04&quot;/&gt;&lt;wsp:rsid wsp:val=&quot;00F20628&quot;/&gt;&lt;wsp:rsid wsp:val=&quot;00F20CCE&quot;/&gt;&lt;wsp:rsid wsp:val=&quot;00F20CD7&quot;/&gt;&lt;wsp:rsid wsp:val=&quot;00F20DB5&quot;/&gt;&lt;wsp:rsid wsp:val=&quot;00F21106&quot;/&gt;&lt;wsp:rsid wsp:val=&quot;00F21A6C&quot;/&gt;&lt;wsp:rsid wsp:val=&quot;00F21AD5&quot;/&gt;&lt;wsp:rsid wsp:val=&quot;00F2390D&quot;/&gt;&lt;wsp:rsid wsp:val=&quot;00F23A2B&quot;/&gt;&lt;wsp:rsid wsp:val=&quot;00F2455D&quot;/&gt;&lt;wsp:rsid wsp:val=&quot;00F2478B&quot;/&gt;&lt;wsp:rsid wsp:val=&quot;00F2492E&quot;/&gt;&lt;wsp:rsid wsp:val=&quot;00F25070&quot;/&gt;&lt;wsp:rsid wsp:val=&quot;00F25BBC&quot;/&gt;&lt;wsp:rsid wsp:val=&quot;00F25DA5&quot;/&gt;&lt;wsp:rsid wsp:val=&quot;00F25EBE&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863&quot;/&gt;&lt;wsp:rsid wsp:val=&quot;00F27D79&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734&quot;/&gt;&lt;wsp:rsid wsp:val=&quot;00F47060&quot;/&gt;&lt;wsp:rsid wsp:val=&quot;00F4764A&quot;/&gt;&lt;wsp:rsid wsp:val=&quot;00F476ED&quot;/&gt;&lt;wsp:rsid wsp:val=&quot;00F47832&quot;/&gt;&lt;wsp:rsid wsp:val=&quot;00F4799A&quot;/&gt;&lt;wsp:rsid wsp:val=&quot;00F50121&quot;/&gt;&lt;wsp:rsid wsp:val=&quot;00F50CC9&quot;/&gt;&lt;wsp:rsid wsp:val=&quot;00F51095&quot;/&gt;&lt;wsp:rsid wsp:val=&quot;00F510CC&quot;/&gt;&lt;wsp:rsid wsp:val=&quot;00F510E9&quot;/&gt;&lt;wsp:rsid wsp:val=&quot;00F5178A&quot;/&gt;&lt;wsp:rsid wsp:val=&quot;00F52437&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E7A&quot;/&gt;&lt;wsp:rsid wsp:val=&quot;00F5728C&quot;/&gt;&lt;wsp:rsid wsp:val=&quot;00F575C0&quot;/&gt;&lt;wsp:rsid wsp:val=&quot;00F579EA&quot;/&gt;&lt;wsp:rsid wsp:val=&quot;00F6034E&quot;/&gt;&lt;wsp:rsid wsp:val=&quot;00F60690&quot;/&gt;&lt;wsp:rsid wsp:val=&quot;00F609B8&quot;/&gt;&lt;wsp:rsid wsp:val=&quot;00F60ABB&quot;/&gt;&lt;wsp:rsid wsp:val=&quot;00F60AF7&quot;/&gt;&lt;wsp:rsid wsp:val=&quot;00F613B9&quot;/&gt;&lt;wsp:rsid wsp:val=&quot;00F614FF&quot;/&gt;&lt;wsp:rsid wsp:val=&quot;00F61F0D&quot;/&gt;&lt;wsp:rsid wsp:val=&quot;00F630DD&quot;/&gt;&lt;wsp:rsid wsp:val=&quot;00F6329A&quot;/&gt;&lt;wsp:rsid wsp:val=&quot;00F63875&quot;/&gt;&lt;wsp:rsid wsp:val=&quot;00F64079&quot;/&gt;&lt;wsp:rsid wsp:val=&quot;00F64086&quot;/&gt;&lt;wsp:rsid wsp:val=&quot;00F64251&quot;/&gt;&lt;wsp:rsid wsp:val=&quot;00F64E0F&quot;/&gt;&lt;wsp:rsid wsp:val=&quot;00F64F86&quot;/&gt;&lt;wsp:rsid wsp:val=&quot;00F64FC0&quot;/&gt;&lt;wsp:rsid wsp:val=&quot;00F651C9&quot;/&gt;&lt;wsp:rsid wsp:val=&quot;00F6578F&quot;/&gt;&lt;wsp:rsid wsp:val=&quot;00F671F9&quot;/&gt;&lt;wsp:rsid wsp:val=&quot;00F67864&quot;/&gt;&lt;wsp:rsid wsp:val=&quot;00F7096C&quot;/&gt;&lt;wsp:rsid wsp:val=&quot;00F70E85&quot;/&gt;&lt;wsp:rsid wsp:val=&quot;00F71116&quot;/&gt;&lt;wsp:rsid wsp:val=&quot;00F71AD4&quot;/&gt;&lt;wsp:rsid wsp:val=&quot;00F71F8D&quot;/&gt;&lt;wsp:rsid wsp:val=&quot;00F72020&quot;/&gt;&lt;wsp:rsid wsp:val=&quot;00F7227B&quot;/&gt;&lt;wsp:rsid wsp:val=&quot;00F72B1E&quot;/&gt;&lt;wsp:rsid wsp:val=&quot;00F72BBA&quot;/&gt;&lt;wsp:rsid wsp:val=&quot;00F72C28&quot;/&gt;&lt;wsp:rsid wsp:val=&quot;00F72F00&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EBD&quot;/&gt;&lt;wsp:rsid wsp:val=&quot;00F8539F&quot;/&gt;&lt;wsp:rsid wsp:val=&quot;00F856B3&quot;/&gt;&lt;wsp:rsid wsp:val=&quot;00F85C37&quot;/&gt;&lt;wsp:rsid wsp:val=&quot;00F86090&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BE6&quot;/&gt;&lt;wsp:rsid wsp:val=&quot;00F96C01&quot;/&gt;&lt;wsp:rsid wsp:val=&quot;00F97121&quot;/&gt;&lt;wsp:rsid wsp:val=&quot;00F97447&quot;/&gt;&lt;wsp:rsid wsp:val=&quot;00F974EB&quot;/&gt;&lt;wsp:rsid wsp:val=&quot;00F97B8B&quot;/&gt;&lt;wsp:rsid wsp:val=&quot;00F97C6E&quot;/&gt;&lt;wsp:rsid wsp:val=&quot;00F97CEC&quot;/&gt;&lt;wsp:rsid wsp:val=&quot;00F97CF3&quot;/&gt;&lt;wsp:rsid wsp:val=&quot;00F97E6E&quot;/&gt;&lt;wsp:rsid wsp:val=&quot;00F97F21&quot;/&gt;&lt;wsp:rsid wsp:val=&quot;00FA0104&quot;/&gt;&lt;wsp:rsid wsp:val=&quot;00FA0463&quot;/&gt;&lt;wsp:rsid wsp:val=&quot;00FA0B7C&quot;/&gt;&lt;wsp:rsid wsp:val=&quot;00FA0F8D&quot;/&gt;&lt;wsp:rsid wsp:val=&quot;00FA1454&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A38&quot;/&gt;&lt;wsp:rsid wsp:val=&quot;00FA7206&quot;/&gt;&lt;wsp:rsid wsp:val=&quot;00FA72D1&quot;/&gt;&lt;wsp:rsid wsp:val=&quot;00FB01E4&quot;/&gt;&lt;wsp:rsid wsp:val=&quot;00FB028B&quot;/&gt;&lt;wsp:rsid wsp:val=&quot;00FB02B4&quot;/&gt;&lt;wsp:rsid wsp:val=&quot;00FB040D&quot;/&gt;&lt;wsp:rsid wsp:val=&quot;00FB045E&quot;/&gt;&lt;wsp:rsid wsp:val=&quot;00FB093B&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FA0&quot;/&gt;&lt;wsp:rsid wsp:val=&quot;00FB64D7&quot;/&gt;&lt;wsp:rsid wsp:val=&quot;00FB6838&quot;/&gt;&lt;wsp:rsid wsp:val=&quot;00FB711D&quot;/&gt;&lt;wsp:rsid wsp:val=&quot;00FB73D6&quot;/&gt;&lt;wsp:rsid wsp:val=&quot;00FC055B&quot;/&gt;&lt;wsp:rsid wsp:val=&quot;00FC07C6&quot;/&gt;&lt;wsp:rsid wsp:val=&quot;00FC0BF6&quot;/&gt;&lt;wsp:rsid wsp:val=&quot;00FC0DB4&quot;/&gt;&lt;wsp:rsid wsp:val=&quot;00FC150F&quot;/&gt;&lt;wsp:rsid wsp:val=&quot;00FC27A6&quot;/&gt;&lt;wsp:rsid wsp:val=&quot;00FC2A07&quot;/&gt;&lt;wsp:rsid wsp:val=&quot;00FC2F97&quot;/&gt;&lt;wsp:rsid wsp:val=&quot;00FC3034&quot;/&gt;&lt;wsp:rsid wsp:val=&quot;00FC32A1&quot;/&gt;&lt;wsp:rsid wsp:val=&quot;00FC3948&quot;/&gt;&lt;wsp:rsid wsp:val=&quot;00FC49B9&quot;/&gt;&lt;wsp:rsid wsp:val=&quot;00FC4BA5&quot;/&gt;&lt;wsp:rsid wsp:val=&quot;00FC4E69&quot;/&gt;&lt;wsp:rsid wsp:val=&quot;00FC4EDE&quot;/&gt;&lt;wsp:rsid wsp:val=&quot;00FC523D&quot;/&gt;&lt;wsp:rsid wsp:val=&quot;00FC58BA&quot;/&gt;&lt;wsp:rsid wsp:val=&quot;00FC5C7F&quot;/&gt;&lt;wsp:rsid wsp:val=&quot;00FC5EEF&quot;/&gt;&lt;wsp:rsid wsp:val=&quot;00FC6C1F&quot;/&gt;&lt;wsp:rsid wsp:val=&quot;00FC6D88&quot;/&gt;&lt;wsp:rsid wsp:val=&quot;00FC6E2C&quot;/&gt;&lt;wsp:rsid wsp:val=&quot;00FC75CD&quot;/&gt;&lt;wsp:rsid wsp:val=&quot;00FD06CD&quot;/&gt;&lt;wsp:rsid wsp:val=&quot;00FD0D0B&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AAA&quot;/&gt;&lt;wsp:rsid wsp:val=&quot;00FD4B3B&quot;/&gt;&lt;wsp:rsid wsp:val=&quot;00FD4C43&quot;/&gt;&lt;wsp:rsid wsp:val=&quot;00FD53D5&quot;/&gt;&lt;wsp:rsid wsp:val=&quot;00FD5535&quot;/&gt;&lt;wsp:rsid wsp:val=&quot;00FD563C&quot;/&gt;&lt;wsp:rsid wsp:val=&quot;00FD5C42&quot;/&gt;&lt;wsp:rsid wsp:val=&quot;00FD5E59&quot;/&gt;&lt;wsp:rsid wsp:val=&quot;00FD68C3&quot;/&gt;&lt;wsp:rsid wsp:val=&quot;00FD6D74&quot;/&gt;&lt;wsp:rsid wsp:val=&quot;00FD7023&quot;/&gt;&lt;wsp:rsid wsp:val=&quot;00FD73AF&quot;/&gt;&lt;wsp:rsid wsp:val=&quot;00FD7526&quot;/&gt;&lt;wsp:rsid wsp:val=&quot;00FD7E1D&quot;/&gt;&lt;wsp:rsid wsp:val=&quot;00FE0B10&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29F&quot;/&gt;&lt;wsp:rsid wsp:val=&quot;00FE3636&quot;/&gt;&lt;wsp:rsid wsp:val=&quot;00FE47BF&quot;/&gt;&lt;wsp:rsid wsp:val=&quot;00FE4A4E&quot;/&gt;&lt;wsp:rsid wsp:val=&quot;00FE4E2A&quot;/&gt;&lt;wsp:rsid wsp:val=&quot;00FE4F7B&quot;/&gt;&lt;wsp:rsid wsp:val=&quot;00FE4FCB&quot;/&gt;&lt;wsp:rsid wsp:val=&quot;00FE5202&quot;/&gt;&lt;wsp:rsid wsp:val=&quot;00FE53DF&quot;/&gt;&lt;wsp:rsid wsp:val=&quot;00FE5AB1&quot;/&gt;&lt;wsp:rsid wsp:val=&quot;00FE64CB&quot;/&gt;&lt;wsp:rsid wsp:val=&quot;00FE6B1D&quot;/&gt;&lt;wsp:rsid wsp:val=&quot;00FE7168&quot;/&gt;&lt;wsp:rsid wsp:val=&quot;00FE72C7&quot;/&gt;&lt;wsp:rsid wsp:val=&quot;00FE796F&quot;/&gt;&lt;wsp:rsid wsp:val=&quot;00FE7EB0&quot;/&gt;&lt;wsp:rsid wsp:val=&quot;00FF006D&quot;/&gt;&lt;wsp:rsid wsp:val=&quot;00FF0361&quot;/&gt;&lt;wsp:rsid wsp:val=&quot;00FF0381&quot;/&gt;&lt;wsp:rsid wsp:val=&quot;00FF03AA&quot;/&gt;&lt;wsp:rsid wsp:val=&quot;00FF0429&quot;/&gt;&lt;wsp:rsid wsp:val=&quot;00FF08EA&quot;/&gt;&lt;wsp:rsid wsp:val=&quot;00FF0969&quot;/&gt;&lt;wsp:rsid wsp:val=&quot;00FF0C93&quot;/&gt;&lt;wsp:rsid wsp:val=&quot;00FF1C71&quot;/&gt;&lt;wsp:rsid wsp:val=&quot;00FF25C2&quot;/&gt;&lt;wsp:rsid wsp:val=&quot;00FF3076&quot;/&gt;&lt;wsp:rsid wsp:val=&quot;00FF3157&quot;/&gt;&lt;wsp:rsid wsp:val=&quot;00FF35B4&quot;/&gt;&lt;wsp:rsid wsp:val=&quot;00FF3941&quot;/&gt;&lt;wsp:rsid wsp:val=&quot;00FF3EB7&quot;/&gt;&lt;wsp:rsid wsp:val=&quot;00FF3ED4&quot;/&gt;&lt;wsp:rsid wsp:val=&quot;00FF4213&quot;/&gt;&lt;wsp:rsid wsp:val=&quot;00FF47EA&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77B3&quot;/&gt;&lt;wsp:rsid wsp:val=&quot;00FF7C16&quot;/&gt;&lt;wsp:rsid wsp:val=&quot;00FF7CB9&quot;/&gt;&lt;wsp:rsid wsp:val=&quot;00FF7DFF&quot;/&gt;&lt;/wsp:rsids&gt;&lt;/w:docPr&gt;&lt;w:body&gt;&lt;wx:sect&gt;&lt;w:p wsp:rsidR=&quot;00000000&quot; wsp:rsidRDefault=&quot;000F4508&quot; wsp:rsidP=&quot;000F4508&quot;&gt;&lt;m:oMathPara&gt;&lt;m:oMath&gt;&lt;m:sSubSup&gt;&lt;m:sSubSupPr&gt;&lt;m:ctrlPr&gt;&lt;w:rPr&gt;&lt;w:rFonts w:ascii=&quot;Cambria Math&quot; w:h-ansi=&quot;Cambria Math&quot;/&gt;&lt;wx:font wx:val=&quot;Cambria Math&quot;/&gt;&lt;w:i/&gt;&lt;w:sz w:val=&quot;24&quot;/&gt;&lt;w:sz-cs w:val=&quot;24&quot;/&gt;&lt;w:u w:val=&quot;single&quot;/&gt;&lt;w:lang w:val=&quot;EN-AU&quot;/&gt;&lt;/w:rPr&gt;&lt;/m:ctrlPr&gt;&lt;/m:sSubSupPr&gt;&lt;m:e&gt;&lt;m:r&gt;&lt;w:rPr&gt;&lt;w:rFonts w:ascii=&quot;Cambria Math&quot;/&gt;&lt;wx:font wx:val=&quot;Cambria Math&quot;/&gt;&lt;w:i/&gt;&lt;w:u w:val=&quot;single&quot;/&gt;&lt;w:lang w:val=&quot;EN-AU&quot;/&gt;&lt;/w:rPr&gt;&lt;m:t&gt;T&lt;/m:t&gt;&lt;/m:r&gt;&lt;/m:e&gt;&lt;m:sub&gt;&lt;m:r&gt;&lt;w:rPr&gt;&lt;w:rFonts w:ascii=&quot;Cambria Math&quot;/&gt;&lt;wx:font wx:val=&quot;Cambria Math&quot;/&gt;&lt;w:i/&gt;&lt;w:u w:val=&quot;single&quot;/&gt;&lt;w:lang w:val=&quot;EN-AU&quot;/&gt;&lt;/w:rPr&gt;&lt;m:t&gt;proc,2&lt;/m:t&gt;&lt;/m:r&gt;&lt;/m:sub&gt;&lt;m:sup&gt;&lt;m:r&gt;&lt;w:rPr&gt;&lt;w:rFonts w:ascii=&quot;Cambria Math&quot;/&gt;&lt;wx:font wx:val=&quot;Cambria Math&quot;/&gt;&lt;w:i/&gt;&lt;w:u w:val=&quot;single&quot;/&gt;&lt;w:lang w:val=&quot;EN-AU&quot;/&gt;&lt;/w:rPr&gt;&lt;m:t&gt;mu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00EF2CC6" w:rsidRPr="00EF2CC6">
        <w:rPr>
          <w:lang w:val="en-US"/>
        </w:rPr>
        <w:fldChar w:fldCharType="end"/>
      </w:r>
      <w:r w:rsidR="00EF2CC6" w:rsidRPr="00EF2CC6">
        <w:rPr>
          <w:lang w:val="en-US"/>
        </w:rPr>
        <w:t xml:space="preserve"> </w:t>
      </w:r>
      <w:r w:rsidR="00EF2CC6" w:rsidRPr="00EF2CC6">
        <w:t xml:space="preserve">after a last symbol of the PDCCH including the DL DCI and if </w:t>
      </w:r>
      <w:r w:rsidR="004D4148">
        <w:t xml:space="preserve">another </w:t>
      </w:r>
      <w:r w:rsidR="00EF2CC6" w:rsidRPr="00CD346E">
        <w:rPr>
          <w:u w:val="single"/>
        </w:rPr>
        <w:t xml:space="preserve">symbol </w:t>
      </w:r>
      <w:r w:rsidR="00EF2CC6" w:rsidRPr="00EF2CC6">
        <w:t xml:space="preserve">of the PUSCH is not before a symbol with CP starting after a PDSCH processing time </w:t>
      </w:r>
      <w:r w:rsidR="00EF2CC6" w:rsidRPr="00EF2CC6">
        <w:rPr>
          <w:sz w:val="24"/>
          <w:szCs w:val="24"/>
          <w:lang w:val="en-AU"/>
        </w:rPr>
        <w:fldChar w:fldCharType="begin"/>
      </w:r>
      <w:r w:rsidR="00EF2CC6" w:rsidRPr="00EF2CC6">
        <w:rPr>
          <w:sz w:val="24"/>
          <w:szCs w:val="24"/>
          <w:lang w:val="en-AU"/>
        </w:rPr>
        <w:instrText xml:space="preserve"> QUOTE </w:instrText>
      </w:r>
      <w:r w:rsidR="00EF2CC6" w:rsidRPr="00EF2CC6">
        <w:rPr>
          <w:position w:val="-8"/>
        </w:rPr>
        <w:pict>
          <v:shape id="_x0000_i1027" type="#_x0000_t75" style="width:26.0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8&quot;/&gt;&lt;w:removePersonalInformation/&gt;&lt;w:doNotEmbedSystemFonts/&gt;&lt;w:defaultTabStop w:val=&quot;720&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69D&quot;/&gt;&lt;wsp:rsid wsp:val=&quot;00006045&quot;/&gt;&lt;wsp:rsid wsp:val=&quot;000062ED&quot;/&gt;&lt;wsp:rsid wsp:val=&quot;0000686C&quot;/&gt;&lt;wsp:rsid wsp:val=&quot;00006B7B&quot;/&gt;&lt;wsp:rsid wsp:val=&quot;000073FF&quot;/&gt;&lt;wsp:rsid wsp:val=&quot;00007F1E&quot;/&gt;&lt;wsp:rsid wsp:val=&quot;000100CD&quot;/&gt;&lt;wsp:rsid wsp:val=&quot;000105D8&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7B5&quot;/&gt;&lt;wsp:rsid wsp:val=&quot;00015AF5&quot;/&gt;&lt;wsp:rsid wsp:val=&quot;00016181&quot;/&gt;&lt;wsp:rsid wsp:val=&quot;000165F8&quot;/&gt;&lt;wsp:rsid wsp:val=&quot;00016EC4&quot;/&gt;&lt;wsp:rsid wsp:val=&quot;00017848&quot;/&gt;&lt;wsp:rsid wsp:val=&quot;00017BDA&quot;/&gt;&lt;wsp:rsid wsp:val=&quot;000204B0&quot;/&gt;&lt;wsp:rsid wsp:val=&quot;00020A7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E0F&quot;/&gt;&lt;wsp:rsid wsp:val=&quot;00025F59&quot;/&gt;&lt;wsp:rsid wsp:val=&quot;00026179&quot;/&gt;&lt;wsp:rsid wsp:val=&quot;00026762&quot;/&gt;&lt;wsp:rsid wsp:val=&quot;00026EF4&quot;/&gt;&lt;wsp:rsid wsp:val=&quot;00027059&quot;/&gt;&lt;wsp:rsid wsp:val=&quot;000300E3&quot;/&gt;&lt;wsp:rsid wsp:val=&quot;00030D35&quot;/&gt;&lt;wsp:rsid wsp:val=&quot;000310B5&quot;/&gt;&lt;wsp:rsid wsp:val=&quot;00031236&quot;/&gt;&lt;wsp:rsid wsp:val=&quot;000312E4&quot;/&gt;&lt;wsp:rsid wsp:val=&quot;00031762&quot;/&gt;&lt;wsp:rsid wsp:val=&quot;00031BE2&quot;/&gt;&lt;wsp:rsid wsp:val=&quot;00031F6C&quot;/&gt;&lt;wsp:rsid wsp:val=&quot;00031F81&quot;/&gt;&lt;wsp:rsid wsp:val=&quot;0003236E&quot;/&gt;&lt;wsp:rsid wsp:val=&quot;000324E8&quot;/&gt;&lt;wsp:rsid wsp:val=&quot;00032686&quot;/&gt;&lt;wsp:rsid wsp:val=&quot;00033432&quot;/&gt;&lt;wsp:rsid wsp:val=&quot;0003435D&quot;/&gt;&lt;wsp:rsid wsp:val=&quot;000345DF&quot;/&gt;&lt;wsp:rsid wsp:val=&quot;00034D23&quot;/&gt;&lt;wsp:rsid wsp:val=&quot;000357BC&quot;/&gt;&lt;wsp:rsid wsp:val=&quot;00035852&quot;/&gt;&lt;wsp:rsid wsp:val=&quot;00036832&quot;/&gt;&lt;wsp:rsid wsp:val=&quot;0003703F&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31F8&quot;/&gt;&lt;wsp:rsid wsp:val=&quot;00043C4C&quot;/&gt;&lt;wsp:rsid wsp:val=&quot;00044218&quot;/&gt;&lt;wsp:rsid wsp:val=&quot;000449F5&quot;/&gt;&lt;wsp:rsid wsp:val=&quot;00044E1A&quot;/&gt;&lt;wsp:rsid wsp:val=&quot;00045131&quot;/&gt;&lt;wsp:rsid wsp:val=&quot;00045D02&quot;/&gt;&lt;wsp:rsid wsp:val=&quot;00046AAF&quot;/&gt;&lt;wsp:rsid wsp:val=&quot;0004719F&quot;/&gt;&lt;wsp:rsid wsp:val=&quot;000474B5&quot;/&gt;&lt;wsp:rsid wsp:val=&quot;0004792E&quot;/&gt;&lt;wsp:rsid wsp:val=&quot;00047C0A&quot;/&gt;&lt;wsp:rsid wsp:val=&quot;0005062B&quot;/&gt;&lt;wsp:rsid wsp:val=&quot;000506ED&quot;/&gt;&lt;wsp:rsid wsp:val=&quot;00050B0A&quot;/&gt;&lt;wsp:rsid wsp:val=&quot;00050E2E&quot;/&gt;&lt;wsp:rsid wsp:val=&quot;00050FEB&quot;/&gt;&lt;wsp:rsid wsp:val=&quot;00051122&quot;/&gt;&lt;wsp:rsid wsp:val=&quot;00051955&quot;/&gt;&lt;wsp:rsid wsp:val=&quot;00051D5A&quot;/&gt;&lt;wsp:rsid wsp:val=&quot;00052175&quot;/&gt;&lt;wsp:rsid wsp:val=&quot;000521F4&quot;/&gt;&lt;wsp:rsid wsp:val=&quot;000522D3&quot;/&gt;&lt;wsp:rsid wsp:val=&quot;000524D0&quot;/&gt;&lt;wsp:rsid wsp:val=&quot;00052728&quot;/&gt;&lt;wsp:rsid wsp:val=&quot;000527DE&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C07&quot;/&gt;&lt;wsp:rsid wsp:val=&quot;00053D72&quot;/&gt;&lt;wsp:rsid wsp:val=&quot;00053F94&quot;/&gt;&lt;wsp:rsid wsp:val=&quot;00054177&quot;/&gt;&lt;wsp:rsid wsp:val=&quot;00054B38&quot;/&gt;&lt;wsp:rsid wsp:val=&quot;00055132&quot;/&gt;&lt;wsp:rsid wsp:val=&quot;00055C66&quot;/&gt;&lt;wsp:rsid wsp:val=&quot;00056427&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2340&quot;/&gt;&lt;wsp:rsid wsp:val=&quot;00063100&quot;/&gt;&lt;wsp:rsid wsp:val=&quot;00064353&quot;/&gt;&lt;wsp:rsid wsp:val=&quot;00064416&quot;/&gt;&lt;wsp:rsid wsp:val=&quot;00064F74&quot;/&gt;&lt;wsp:rsid wsp:val=&quot;00064FF7&quot;/&gt;&lt;wsp:rsid wsp:val=&quot;00065223&quot;/&gt;&lt;wsp:rsid wsp:val=&quot;00065863&quot;/&gt;&lt;wsp:rsid wsp:val=&quot;00065F38&quot;/&gt;&lt;wsp:rsid wsp:val=&quot;000667B3&quot;/&gt;&lt;wsp:rsid wsp:val=&quot;0006695E&quot;/&gt;&lt;wsp:rsid wsp:val=&quot;00066C9B&quot;/&gt;&lt;wsp:rsid wsp:val=&quot;00066EF9&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FA&quot;/&gt;&lt;wsp:rsid wsp:val=&quot;000721FA&quot;/&gt;&lt;wsp:rsid wsp:val=&quot;00072757&quot;/&gt;&lt;wsp:rsid wsp:val=&quot;000729B4&quot;/&gt;&lt;wsp:rsid wsp:val=&quot;00072DA9&quot;/&gt;&lt;wsp:rsid wsp:val=&quot;00072FDC&quot;/&gt;&lt;wsp:rsid wsp:val=&quot;00073A1B&quot;/&gt;&lt;wsp:rsid wsp:val=&quot;00073AB8&quot;/&gt;&lt;wsp:rsid wsp:val=&quot;00074BD1&quot;/&gt;&lt;wsp:rsid wsp:val=&quot;000753CE&quot;/&gt;&lt;wsp:rsid wsp:val=&quot;000754C9&quot;/&gt;&lt;wsp:rsid wsp:val=&quot;00075524&quot;/&gt;&lt;wsp:rsid wsp:val=&quot;000756A9&quot;/&gt;&lt;wsp:rsid wsp:val=&quot;000756C1&quot;/&gt;&lt;wsp:rsid wsp:val=&quot;00075B4C&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7D9&quot;/&gt;&lt;wsp:rsid wsp:val=&quot;00082B7C&quot;/&gt;&lt;wsp:rsid wsp:val=&quot;00082B84&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B56&quot;/&gt;&lt;wsp:rsid wsp:val=&quot;00085DB1&quot;/&gt;&lt;wsp:rsid wsp:val=&quot;00086D1F&quot;/&gt;&lt;wsp:rsid wsp:val=&quot;00086D56&quot;/&gt;&lt;wsp:rsid wsp:val=&quot;00086F43&quot;/&gt;&lt;wsp:rsid wsp:val=&quot;000870E7&quot;/&gt;&lt;wsp:rsid wsp:val=&quot;0008760E&quot;/&gt;&lt;wsp:rsid wsp:val=&quot;000902C7&quot;/&gt;&lt;wsp:rsid wsp:val=&quot;0009031D&quot;/&gt;&lt;wsp:rsid wsp:val=&quot;000909DA&quot;/&gt;&lt;wsp:rsid wsp:val=&quot;00091432&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20F5&quot;/&gt;&lt;wsp:rsid wsp:val=&quot;000A2711&quot;/&gt;&lt;wsp:rsid wsp:val=&quot;000A2B39&quot;/&gt;&lt;wsp:rsid wsp:val=&quot;000A3413&quot;/&gt;&lt;wsp:rsid wsp:val=&quot;000A3BD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7EA&quot;/&gt;&lt;wsp:rsid wsp:val=&quot;000C0D63&quot;/&gt;&lt;wsp:rsid wsp:val=&quot;000C0FE6&quot;/&gt;&lt;wsp:rsid wsp:val=&quot;000C1F1F&quot;/&gt;&lt;wsp:rsid wsp:val=&quot;000C335B&quot;/&gt;&lt;wsp:rsid wsp:val=&quot;000C34E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203&quot;/&gt;&lt;wsp:rsid wsp:val=&quot;000C649D&quot;/&gt;&lt;wsp:rsid wsp:val=&quot;000C6664&quot;/&gt;&lt;wsp:rsid wsp:val=&quot;000C6AA6&quot;/&gt;&lt;wsp:rsid wsp:val=&quot;000C6AF0&quot;/&gt;&lt;wsp:rsid wsp:val=&quot;000C6C6E&quot;/&gt;&lt;wsp:rsid wsp:val=&quot;000C6E1C&quot;/&gt;&lt;wsp:rsid wsp:val=&quot;000C78E5&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87&quot;/&gt;&lt;wsp:rsid wsp:val=&quot;000E07DD&quot;/&gt;&lt;wsp:rsid wsp:val=&quot;000E105B&quot;/&gt;&lt;wsp:rsid wsp:val=&quot;000E19B2&quot;/&gt;&lt;wsp:rsid wsp:val=&quot;000E1F89&quot;/&gt;&lt;wsp:rsid wsp:val=&quot;000E3C6B&quot;/&gt;&lt;wsp:rsid wsp:val=&quot;000E3D68&quot;/&gt;&lt;wsp:rsid wsp:val=&quot;000E3DCA&quot;/&gt;&lt;wsp:rsid wsp:val=&quot;000E4132&quot;/&gt;&lt;wsp:rsid wsp:val=&quot;000E42B3&quot;/&gt;&lt;wsp:rsid wsp:val=&quot;000E4562&quot;/&gt;&lt;wsp:rsid wsp:val=&quot;000E4E80&quot;/&gt;&lt;wsp:rsid wsp:val=&quot;000E5664&quot;/&gt;&lt;wsp:rsid wsp:val=&quot;000E57E6&quot;/&gt;&lt;wsp:rsid wsp:val=&quot;000E71A3&quot;/&gt;&lt;wsp:rsid wsp:val=&quot;000E7574&quot;/&gt;&lt;wsp:rsid wsp:val=&quot;000E7EFD&quot;/&gt;&lt;wsp:rsid wsp:val=&quot;000F028E&quot;/&gt;&lt;wsp:rsid wsp:val=&quot;000F0389&quot;/&gt;&lt;wsp:rsid wsp:val=&quot;000F08EF&quot;/&gt;&lt;wsp:rsid wsp:val=&quot;000F16E3&quot;/&gt;&lt;wsp:rsid wsp:val=&quot;000F1CBD&quot;/&gt;&lt;wsp:rsid wsp:val=&quot;000F1D07&quot;/&gt;&lt;wsp:rsid wsp:val=&quot;000F1F25&quot;/&gt;&lt;wsp:rsid wsp:val=&quot;000F209C&quot;/&gt;&lt;wsp:rsid wsp:val=&quot;000F20F5&quot;/&gt;&lt;wsp:rsid wsp:val=&quot;000F2586&quot;/&gt;&lt;wsp:rsid wsp:val=&quot;000F3698&quot;/&gt;&lt;wsp:rsid wsp:val=&quot;000F4016&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3E0&quot;/&gt;&lt;wsp:rsid wsp:val=&quot;000F6428&quot;/&gt;&lt;wsp:rsid wsp:val=&quot;000F6CA2&quot;/&gt;&lt;wsp:rsid wsp:val=&quot;000F72F5&quot;/&gt;&lt;wsp:rsid wsp:val=&quot;000F72F7&quot;/&gt;&lt;wsp:rsid wsp:val=&quot;000F7349&quot;/&gt;&lt;wsp:rsid wsp:val=&quot;0010109C&quot;/&gt;&lt;wsp:rsid wsp:val=&quot;001018CA&quot;/&gt;&lt;wsp:rsid wsp:val=&quot;00101EF6&quot;/&gt;&lt;wsp:rsid wsp:val=&quot;00102062&quot;/&gt;&lt;wsp:rsid wsp:val=&quot;0010215E&quot;/&gt;&lt;wsp:rsid wsp:val=&quot;0010224C&quot;/&gt;&lt;wsp:rsid wsp:val=&quot;001030A4&quot;/&gt;&lt;wsp:rsid wsp:val=&quot;0010322C&quot;/&gt;&lt;wsp:rsid wsp:val=&quot;001039C1&quot;/&gt;&lt;wsp:rsid wsp:val=&quot;001041A5&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740&quot;/&gt;&lt;wsp:rsid wsp:val=&quot;001109F5&quot;/&gt;&lt;wsp:rsid wsp:val=&quot;00110BA2&quot;/&gt;&lt;wsp:rsid wsp:val=&quot;00110C55&quot;/&gt;&lt;wsp:rsid wsp:val=&quot;00111A67&quot;/&gt;&lt;wsp:rsid wsp:val=&quot;00111F02&quot;/&gt;&lt;wsp:rsid wsp:val=&quot;001120C5&quot;/&gt;&lt;wsp:rsid wsp:val=&quot;001123FC&quot;/&gt;&lt;wsp:rsid wsp:val=&quot;00112423&quot;/&gt;&lt;wsp:rsid wsp:val=&quot;00112E32&quot;/&gt;&lt;wsp:rsid wsp:val=&quot;001132ED&quot;/&gt;&lt;wsp:rsid wsp:val=&quot;00113926&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201E5&quot;/&gt;&lt;wsp:rsid wsp:val=&quot;0012069C&quot;/&gt;&lt;wsp:rsid wsp:val=&quot;00121A90&quot;/&gt;&lt;wsp:rsid wsp:val=&quot;00121FEE&quot;/&gt;&lt;wsp:rsid wsp:val=&quot;0012221D&quot;/&gt;&lt;wsp:rsid wsp:val=&quot;001225D6&quot;/&gt;&lt;wsp:rsid wsp:val=&quot;00122669&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9E6&quot;/&gt;&lt;wsp:rsid wsp:val=&quot;00127BD6&quot;/&gt;&lt;wsp:rsid wsp:val=&quot;00127DC4&quot;/&gt;&lt;wsp:rsid wsp:val=&quot;00130930&quot;/&gt;&lt;wsp:rsid wsp:val=&quot;00130AA8&quot;/&gt;&lt;wsp:rsid wsp:val=&quot;00130D9B&quot;/&gt;&lt;wsp:rsid wsp:val=&quot;00130EB0&quot;/&gt;&lt;wsp:rsid wsp:val=&quot;001315D8&quot;/&gt;&lt;wsp:rsid wsp:val=&quot;00131742&quot;/&gt;&lt;wsp:rsid wsp:val=&quot;00131E54&quot;/&gt;&lt;wsp:rsid wsp:val=&quot;00131E68&quot;/&gt;&lt;wsp:rsid wsp:val=&quot;0013240F&quot;/&gt;&lt;wsp:rsid wsp:val=&quot;0013283E&quot;/&gt;&lt;wsp:rsid wsp:val=&quot;001333A9&quot;/&gt;&lt;wsp:rsid wsp:val=&quot;0013408C&quot;/&gt;&lt;wsp:rsid wsp:val=&quot;00134596&quot;/&gt;&lt;wsp:rsid wsp:val=&quot;00134D97&quot;/&gt;&lt;wsp:rsid wsp:val=&quot;00134E68&quot;/&gt;&lt;wsp:rsid wsp:val=&quot;00134F74&quot;/&gt;&lt;wsp:rsid wsp:val=&quot;00135349&quot;/&gt;&lt;wsp:rsid wsp:val=&quot;001358ED&quot;/&gt;&lt;wsp:rsid wsp:val=&quot;00136A9A&quot;/&gt;&lt;wsp:rsid wsp:val=&quot;001375C9&quot;/&gt;&lt;wsp:rsid wsp:val=&quot;00137C50&quot;/&gt;&lt;wsp:rsid wsp:val=&quot;00140386&quot;/&gt;&lt;wsp:rsid wsp:val=&quot;00140910&quot;/&gt;&lt;wsp:rsid wsp:val=&quot;00140C89&quot;/&gt;&lt;wsp:rsid wsp:val=&quot;00141602&quot;/&gt;&lt;wsp:rsid wsp:val=&quot;001424BC&quot;/&gt;&lt;wsp:rsid wsp:val=&quot;001424BD&quot;/&gt;&lt;wsp:rsid wsp:val=&quot;00142CC1&quot;/&gt;&lt;wsp:rsid wsp:val=&quot;001431E8&quot;/&gt;&lt;wsp:rsid wsp:val=&quot;001432EC&quot;/&gt;&lt;wsp:rsid wsp:val=&quot;001439A9&quot;/&gt;&lt;wsp:rsid wsp:val=&quot;00143D44&quot;/&gt;&lt;wsp:rsid wsp:val=&quot;00144270&quot;/&gt;&lt;wsp:rsid wsp:val=&quot;00144D0A&quot;/&gt;&lt;wsp:rsid wsp:val=&quot;0014531F&quot;/&gt;&lt;wsp:rsid wsp:val=&quot;001457D9&quot;/&gt;&lt;wsp:rsid wsp:val=&quot;0014597D&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575&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E61&quot;/&gt;&lt;wsp:rsid wsp:val=&quot;00154B20&quot;/&gt;&lt;wsp:rsid wsp:val=&quot;00154DE1&quot;/&gt;&lt;wsp:rsid wsp:val=&quot;00154F9A&quot;/&gt;&lt;wsp:rsid wsp:val=&quot;00155F04&quot;/&gt;&lt;wsp:rsid wsp:val=&quot;00155F6B&quot;/&gt;&lt;wsp:rsid wsp:val=&quot;0015676C&quot;/&gt;&lt;wsp:rsid wsp:val=&quot;00156D6C&quot;/&gt;&lt;wsp:rsid wsp:val=&quot;00156E89&quot;/&gt;&lt;wsp:rsid wsp:val=&quot;00157427&quot;/&gt;&lt;wsp:rsid wsp:val=&quot;0015773F&quot;/&gt;&lt;wsp:rsid wsp:val=&quot;00157A73&quot;/&gt;&lt;wsp:rsid wsp:val=&quot;00157F3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820&quot;/&gt;&lt;wsp:rsid wsp:val=&quot;0016398E&quot;/&gt;&lt;wsp:rsid wsp:val=&quot;00164ADC&quot;/&gt;&lt;wsp:rsid wsp:val=&quot;001652CA&quot;/&gt;&lt;wsp:rsid wsp:val=&quot;00165A5B&quot;/&gt;&lt;wsp:rsid wsp:val=&quot;00165E20&quot;/&gt;&lt;wsp:rsid wsp:val=&quot;00167A9E&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5&quot;/&gt;&lt;wsp:rsid wsp:val=&quot;00185D58&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B5&quot;/&gt;&lt;wsp:rsid wsp:val=&quot;001925E8&quot;/&gt;&lt;wsp:rsid wsp:val=&quot;00192C48&quot;/&gt;&lt;wsp:rsid wsp:val=&quot;001930A3&quot;/&gt;&lt;wsp:rsid wsp:val=&quot;00193C7A&quot;/&gt;&lt;wsp:rsid wsp:val=&quot;0019414D&quot;/&gt;&lt;wsp:rsid wsp:val=&quot;00194470&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68&quot;/&gt;&lt;wsp:rsid wsp:val=&quot;001A0FCF&quot;/&gt;&lt;wsp:rsid wsp:val=&quot;001A101E&quot;/&gt;&lt;wsp:rsid wsp:val=&quot;001A129D&quot;/&gt;&lt;wsp:rsid wsp:val=&quot;001A27C2&quot;/&gt;&lt;wsp:rsid wsp:val=&quot;001A292A&quot;/&gt;&lt;wsp:rsid wsp:val=&quot;001A2C5D&quot;/&gt;&lt;wsp:rsid wsp:val=&quot;001A2D0A&quot;/&gt;&lt;wsp:rsid wsp:val=&quot;001A3615&quot;/&gt;&lt;wsp:rsid wsp:val=&quot;001A4209&quot;/&gt;&lt;wsp:rsid wsp:val=&quot;001A4421&quot;/&gt;&lt;wsp:rsid wsp:val=&quot;001A44A0&quot;/&gt;&lt;wsp:rsid wsp:val=&quot;001A461D&quot;/&gt;&lt;wsp:rsid wsp:val=&quot;001A616E&quot;/&gt;&lt;wsp:rsid wsp:val=&quot;001A6293&quot;/&gt;&lt;wsp:rsid wsp:val=&quot;001A6BD7&quot;/&gt;&lt;wsp:rsid wsp:val=&quot;001A79B6&quot;/&gt;&lt;wsp:rsid wsp:val=&quot;001A7F45&quot;/&gt;&lt;wsp:rsid wsp:val=&quot;001A7F62&quot;/&gt;&lt;wsp:rsid wsp:val=&quot;001B0404&quot;/&gt;&lt;wsp:rsid wsp:val=&quot;001B040E&quot;/&gt;&lt;wsp:rsid wsp:val=&quot;001B04F5&quot;/&gt;&lt;wsp:rsid wsp:val=&quot;001B057C&quot;/&gt;&lt;wsp:rsid wsp:val=&quot;001B1049&quot;/&gt;&lt;wsp:rsid wsp:val=&quot;001B120D&quot;/&gt;&lt;wsp:rsid wsp:val=&quot;001B146E&quot;/&gt;&lt;wsp:rsid wsp:val=&quot;001B1900&quot;/&gt;&lt;wsp:rsid wsp:val=&quot;001B1A11&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D64&quot;/&gt;&lt;wsp:rsid wsp:val=&quot;001B4899&quot;/&gt;&lt;wsp:rsid wsp:val=&quot;001B5612&quot;/&gt;&lt;wsp:rsid wsp:val=&quot;001B6171&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2483&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C1F&quot;/&gt;&lt;wsp:rsid wsp:val=&quot;001C64BB&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6D3&quot;/&gt;&lt;wsp:rsid wsp:val=&quot;001D39FF&quot;/&gt;&lt;wsp:rsid wsp:val=&quot;001D3A44&quot;/&gt;&lt;wsp:rsid wsp:val=&quot;001D3D25&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4A2&quot;/&gt;&lt;wsp:rsid wsp:val=&quot;001E66C6&quot;/&gt;&lt;wsp:rsid wsp:val=&quot;001E6B63&quot;/&gt;&lt;wsp:rsid wsp:val=&quot;001E6C83&quot;/&gt;&lt;wsp:rsid wsp:val=&quot;001E73C7&quot;/&gt;&lt;wsp:rsid wsp:val=&quot;001E7DD4&quot;/&gt;&lt;wsp:rsid wsp:val=&quot;001F0055&quot;/&gt;&lt;wsp:rsid wsp:val=&quot;001F05F9&quot;/&gt;&lt;wsp:rsid wsp:val=&quot;001F10E2&quot;/&gt;&lt;wsp:rsid wsp:val=&quot;001F12C1&quot;/&gt;&lt;wsp:rsid wsp:val=&quot;001F1F12&quot;/&gt;&lt;wsp:rsid wsp:val=&quot;001F20F3&quot;/&gt;&lt;wsp:rsid wsp:val=&quot;001F2106&quot;/&gt;&lt;wsp:rsid wsp:val=&quot;001F2242&quot;/&gt;&lt;wsp:rsid wsp:val=&quot;001F331C&quot;/&gt;&lt;wsp:rsid wsp:val=&quot;001F336A&quot;/&gt;&lt;wsp:rsid wsp:val=&quot;001F37B3&quot;/&gt;&lt;wsp:rsid wsp:val=&quot;001F3BEF&quot;/&gt;&lt;wsp:rsid wsp:val=&quot;001F44BB&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1C8B&quot;/&gt;&lt;wsp:rsid wsp:val=&quot;0020214B&quot;/&gt;&lt;wsp:rsid wsp:val=&quot;00202572&quot;/&gt;&lt;wsp:rsid wsp:val=&quot;0020291D&quot;/&gt;&lt;wsp:rsid wsp:val=&quot;0020332A&quot;/&gt;&lt;wsp:rsid wsp:val=&quot;002037BB&quot;/&gt;&lt;wsp:rsid wsp:val=&quot;00203AE5&quot;/&gt;&lt;wsp:rsid wsp:val=&quot;00203BFC&quot;/&gt;&lt;wsp:rsid wsp:val=&quot;00203CF3&quot;/&gt;&lt;wsp:rsid wsp:val=&quot;00203D30&quot;/&gt;&lt;wsp:rsid wsp:val=&quot;00204584&quot;/&gt;&lt;wsp:rsid wsp:val=&quot;0020574F&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F2&quot;/&gt;&lt;wsp:rsid wsp:val=&quot;00207FB4&quot;/&gt;&lt;wsp:rsid wsp:val=&quot;0021031B&quot;/&gt;&lt;wsp:rsid wsp:val=&quot;00210F31&quot;/&gt;&lt;wsp:rsid wsp:val=&quot;002113BE&quot;/&gt;&lt;wsp:rsid wsp:val=&quot;00211788&quot;/&gt;&lt;wsp:rsid wsp:val=&quot;00211BAB&quot;/&gt;&lt;wsp:rsid wsp:val=&quot;00211D73&quot;/&gt;&lt;wsp:rsid wsp:val=&quot;002122D3&quot;/&gt;&lt;wsp:rsid wsp:val=&quot;00212435&quot;/&gt;&lt;wsp:rsid wsp:val=&quot;00212576&quot;/&gt;&lt;wsp:rsid wsp:val=&quot;00212BB6&quot;/&gt;&lt;wsp:rsid wsp:val=&quot;00213135&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7DB&quot;/&gt;&lt;wsp:rsid wsp:val=&quot;002220FA&quot;/&gt;&lt;wsp:rsid wsp:val=&quot;00222DBA&quot;/&gt;&lt;wsp:rsid wsp:val=&quot;00222EC3&quot;/&gt;&lt;wsp:rsid wsp:val=&quot;002232CC&quot;/&gt;&lt;wsp:rsid wsp:val=&quot;0022377B&quot;/&gt;&lt;wsp:rsid wsp:val=&quot;00223C44&quot;/&gt;&lt;wsp:rsid wsp:val=&quot;0022444E&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BB6&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3928&quot;/&gt;&lt;wsp:rsid wsp:val=&quot;00234CAE&quot;/&gt;&lt;wsp:rsid wsp:val=&quot;002351B8&quot;/&gt;&lt;wsp:rsid wsp:val=&quot;00235352&quot;/&gt;&lt;wsp:rsid wsp:val=&quot;00235D9B&quot;/&gt;&lt;wsp:rsid wsp:val=&quot;00235E62&quot;/&gt;&lt;wsp:rsid wsp:val=&quot;00236501&quot;/&gt;&lt;wsp:rsid wsp:val=&quot;00236FBC&quot;/&gt;&lt;wsp:rsid wsp:val=&quot;00237EB7&quot;/&gt;&lt;wsp:rsid wsp:val=&quot;00237F57&quot;/&gt;&lt;wsp:rsid wsp:val=&quot;0024031B&quot;/&gt;&lt;wsp:rsid wsp:val=&quot;00240588&quot;/&gt;&lt;wsp:rsid wsp:val=&quot;002405E6&quot;/&gt;&lt;wsp:rsid wsp:val=&quot;002405FA&quot;/&gt;&lt;wsp:rsid wsp:val=&quot;00240AB7&quot;/&gt;&lt;wsp:rsid wsp:val=&quot;00240EB5&quot;/&gt;&lt;wsp:rsid wsp:val=&quot;00240FCA&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5760&quot;/&gt;&lt;wsp:rsid wsp:val=&quot;00245D88&quot;/&gt;&lt;wsp:rsid wsp:val=&quot;00246101&quot;/&gt;&lt;wsp:rsid wsp:val=&quot;00246391&quot;/&gt;&lt;wsp:rsid wsp:val=&quot;00246CAF&quot;/&gt;&lt;wsp:rsid wsp:val=&quot;00246D07&quot;/&gt;&lt;wsp:rsid wsp:val=&quot;00247643&quot;/&gt;&lt;wsp:rsid wsp:val=&quot;00247BF3&quot;/&gt;&lt;wsp:rsid wsp:val=&quot;00247C01&quot;/&gt;&lt;wsp:rsid wsp:val=&quot;00251D58&quot;/&gt;&lt;wsp:rsid wsp:val=&quot;002522B6&quot;/&gt;&lt;wsp:rsid wsp:val=&quot;00253173&quot;/&gt;&lt;wsp:rsid wsp:val=&quot;00253A45&quot;/&gt;&lt;wsp:rsid wsp:val=&quot;00253D39&quot;/&gt;&lt;wsp:rsid wsp:val=&quot;00253FD9&quot;/&gt;&lt;wsp:rsid wsp:val=&quot;0025403B&quot;/&gt;&lt;wsp:rsid wsp:val=&quot;0025417D&quot;/&gt;&lt;wsp:rsid wsp:val=&quot;00254494&quot;/&gt;&lt;wsp:rsid wsp:val=&quot;002549C8&quot;/&gt;&lt;wsp:rsid wsp:val=&quot;00254BE5&quot;/&gt;&lt;wsp:rsid wsp:val=&quot;002552D0&quot;/&gt;&lt;wsp:rsid wsp:val=&quot;00255BFC&quot;/&gt;&lt;wsp:rsid wsp:val=&quot;00255CED&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21D&quot;/&gt;&lt;wsp:rsid wsp:val=&quot;00260315&quot;/&gt;&lt;wsp:rsid wsp:val=&quot;002603D4&quot;/&gt;&lt;wsp:rsid wsp:val=&quot;0026057F&quot;/&gt;&lt;wsp:rsid wsp:val=&quot;00260BF3&quot;/&gt;&lt;wsp:rsid wsp:val=&quot;002617A8&quot;/&gt;&lt;wsp:rsid wsp:val=&quot;00261861&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6AB&quot;/&gt;&lt;wsp:rsid wsp:val=&quot;002668E7&quot;/&gt;&lt;wsp:rsid wsp:val=&quot;00266B33&quot;/&gt;&lt;wsp:rsid wsp:val=&quot;00267148&quot;/&gt;&lt;wsp:rsid wsp:val=&quot;00267457&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2A72&quot;/&gt;&lt;wsp:rsid wsp:val=&quot;00272D27&quot;/&gt;&lt;wsp:rsid wsp:val=&quot;0027322F&quot;/&gt;&lt;wsp:rsid wsp:val=&quot;0027346C&quot;/&gt;&lt;wsp:rsid wsp:val=&quot;00273512&quot;/&gt;&lt;wsp:rsid wsp:val=&quot;00273616&quot;/&gt;&lt;wsp:rsid wsp:val=&quot;002738B7&quot;/&gt;&lt;wsp:rsid wsp:val=&quot;00274431&quot;/&gt;&lt;wsp:rsid wsp:val=&quot;00275170&quot;/&gt;&lt;wsp:rsid wsp:val=&quot;002754C0&quot;/&gt;&lt;wsp:rsid wsp:val=&quot;002754CA&quot;/&gt;&lt;wsp:rsid wsp:val=&quot;002757F4&quot;/&gt;&lt;wsp:rsid wsp:val=&quot;00275DED&quot;/&gt;&lt;wsp:rsid wsp:val=&quot;002761E3&quot;/&gt;&lt;wsp:rsid wsp:val=&quot;00276532&quot;/&gt;&lt;wsp:rsid wsp:val=&quot;00276704&quot;/&gt;&lt;wsp:rsid wsp:val=&quot;00276709&quot;/&gt;&lt;wsp:rsid wsp:val=&quot;002768EC&quot;/&gt;&lt;wsp:rsid wsp:val=&quot;00276AC1&quot;/&gt;&lt;wsp:rsid wsp:val=&quot;002774B3&quot;/&gt;&lt;wsp:rsid wsp:val=&quot;00277939&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A79&quot;/&gt;&lt;wsp:rsid wsp:val=&quot;00282E9E&quot;/&gt;&lt;wsp:rsid wsp:val=&quot;002830DA&quot;/&gt;&lt;wsp:rsid wsp:val=&quot;00283283&quot;/&gt;&lt;wsp:rsid wsp:val=&quot;00283423&quot;/&gt;&lt;wsp:rsid wsp:val=&quot;00283D8F&quot;/&gt;&lt;wsp:rsid wsp:val=&quot;00283F8D&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61FA&quot;/&gt;&lt;wsp:rsid wsp:val=&quot;00296398&quot;/&gt;&lt;wsp:rsid wsp:val=&quot;00296FC8&quot;/&gt;&lt;wsp:rsid wsp:val=&quot;00297057&quot;/&gt;&lt;wsp:rsid wsp:val=&quot;002979C3&quot;/&gt;&lt;wsp:rsid wsp:val=&quot;00297FCF&quot;/&gt;&lt;wsp:rsid wsp:val=&quot;002A0717&quot;/&gt;&lt;wsp:rsid wsp:val=&quot;002A0C9D&quot;/&gt;&lt;wsp:rsid wsp:val=&quot;002A1222&quot;/&gt;&lt;wsp:rsid wsp:val=&quot;002A1FD3&quot;/&gt;&lt;wsp:rsid wsp:val=&quot;002A20A0&quot;/&gt;&lt;wsp:rsid wsp:val=&quot;002A2578&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7B8A&quot;/&gt;&lt;wsp:rsid wsp:val=&quot;002A7EAC&quot;/&gt;&lt;wsp:rsid wsp:val=&quot;002B011B&quot;/&gt;&lt;wsp:rsid wsp:val=&quot;002B026F&quot;/&gt;&lt;wsp:rsid wsp:val=&quot;002B1119&quot;/&gt;&lt;wsp:rsid wsp:val=&quot;002B1435&quot;/&gt;&lt;wsp:rsid wsp:val=&quot;002B1931&quot;/&gt;&lt;wsp:rsid wsp:val=&quot;002B22FF&quot;/&gt;&lt;wsp:rsid wsp:val=&quot;002B2533&quot;/&gt;&lt;wsp:rsid wsp:val=&quot;002B2833&quot;/&gt;&lt;wsp:rsid wsp:val=&quot;002B34D9&quot;/&gt;&lt;wsp:rsid wsp:val=&quot;002B3AB4&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1A59&quot;/&gt;&lt;wsp:rsid wsp:val=&quot;002C1D86&quot;/&gt;&lt;wsp:rsid wsp:val=&quot;002C259E&quot;/&gt;&lt;wsp:rsid wsp:val=&quot;002C3322&quot;/&gt;&lt;wsp:rsid wsp:val=&quot;002C3383&quot;/&gt;&lt;wsp:rsid wsp:val=&quot;002C3EDA&quot;/&gt;&lt;wsp:rsid wsp:val=&quot;002C4209&quot;/&gt;&lt;wsp:rsid wsp:val=&quot;002C43E1&quot;/&gt;&lt;wsp:rsid wsp:val=&quot;002C52A6&quot;/&gt;&lt;wsp:rsid wsp:val=&quot;002C544F&quot;/&gt;&lt;wsp:rsid wsp:val=&quot;002C5567&quot;/&gt;&lt;wsp:rsid wsp:val=&quot;002C5653&quot;/&gt;&lt;wsp:rsid wsp:val=&quot;002C5CED&quot;/&gt;&lt;wsp:rsid wsp:val=&quot;002C61A9&quot;/&gt;&lt;wsp:rsid wsp:val=&quot;002C68A5&quot;/&gt;&lt;wsp:rsid wsp:val=&quot;002C7A39&quot;/&gt;&lt;wsp:rsid wsp:val=&quot;002C7C0A&quot;/&gt;&lt;wsp:rsid wsp:val=&quot;002D0029&quot;/&gt;&lt;wsp:rsid wsp:val=&quot;002D05EF&quot;/&gt;&lt;wsp:rsid wsp:val=&quot;002D0687&quot;/&gt;&lt;wsp:rsid wsp:val=&quot;002D0839&quot;/&gt;&lt;wsp:rsid wsp:val=&quot;002D0BA4&quot;/&gt;&lt;wsp:rsid wsp:val=&quot;002D0CB4&quot;/&gt;&lt;wsp:rsid wsp:val=&quot;002D0D6F&quot;/&gt;&lt;wsp:rsid wsp:val=&quot;002D24D4&quot;/&gt;&lt;wsp:rsid wsp:val=&quot;002D2589&quot;/&gt;&lt;wsp:rsid wsp:val=&quot;002D285B&quot;/&gt;&lt;wsp:rsid wsp:val=&quot;002D29A2&quot;/&gt;&lt;wsp:rsid wsp:val=&quot;002D2EF5&quot;/&gt;&lt;wsp:rsid wsp:val=&quot;002D33AF&quot;/&gt;&lt;wsp:rsid wsp:val=&quot;002D369D&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36C&quot;/&gt;&lt;wsp:rsid wsp:val=&quot;002D7E80&quot;/&gt;&lt;wsp:rsid wsp:val=&quot;002D7E95&quot;/&gt;&lt;wsp:rsid wsp:val=&quot;002E0058&quot;/&gt;&lt;wsp:rsid wsp:val=&quot;002E0368&quot;/&gt;&lt;wsp:rsid wsp:val=&quot;002E121F&quot;/&gt;&lt;wsp:rsid wsp:val=&quot;002E139B&quot;/&gt;&lt;wsp:rsid wsp:val=&quot;002E148F&quot;/&gt;&lt;wsp:rsid wsp:val=&quot;002E1BD8&quot;/&gt;&lt;wsp:rsid wsp:val=&quot;002E2009&quot;/&gt;&lt;wsp:rsid wsp:val=&quot;002E2062&quot;/&gt;&lt;wsp:rsid wsp:val=&quot;002E27D0&quot;/&gt;&lt;wsp:rsid wsp:val=&quot;002E2858&quot;/&gt;&lt;wsp:rsid wsp:val=&quot;002E2893&quot;/&gt;&lt;wsp:rsid wsp:val=&quot;002E28DE&quot;/&gt;&lt;wsp:rsid wsp:val=&quot;002E3041&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7F0&quot;/&gt;&lt;wsp:rsid wsp:val=&quot;002E5A8B&quot;/&gt;&lt;wsp:rsid wsp:val=&quot;002E5FDD&quot;/&gt;&lt;wsp:rsid wsp:val=&quot;002E6075&quot;/&gt;&lt;wsp:rsid wsp:val=&quot;002E6266&quot;/&gt;&lt;wsp:rsid wsp:val=&quot;002E628E&quot;/&gt;&lt;wsp:rsid wsp:val=&quot;002E6AF0&quot;/&gt;&lt;wsp:rsid wsp:val=&quot;002E7DA9&quot;/&gt;&lt;wsp:rsid wsp:val=&quot;002F06DF&quot;/&gt;&lt;wsp:rsid wsp:val=&quot;002F0CA7&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4D87&quot;/&gt;&lt;wsp:rsid wsp:val=&quot;002F56C7&quot;/&gt;&lt;wsp:rsid wsp:val=&quot;002F5F49&quot;/&gt;&lt;wsp:rsid wsp:val=&quot;002F5F60&quot;/&gt;&lt;wsp:rsid wsp:val=&quot;002F62BA&quot;/&gt;&lt;wsp:rsid wsp:val=&quot;002F64B0&quot;/&gt;&lt;wsp:rsid wsp:val=&quot;002F671B&quot;/&gt;&lt;wsp:rsid wsp:val=&quot;002F7B5A&quot;/&gt;&lt;wsp:rsid wsp:val=&quot;002F7D27&quot;/&gt;&lt;wsp:rsid wsp:val=&quot;00300745&quot;/&gt;&lt;wsp:rsid wsp:val=&quot;00300942&quot;/&gt;&lt;wsp:rsid wsp:val=&quot;00301373&quot;/&gt;&lt;wsp:rsid wsp:val=&quot;00302275&quot;/&gt;&lt;wsp:rsid wsp:val=&quot;003022DE&quot;/&gt;&lt;wsp:rsid wsp:val=&quot;003023B8&quot;/&gt;&lt;wsp:rsid wsp:val=&quot;00302525&quot;/&gt;&lt;wsp:rsid wsp:val=&quot;00302823&quot;/&gt;&lt;wsp:rsid wsp:val=&quot;00302890&quot;/&gt;&lt;wsp:rsid wsp:val=&quot;00303441&quot;/&gt;&lt;wsp:rsid wsp:val=&quot;003043ED&quot;/&gt;&lt;wsp:rsid wsp:val=&quot;00304F02&quot;/&gt;&lt;wsp:rsid wsp:val=&quot;0030609E&quot;/&gt;&lt;wsp:rsid wsp:val=&quot;00306977&quot;/&gt;&lt;wsp:rsid wsp:val=&quot;003069ED&quot;/&gt;&lt;wsp:rsid wsp:val=&quot;0030723B&quot;/&gt;&lt;wsp:rsid wsp:val=&quot;003072F6&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319E&quot;/&gt;&lt;wsp:rsid wsp:val=&quot;0031325B&quot;/&gt;&lt;wsp:rsid wsp:val=&quot;0031386C&quot;/&gt;&lt;wsp:rsid wsp:val=&quot;00313B22&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4E9D&quot;/&gt;&lt;wsp:rsid wsp:val=&quot;003257C7&quot;/&gt;&lt;wsp:rsid wsp:val=&quot;00325935&quot;/&gt;&lt;wsp:rsid wsp:val=&quot;00325C9A&quot;/&gt;&lt;wsp:rsid wsp:val=&quot;00325D21&quot;/&gt;&lt;wsp:rsid wsp:val=&quot;00325E63&quot;/&gt;&lt;wsp:rsid wsp:val=&quot;0032659A&quot;/&gt;&lt;wsp:rsid wsp:val=&quot;00326AD7&quot;/&gt;&lt;wsp:rsid wsp:val=&quot;00326C89&quot;/&gt;&lt;wsp:rsid wsp:val=&quot;003275E8&quot;/&gt;&lt;wsp:rsid wsp:val=&quot;00327754&quot;/&gt;&lt;wsp:rsid wsp:val=&quot;003278F6&quot;/&gt;&lt;wsp:rsid wsp:val=&quot;00327C11&quot;/&gt;&lt;wsp:rsid wsp:val=&quot;00330324&quot;/&gt;&lt;wsp:rsid wsp:val=&quot;003303C5&quot;/&gt;&lt;wsp:rsid wsp:val=&quot;00330CED&quot;/&gt;&lt;wsp:rsid wsp:val=&quot;00330D8D&quot;/&gt;&lt;wsp:rsid wsp:val=&quot;0033141F&quot;/&gt;&lt;wsp:rsid wsp:val=&quot;00332212&quot;/&gt;&lt;wsp:rsid wsp:val=&quot;00332C13&quot;/&gt;&lt;wsp:rsid wsp:val=&quot;00333EDD&quot;/&gt;&lt;wsp:rsid wsp:val=&quot;003340EF&quot;/&gt;&lt;wsp:rsid wsp:val=&quot;0033480A&quot;/&gt;&lt;wsp:rsid wsp:val=&quot;00334B8A&quot;/&gt;&lt;wsp:rsid wsp:val=&quot;00334C3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1C&quot;/&gt;&lt;wsp:rsid wsp:val=&quot;00337A77&quot;/&gt;&lt;wsp:rsid wsp:val=&quot;00337E4D&quot;/&gt;&lt;wsp:rsid wsp:val=&quot;00340320&quot;/&gt;&lt;wsp:rsid wsp:val=&quot;00340A92&quot;/&gt;&lt;wsp:rsid wsp:val=&quot;00341190&quot;/&gt;&lt;wsp:rsid wsp:val=&quot;00341992&quot;/&gt;&lt;wsp:rsid wsp:val=&quot;00341FE4&quot;/&gt;&lt;wsp:rsid wsp:val=&quot;00342885&quot;/&gt;&lt;wsp:rsid wsp:val=&quot;00342E60&quot;/&gt;&lt;wsp:rsid wsp:val=&quot;00343013&quot;/&gt;&lt;wsp:rsid wsp:val=&quot;00343307&quot;/&gt;&lt;wsp:rsid wsp:val=&quot;003436B1&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9B8&quot;/&gt;&lt;wsp:rsid wsp:val=&quot;00352AC4&quot;/&gt;&lt;wsp:rsid wsp:val=&quot;00352BE2&quot;/&gt;&lt;wsp:rsid wsp:val=&quot;00353683&quot;/&gt;&lt;wsp:rsid wsp:val=&quot;00354113&quot;/&gt;&lt;wsp:rsid wsp:val=&quot;00354345&quot;/&gt;&lt;wsp:rsid wsp:val=&quot;00354BD9&quot;/&gt;&lt;wsp:rsid wsp:val=&quot;00354EAA&quot;/&gt;&lt;wsp:rsid wsp:val=&quot;003551C9&quot;/&gt;&lt;wsp:rsid wsp:val=&quot;00355C6A&quot;/&gt;&lt;wsp:rsid wsp:val=&quot;003564F5&quot;/&gt;&lt;wsp:rsid wsp:val=&quot;00356665&quot;/&gt;&lt;wsp:rsid wsp:val=&quot;00356C1E&quot;/&gt;&lt;wsp:rsid wsp:val=&quot;00356FF4&quot;/&gt;&lt;wsp:rsid wsp:val=&quot;003571FB&quot;/&gt;&lt;wsp:rsid wsp:val=&quot;003579D1&quot;/&gt;&lt;wsp:rsid wsp:val=&quot;00357D38&quot;/&gt;&lt;wsp:rsid wsp:val=&quot;00357D94&quot;/&gt;&lt;wsp:rsid wsp:val=&quot;00357DAB&quot;/&gt;&lt;wsp:rsid wsp:val=&quot;0036047B&quot;/&gt;&lt;wsp:rsid wsp:val=&quot;00360881&quot;/&gt;&lt;wsp:rsid wsp:val=&quot;00360BA5&quot;/&gt;&lt;wsp:rsid wsp:val=&quot;00360CC5&quot;/&gt;&lt;wsp:rsid wsp:val=&quot;003616C3&quot;/&gt;&lt;wsp:rsid wsp:val=&quot;00361BA7&quot;/&gt;&lt;wsp:rsid wsp:val=&quot;00361EF6&quot;/&gt;&lt;wsp:rsid wsp:val=&quot;00361F40&quot;/&gt;&lt;wsp:rsid wsp:val=&quot;0036206A&quot;/&gt;&lt;wsp:rsid wsp:val=&quot;0036271C&quot;/&gt;&lt;wsp:rsid wsp:val=&quot;00362B33&quot;/&gt;&lt;wsp:rsid wsp:val=&quot;0036306B&quot;/&gt;&lt;wsp:rsid wsp:val=&quot;00363B26&quot;/&gt;&lt;wsp:rsid wsp:val=&quot;0036437E&quot;/&gt;&lt;wsp:rsid wsp:val=&quot;00364955&quot;/&gt;&lt;wsp:rsid wsp:val=&quot;0036516B&quot;/&gt;&lt;wsp:rsid wsp:val=&quot;00365323&quot;/&gt;&lt;wsp:rsid wsp:val=&quot;00366391&quot;/&gt;&lt;wsp:rsid wsp:val=&quot;00366707&quot;/&gt;&lt;wsp:rsid wsp:val=&quot;00366A81&quot;/&gt;&lt;wsp:rsid wsp:val=&quot;00366B48&quot;/&gt;&lt;wsp:rsid wsp:val=&quot;003672B6&quot;/&gt;&lt;wsp:rsid wsp:val=&quot;0036764D&quot;/&gt;&lt;wsp:rsid wsp:val=&quot;003676C2&quot;/&gt;&lt;wsp:rsid wsp:val=&quot;0036798A&quot;/&gt;&lt;wsp:rsid wsp:val=&quot;00367EFD&quot;/&gt;&lt;wsp:rsid wsp:val=&quot;00370148&quot;/&gt;&lt;wsp:rsid wsp:val=&quot;003703ED&quot;/&gt;&lt;wsp:rsid wsp:val=&quot;003704DB&quot;/&gt;&lt;wsp:rsid wsp:val=&quot;00370B4A&quot;/&gt;&lt;wsp:rsid wsp:val=&quot;00370CBF&quot;/&gt;&lt;wsp:rsid wsp:val=&quot;00370EBE&quot;/&gt;&lt;wsp:rsid wsp:val=&quot;003714D8&quot;/&gt;&lt;wsp:rsid wsp:val=&quot;00371C6E&quot;/&gt;&lt;wsp:rsid wsp:val=&quot;003724E3&quot;/&gt;&lt;wsp:rsid wsp:val=&quot;003726FE&quot;/&gt;&lt;wsp:rsid wsp:val=&quot;00372DA9&quot;/&gt;&lt;wsp:rsid wsp:val=&quot;00372E97&quot;/&gt;&lt;wsp:rsid wsp:val=&quot;003734C1&quot;/&gt;&lt;wsp:rsid wsp:val=&quot;00373EFA&quot;/&gt;&lt;wsp:rsid wsp:val=&quot;003742C1&quot;/&gt;&lt;wsp:rsid wsp:val=&quot;0037432C&quot;/&gt;&lt;wsp:rsid wsp:val=&quot;00374988&quot;/&gt;&lt;wsp:rsid wsp:val=&quot;00375367&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644&quot;/&gt;&lt;wsp:rsid wsp:val=&quot;003866D5&quot;/&gt;&lt;wsp:rsid wsp:val=&quot;00387200&quot;/&gt;&lt;wsp:rsid wsp:val=&quot;00387A1F&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B9D&quot;/&gt;&lt;wsp:rsid wsp:val=&quot;00395DA0&quot;/&gt;&lt;wsp:rsid wsp:val=&quot;00396444&quot;/&gt;&lt;wsp:rsid wsp:val=&quot;003964D5&quot;/&gt;&lt;wsp:rsid wsp:val=&quot;00396653&quot;/&gt;&lt;wsp:rsid wsp:val=&quot;00397CE4&quot;/&gt;&lt;wsp:rsid wsp:val=&quot;00397D00&quot;/&gt;&lt;wsp:rsid wsp:val=&quot;003A0797&quot;/&gt;&lt;wsp:rsid wsp:val=&quot;003A0A8D&quot;/&gt;&lt;wsp:rsid wsp:val=&quot;003A0C32&quot;/&gt;&lt;wsp:rsid wsp:val=&quot;003A144E&quot;/&gt;&lt;wsp:rsid wsp:val=&quot;003A15C4&quot;/&gt;&lt;wsp:rsid wsp:val=&quot;003A1D85&quot;/&gt;&lt;wsp:rsid wsp:val=&quot;003A2005&quot;/&gt;&lt;wsp:rsid wsp:val=&quot;003A2C73&quot;/&gt;&lt;wsp:rsid wsp:val=&quot;003A3C21&quot;/&gt;&lt;wsp:rsid wsp:val=&quot;003A3EDD&quot;/&gt;&lt;wsp:rsid wsp:val=&quot;003A433A&quot;/&gt;&lt;wsp:rsid wsp:val=&quot;003A48CC&quot;/&gt;&lt;wsp:rsid wsp:val=&quot;003A540E&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728&quot;/&gt;&lt;wsp:rsid wsp:val=&quot;003B27F7&quot;/&gt;&lt;wsp:rsid wsp:val=&quot;003B28B3&quot;/&gt;&lt;wsp:rsid wsp:val=&quot;003B36FF&quot;/&gt;&lt;wsp:rsid wsp:val=&quot;003B41A2&quot;/&gt;&lt;wsp:rsid wsp:val=&quot;003B44EA&quot;/&gt;&lt;wsp:rsid wsp:val=&quot;003B55EC&quot;/&gt;&lt;wsp:rsid wsp:val=&quot;003B594F&quot;/&gt;&lt;wsp:rsid wsp:val=&quot;003B5A00&quot;/&gt;&lt;wsp:rsid wsp:val=&quot;003B5B07&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1685&quot;/&gt;&lt;wsp:rsid wsp:val=&quot;003C1A00&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AE7&quot;/&gt;&lt;wsp:rsid wsp:val=&quot;003C7E08&quot;/&gt;&lt;wsp:rsid wsp:val=&quot;003D0020&quot;/&gt;&lt;wsp:rsid wsp:val=&quot;003D0066&quot;/&gt;&lt;wsp:rsid wsp:val=&quot;003D0B19&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90&quot;/&gt;&lt;wsp:rsid wsp:val=&quot;003D5272&quot;/&gt;&lt;wsp:rsid wsp:val=&quot;003D5A75&quot;/&gt;&lt;wsp:rsid wsp:val=&quot;003D62DC&quot;/&gt;&lt;wsp:rsid wsp:val=&quot;003D644C&quot;/&gt;&lt;wsp:rsid wsp:val=&quot;003D6CD7&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F84&quot;/&gt;&lt;wsp:rsid wsp:val=&quot;003E7296&quot;/&gt;&lt;wsp:rsid wsp:val=&quot;003E76CF&quot;/&gt;&lt;wsp:rsid wsp:val=&quot;003E7A64&quot;/&gt;&lt;wsp:rsid wsp:val=&quot;003F0902&quot;/&gt;&lt;wsp:rsid wsp:val=&quot;003F0D07&quot;/&gt;&lt;wsp:rsid wsp:val=&quot;003F1294&quot;/&gt;&lt;wsp:rsid wsp:val=&quot;003F1567&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8B&quot;/&gt;&lt;wsp:rsid wsp:val=&quot;003F53C8&quot;/&gt;&lt;wsp:rsid wsp:val=&quot;003F557F&quot;/&gt;&lt;wsp:rsid wsp:val=&quot;003F56B9&quot;/&gt;&lt;wsp:rsid wsp:val=&quot;003F57C0&quot;/&gt;&lt;wsp:rsid wsp:val=&quot;003F59F0&quot;/&gt;&lt;wsp:rsid wsp:val=&quot;003F5D97&quot;/&gt;&lt;wsp:rsid wsp:val=&quot;003F637A&quot;/&gt;&lt;wsp:rsid wsp:val=&quot;003F6952&quot;/&gt;&lt;wsp:rsid wsp:val=&quot;003F6BAA&quot;/&gt;&lt;wsp:rsid wsp:val=&quot;003F6DC7&quot;/&gt;&lt;wsp:rsid wsp:val=&quot;003F717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78B&quot;/&gt;&lt;wsp:rsid wsp:val=&quot;00401EC1&quot;/&gt;&lt;wsp:rsid wsp:val=&quot;0040238D&quot;/&gt;&lt;wsp:rsid wsp:val=&quot;00402982&quot;/&gt;&lt;wsp:rsid wsp:val=&quot;0040298D&quot;/&gt;&lt;wsp:rsid wsp:val=&quot;004029A7&quot;/&gt;&lt;wsp:rsid wsp:val=&quot;0040301C&quot;/&gt;&lt;wsp:rsid wsp:val=&quot;00403452&quot;/&gt;&lt;wsp:rsid wsp:val=&quot;004035A4&quot;/&gt;&lt;wsp:rsid wsp:val=&quot;004036C4&quot;/&gt;&lt;wsp:rsid wsp:val=&quot;00403727&quot;/&gt;&lt;wsp:rsid wsp:val=&quot;00403A8D&quot;/&gt;&lt;wsp:rsid wsp:val=&quot;00403C8E&quot;/&gt;&lt;wsp:rsid wsp:val=&quot;004040A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1B9F&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6E5&quot;/&gt;&lt;wsp:rsid wsp:val=&quot;00425708&quot;/&gt;&lt;wsp:rsid wsp:val=&quot;004261A0&quot;/&gt;&lt;wsp:rsid wsp:val=&quot;00426687&quot;/&gt;&lt;wsp:rsid wsp:val=&quot;0042688B&quot;/&gt;&lt;wsp:rsid wsp:val=&quot;004268E4&quot;/&gt;&lt;wsp:rsid wsp:val=&quot;00426A93&quot;/&gt;&lt;wsp:rsid wsp:val=&quot;00426BAA&quot;/&gt;&lt;wsp:rsid wsp:val=&quot;00427042&quot;/&gt;&lt;wsp:rsid wsp:val=&quot;004271B7&quot;/&gt;&lt;wsp:rsid wsp:val=&quot;00430380&quot;/&gt;&lt;wsp:rsid wsp:val=&quot;004308D9&quot;/&gt;&lt;wsp:rsid wsp:val=&quot;00430AB6&quot;/&gt;&lt;wsp:rsid wsp:val=&quot;00431314&quot;/&gt;&lt;wsp:rsid wsp:val=&quot;00431D26&quot;/&gt;&lt;wsp:rsid wsp:val=&quot;004332D4&quot;/&gt;&lt;wsp:rsid wsp:val=&quot;00433497&quot;/&gt;&lt;wsp:rsid wsp:val=&quot;004334F8&quot;/&gt;&lt;wsp:rsid wsp:val=&quot;004335A4&quot;/&gt;&lt;wsp:rsid wsp:val=&quot;00433B8F&quot;/&gt;&lt;wsp:rsid wsp:val=&quot;00433F42&quot;/&gt;&lt;wsp:rsid wsp:val=&quot;00434324&quot;/&gt;&lt;wsp:rsid wsp:val=&quot;004346D8&quot;/&gt;&lt;wsp:rsid wsp:val=&quot;00434912&quot;/&gt;&lt;wsp:rsid wsp:val=&quot;00434929&quot;/&gt;&lt;wsp:rsid wsp:val=&quot;004356B5&quot;/&gt;&lt;wsp:rsid wsp:val=&quot;004356F8&quot;/&gt;&lt;wsp:rsid wsp:val=&quot;00435750&quot;/&gt;&lt;wsp:rsid wsp:val=&quot;004364B5&quot;/&gt;&lt;wsp:rsid wsp:val=&quot;0043677E&quot;/&gt;&lt;wsp:rsid wsp:val=&quot;0043681A&quot;/&gt;&lt;wsp:rsid wsp:val=&quot;004372EB&quot;/&gt;&lt;wsp:rsid wsp:val=&quot;00437829&quot;/&gt;&lt;wsp:rsid wsp:val=&quot;00437C2B&quot;/&gt;&lt;wsp:rsid wsp:val=&quot;00437CF9&quot;/&gt;&lt;wsp:rsid wsp:val=&quot;00437F19&quot;/&gt;&lt;wsp:rsid wsp:val=&quot;00437F30&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257&quot;/&gt;&lt;wsp:rsid wsp:val=&quot;004527E1&quot;/&gt;&lt;wsp:rsid wsp:val=&quot;00452DB3&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7532&quot;/&gt;&lt;wsp:rsid wsp:val=&quot;00467D75&quot;/&gt;&lt;wsp:rsid wsp:val=&quot;004700DB&quot;/&gt;&lt;wsp:rsid wsp:val=&quot;0047086F&quot;/&gt;&lt;wsp:rsid wsp:val=&quot;004719CD&quot;/&gt;&lt;wsp:rsid wsp:val=&quot;00471AB2&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3&quot;/&gt;&lt;wsp:rsid wsp:val=&quot;00474A99&quot;/&gt;&lt;wsp:rsid wsp:val=&quot;00474AF2&quot;/&gt;&lt;wsp:rsid wsp:val=&quot;00474E35&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6894&quot;/&gt;&lt;wsp:rsid wsp:val=&quot;0048745D&quot;/&gt;&lt;wsp:rsid wsp:val=&quot;0048747D&quot;/&gt;&lt;wsp:rsid wsp:val=&quot;0048758E&quot;/&gt;&lt;wsp:rsid wsp:val=&quot;0049001F&quot;/&gt;&lt;wsp:rsid wsp:val=&quot;004900F5&quot;/&gt;&lt;wsp:rsid wsp:val=&quot;004906A4&quot;/&gt;&lt;wsp:rsid wsp:val=&quot;00490726&quot;/&gt;&lt;wsp:rsid wsp:val=&quot;004908D0&quot;/&gt;&lt;wsp:rsid wsp:val=&quot;00491048&quot;/&gt;&lt;wsp:rsid wsp:val=&quot;00491110&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E35&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7F5&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43C&quot;/&gt;&lt;wsp:rsid wsp:val=&quot;004A6687&quot;/&gt;&lt;wsp:rsid wsp:val=&quot;004A6733&quot;/&gt;&lt;wsp:rsid wsp:val=&quot;004A6865&quot;/&gt;&lt;wsp:rsid wsp:val=&quot;004A6A7E&quot;/&gt;&lt;wsp:rsid wsp:val=&quot;004A6DD2&quot;/&gt;&lt;wsp:rsid wsp:val=&quot;004A78D1&quot;/&gt;&lt;wsp:rsid wsp:val=&quot;004A7A4C&quot;/&gt;&lt;wsp:rsid wsp:val=&quot;004B07B3&quot;/&gt;&lt;wsp:rsid wsp:val=&quot;004B0DFB&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3A3A&quot;/&gt;&lt;wsp:rsid wsp:val=&quot;004C416A&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D82&quot;/&gt;&lt;wsp:rsid wsp:val=&quot;004C7F45&quot;/&gt;&lt;wsp:rsid wsp:val=&quot;004D018F&quot;/&gt;&lt;wsp:rsid wsp:val=&quot;004D0484&quot;/&gt;&lt;wsp:rsid wsp:val=&quot;004D0AE0&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70D5&quot;/&gt;&lt;wsp:rsid wsp:val=&quot;004D7F6A&quot;/&gt;&lt;wsp:rsid wsp:val=&quot;004E0064&quot;/&gt;&lt;wsp:rsid wsp:val=&quot;004E0E7F&quot;/&gt;&lt;wsp:rsid wsp:val=&quot;004E0F10&quot;/&gt;&lt;wsp:rsid wsp:val=&quot;004E0F7F&quot;/&gt;&lt;wsp:rsid wsp:val=&quot;004E0FB5&quot;/&gt;&lt;wsp:rsid wsp:val=&quot;004E1744&quot;/&gt;&lt;wsp:rsid wsp:val=&quot;004E18BC&quot;/&gt;&lt;wsp:rsid wsp:val=&quot;004E1B35&quot;/&gt;&lt;wsp:rsid wsp:val=&quot;004E22F0&quot;/&gt;&lt;wsp:rsid wsp:val=&quot;004E29F4&quot;/&gt;&lt;wsp:rsid wsp:val=&quot;004E2A94&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E7E5B&quot;/&gt;&lt;wsp:rsid wsp:val=&quot;004F0091&quot;/&gt;&lt;wsp:rsid wsp:val=&quot;004F021E&quot;/&gt;&lt;wsp:rsid wsp:val=&quot;004F0559&quot;/&gt;&lt;wsp:rsid wsp:val=&quot;004F0594&quot;/&gt;&lt;wsp:rsid wsp:val=&quot;004F05EB&quot;/&gt;&lt;wsp:rsid wsp:val=&quot;004F05EC&quot;/&gt;&lt;wsp:rsid wsp:val=&quot;004F0DD9&quot;/&gt;&lt;wsp:rsid wsp:val=&quot;004F102F&quot;/&gt;&lt;wsp:rsid wsp:val=&quot;004F1382&quot;/&gt;&lt;wsp:rsid wsp:val=&quot;004F204B&quot;/&gt;&lt;wsp:rsid wsp:val=&quot;004F242B&quot;/&gt;&lt;wsp:rsid wsp:val=&quot;004F2518&quot;/&gt;&lt;wsp:rsid wsp:val=&quot;004F4353&quot;/&gt;&lt;wsp:rsid wsp:val=&quot;004F469F&quot;/&gt;&lt;wsp:rsid wsp:val=&quot;004F4CD6&quot;/&gt;&lt;wsp:rsid wsp:val=&quot;004F5081&quot;/&gt;&lt;wsp:rsid wsp:val=&quot;004F50A8&quot;/&gt;&lt;wsp:rsid wsp:val=&quot;004F52A1&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797&quot;/&gt;&lt;wsp:rsid wsp:val=&quot;005027EA&quot;/&gt;&lt;wsp:rsid wsp:val=&quot;005027F3&quot;/&gt;&lt;wsp:rsid wsp:val=&quot;00502D5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C8&quot;/&gt;&lt;wsp:rsid wsp:val=&quot;00507B89&quot;/&gt;&lt;wsp:rsid wsp:val=&quot;00510908&quot;/&gt;&lt;wsp:rsid wsp:val=&quot;005112EE&quot;/&gt;&lt;wsp:rsid wsp:val=&quot;005119DE&quot;/&gt;&lt;wsp:rsid wsp:val=&quot;00511C22&quot;/&gt;&lt;wsp:rsid wsp:val=&quot;00511CFC&quot;/&gt;&lt;wsp:rsid wsp:val=&quot;00511F3B&quot;/&gt;&lt;wsp:rsid wsp:val=&quot;00511FBE&quot;/&gt;&lt;wsp:rsid wsp:val=&quot;00512C37&quot;/&gt;&lt;wsp:rsid wsp:val=&quot;00514FF6&quot;/&gt;&lt;wsp:rsid wsp:val=&quot;0051517E&quot;/&gt;&lt;wsp:rsid wsp:val=&quot;005157C7&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F1B&quot;/&gt;&lt;wsp:rsid wsp:val=&quot;0052373E&quot;/&gt;&lt;wsp:rsid wsp:val=&quot;00523BC9&quot;/&gt;&lt;wsp:rsid wsp:val=&quot;0052415F&quot;/&gt;&lt;wsp:rsid wsp:val=&quot;005242B3&quot;/&gt;&lt;wsp:rsid wsp:val=&quot;005248B0&quot;/&gt;&lt;wsp:rsid wsp:val=&quot;0052651E&quot;/&gt;&lt;wsp:rsid wsp:val=&quot;00526C89&quot;/&gt;&lt;wsp:rsid wsp:val=&quot;0052738E&quot;/&gt;&lt;wsp:rsid wsp:val=&quot;0053008C&quot;/&gt;&lt;wsp:rsid wsp:val=&quot;005305A0&quot;/&gt;&lt;wsp:rsid wsp:val=&quot;0053063B&quot;/&gt;&lt;wsp:rsid wsp:val=&quot;0053088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548E&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75E&quot;/&gt;&lt;wsp:rsid wsp:val=&quot;005407CD&quot;/&gt;&lt;wsp:rsid wsp:val=&quot;00540996&quot;/&gt;&lt;wsp:rsid wsp:val=&quot;00540A13&quot;/&gt;&lt;wsp:rsid wsp:val=&quot;005419F3&quot;/&gt;&lt;wsp:rsid wsp:val=&quot;005419FC&quot;/&gt;&lt;wsp:rsid wsp:val=&quot;00541A0B&quot;/&gt;&lt;wsp:rsid wsp:val=&quot;00541BC4&quot;/&gt;&lt;wsp:rsid wsp:val=&quot;005423EA&quot;/&gt;&lt;wsp:rsid wsp:val=&quot;0054244F&quot;/&gt;&lt;wsp:rsid wsp:val=&quot;00542593&quot;/&gt;&lt;wsp:rsid wsp:val=&quot;005427C2&quot;/&gt;&lt;wsp:rsid wsp:val=&quot;00542B8E&quot;/&gt;&lt;wsp:rsid wsp:val=&quot;00542E55&quot;/&gt;&lt;wsp:rsid wsp:val=&quot;0054309E&quot;/&gt;&lt;wsp:rsid wsp:val=&quot;005437A9&quot;/&gt;&lt;wsp:rsid wsp:val=&quot;0054443B&quot;/&gt;&lt;wsp:rsid wsp:val=&quot;00544448&quot;/&gt;&lt;wsp:rsid wsp:val=&quot;005463CC&quot;/&gt;&lt;wsp:rsid wsp:val=&quot;00546FE9&quot;/&gt;&lt;wsp:rsid wsp:val=&quot;0054758F&quot;/&gt;&lt;wsp:rsid wsp:val=&quot;00547629&quot;/&gt;&lt;wsp:rsid wsp:val=&quot;005479CC&quot;/&gt;&lt;wsp:rsid wsp:val=&quot;00547FE4&quot;/&gt;&lt;wsp:rsid wsp:val=&quot;00547FFC&quot;/&gt;&lt;wsp:rsid wsp:val=&quot;005503F0&quot;/&gt;&lt;wsp:rsid wsp:val=&quot;005508CA&quot;/&gt;&lt;wsp:rsid wsp:val=&quot;00550E89&quot;/&gt;&lt;wsp:rsid wsp:val=&quot;00551B60&quot;/&gt;&lt;wsp:rsid wsp:val=&quot;00551FFB&quot;/&gt;&lt;wsp:rsid wsp:val=&quot;005534E3&quot;/&gt;&lt;wsp:rsid wsp:val=&quot;005536E7&quot;/&gt;&lt;wsp:rsid wsp:val=&quot;005548CB&quot;/&gt;&lt;wsp:rsid wsp:val=&quot;00554EF8&quot;/&gt;&lt;wsp:rsid wsp:val=&quot;00554F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7E9&quot;/&gt;&lt;wsp:rsid wsp:val=&quot;005629D1&quot;/&gt;&lt;wsp:rsid wsp:val=&quot;00562A26&quot;/&gt;&lt;wsp:rsid wsp:val=&quot;00562FCB&quot;/&gt;&lt;wsp:rsid wsp:val=&quot;0056318F&quot;/&gt;&lt;wsp:rsid wsp:val=&quot;005632A9&quot;/&gt;&lt;wsp:rsid wsp:val=&quot;0056427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4E1&quot;/&gt;&lt;wsp:rsid wsp:val=&quot;005705BF&quot;/&gt;&lt;wsp:rsid wsp:val=&quot;00570898&quot;/&gt;&lt;wsp:rsid wsp:val=&quot;00570CFF&quot;/&gt;&lt;wsp:rsid wsp:val=&quot;0057189C&quot;/&gt;&lt;wsp:rsid wsp:val=&quot;00571D0D&quot;/&gt;&lt;wsp:rsid wsp:val=&quot;00572202&quot;/&gt;&lt;wsp:rsid wsp:val=&quot;0057264A&quot;/&gt;&lt;wsp:rsid wsp:val=&quot;0057269D&quot;/&gt;&lt;wsp:rsid wsp:val=&quot;0057277E&quot;/&gt;&lt;wsp:rsid wsp:val=&quot;00572D4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880&quot;/&gt;&lt;wsp:rsid wsp:val=&quot;005759F6&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3D27&quot;/&gt;&lt;wsp:rsid wsp:val=&quot;005842B1&quot;/&gt;&lt;wsp:rsid wsp:val=&quot;005845AB&quot;/&gt;&lt;wsp:rsid wsp:val=&quot;00584DA9&quot;/&gt;&lt;wsp:rsid wsp:val=&quot;0058513C&quot;/&gt;&lt;wsp:rsid wsp:val=&quot;00585760&quot;/&gt;&lt;wsp:rsid wsp:val=&quot;00585859&quot;/&gt;&lt;wsp:rsid wsp:val=&quot;0058772F&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0EF&quot;/&gt;&lt;wsp:rsid wsp:val=&quot;005944F5&quot;/&gt;&lt;wsp:rsid wsp:val=&quot;00594623&quot;/&gt;&lt;wsp:rsid wsp:val=&quot;005951B4&quot;/&gt;&lt;wsp:rsid wsp:val=&quot;00595BED&quot;/&gt;&lt;wsp:rsid wsp:val=&quot;005965C3&quot;/&gt;&lt;wsp:rsid wsp:val=&quot;00596BF0&quot;/&gt;&lt;wsp:rsid wsp:val=&quot;00597A2E&quot;/&gt;&lt;wsp:rsid wsp:val=&quot;005A0E46&quot;/&gt;&lt;wsp:rsid wsp:val=&quot;005A204C&quot;/&gt;&lt;wsp:rsid wsp:val=&quot;005A2210&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9C8&quot;/&gt;&lt;wsp:rsid wsp:val=&quot;005A5B89&quot;/&gt;&lt;wsp:rsid wsp:val=&quot;005A67B9&quot;/&gt;&lt;wsp:rsid wsp:val=&quot;005A6D68&quot;/&gt;&lt;wsp:rsid wsp:val=&quot;005A6DF1&quot;/&gt;&lt;wsp:rsid wsp:val=&quot;005A7459&quot;/&gt;&lt;wsp:rsid wsp:val=&quot;005A7A65&quot;/&gt;&lt;wsp:rsid wsp:val=&quot;005B0008&quot;/&gt;&lt;wsp:rsid wsp:val=&quot;005B001C&quot;/&gt;&lt;wsp:rsid wsp:val=&quot;005B057B&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0A9&quot;/&gt;&lt;wsp:rsid wsp:val=&quot;005B6AAE&quot;/&gt;&lt;wsp:rsid wsp:val=&quot;005B780B&quot;/&gt;&lt;wsp:rsid wsp:val=&quot;005B7A35&quot;/&gt;&lt;wsp:rsid wsp:val=&quot;005C00D1&quot;/&gt;&lt;wsp:rsid wsp:val=&quot;005C040A&quot;/&gt;&lt;wsp:rsid wsp:val=&quot;005C2312&quot;/&gt;&lt;wsp:rsid wsp:val=&quot;005C2933&quot;/&gt;&lt;wsp:rsid wsp:val=&quot;005C37C7&quot;/&gt;&lt;wsp:rsid wsp:val=&quot;005C3E0B&quot;/&gt;&lt;wsp:rsid wsp:val=&quot;005C431D&quot;/&gt;&lt;wsp:rsid wsp:val=&quot;005C58C0&quot;/&gt;&lt;wsp:rsid wsp:val=&quot;005C6434&quot;/&gt;&lt;wsp:rsid wsp:val=&quot;005C64FA&quot;/&gt;&lt;wsp:rsid wsp:val=&quot;005C7A79&quot;/&gt;&lt;wsp:rsid wsp:val=&quot;005D01BE&quot;/&gt;&lt;wsp:rsid wsp:val=&quot;005D07F7&quot;/&gt;&lt;wsp:rsid wsp:val=&quot;005D092C&quot;/&gt;&lt;wsp:rsid wsp:val=&quot;005D09D5&quot;/&gt;&lt;wsp:rsid wsp:val=&quot;005D0CCE&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70A4&quot;/&gt;&lt;wsp:rsid wsp:val=&quot;005D7E9D&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38D&quot;/&gt;&lt;wsp:rsid wsp:val=&quot;005E388B&quot;/&gt;&lt;wsp:rsid wsp:val=&quot;005E38A2&quot;/&gt;&lt;wsp:rsid wsp:val=&quot;005E3D18&quot;/&gt;&lt;wsp:rsid wsp:val=&quot;005E3F0C&quot;/&gt;&lt;wsp:rsid wsp:val=&quot;005E40E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E85&quot;/&gt;&lt;wsp:rsid wsp:val=&quot;005E72F1&quot;/&gt;&lt;wsp:rsid wsp:val=&quot;005E7E86&quot;/&gt;&lt;wsp:rsid wsp:val=&quot;005F082F&quot;/&gt;&lt;wsp:rsid wsp:val=&quot;005F0A57&quot;/&gt;&lt;wsp:rsid wsp:val=&quot;005F22B2&quot;/&gt;&lt;wsp:rsid wsp:val=&quot;005F2641&quot;/&gt;&lt;wsp:rsid wsp:val=&quot;005F29C4&quot;/&gt;&lt;wsp:rsid wsp:val=&quot;005F3814&quot;/&gt;&lt;wsp:rsid wsp:val=&quot;005F3D0F&quot;/&gt;&lt;wsp:rsid wsp:val=&quot;005F41C0&quot;/&gt;&lt;wsp:rsid wsp:val=&quot;005F4749&quot;/&gt;&lt;wsp:rsid wsp:val=&quot;005F4D22&quot;/&gt;&lt;wsp:rsid wsp:val=&quot;005F5AD2&quot;/&gt;&lt;wsp:rsid wsp:val=&quot;005F639A&quot;/&gt;&lt;wsp:rsid wsp:val=&quot;005F6897&quot;/&gt;&lt;wsp:rsid wsp:val=&quot;005F72C5&quot;/&gt;&lt;wsp:rsid wsp:val=&quot;006001C0&quot;/&gt;&lt;wsp:rsid wsp:val=&quot;00600710&quot;/&gt;&lt;wsp:rsid wsp:val=&quot;00600B12&quot;/&gt;&lt;wsp:rsid wsp:val=&quot;00600CF9&quot;/&gt;&lt;wsp:rsid wsp:val=&quot;00600D31&quot;/&gt;&lt;wsp:rsid wsp:val=&quot;00601232&quot;/&gt;&lt;wsp:rsid wsp:val=&quot;00601791&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712&quot;/&gt;&lt;wsp:rsid wsp:val=&quot;006047B7&quot;/&gt;&lt;wsp:rsid wsp:val=&quot;006059A9&quot;/&gt;&lt;wsp:rsid wsp:val=&quot;00605D7D&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E25&quot;/&gt;&lt;wsp:rsid wsp:val=&quot;00614072&quot;/&gt;&lt;wsp:rsid wsp:val=&quot;00614A41&quot;/&gt;&lt;wsp:rsid wsp:val=&quot;0061572D&quot;/&gt;&lt;wsp:rsid wsp:val=&quot;00615D53&quot;/&gt;&lt;wsp:rsid wsp:val=&quot;0061663E&quot;/&gt;&lt;wsp:rsid wsp:val=&quot;00616828&quot;/&gt;&lt;wsp:rsid wsp:val=&quot;006169D7&quot;/&gt;&lt;wsp:rsid wsp:val=&quot;00616D8C&quot;/&gt;&lt;wsp:rsid wsp:val=&quot;00616DA0&quot;/&gt;&lt;wsp:rsid wsp:val=&quot;00616E4D&quot;/&gt;&lt;wsp:rsid wsp:val=&quot;006175FF&quot;/&gt;&lt;wsp:rsid wsp:val=&quot;006178AC&quot;/&gt;&lt;wsp:rsid wsp:val=&quot;0062001E&quot;/&gt;&lt;wsp:rsid wsp:val=&quot;00620704&quot;/&gt;&lt;wsp:rsid wsp:val=&quot;00621129&quot;/&gt;&lt;wsp:rsid wsp:val=&quot;0062162C&quot;/&gt;&lt;wsp:rsid wsp:val=&quot;00622321&quot;/&gt;&lt;wsp:rsid wsp:val=&quot;00622539&quot;/&gt;&lt;wsp:rsid wsp:val=&quot;0062287F&quot;/&gt;&lt;wsp:rsid wsp:val=&quot;006230CD&quot;/&gt;&lt;wsp:rsid wsp:val=&quot;00623241&quot;/&gt;&lt;wsp:rsid wsp:val=&quot;006232A6&quot;/&gt;&lt;wsp:rsid wsp:val=&quot;00623E0B&quot;/&gt;&lt;wsp:rsid wsp:val=&quot;00623E2B&quot;/&gt;&lt;wsp:rsid wsp:val=&quot;00623F00&quot;/&gt;&lt;wsp:rsid wsp:val=&quot;0062460B&quot;/&gt;&lt;wsp:rsid wsp:val=&quot;00625126&quot;/&gt;&lt;wsp:rsid wsp:val=&quot;00625B94&quot;/&gt;&lt;wsp:rsid wsp:val=&quot;00625FA8&quot;/&gt;&lt;wsp:rsid wsp:val=&quot;00626E84&quot;/&gt;&lt;wsp:rsid wsp:val=&quot;00627080&quot;/&gt;&lt;wsp:rsid wsp:val=&quot;0062713A&quot;/&gt;&lt;wsp:rsid wsp:val=&quot;006279A1&quot;/&gt;&lt;wsp:rsid wsp:val=&quot;00627FA1&quot;/&gt;&lt;wsp:rsid wsp:val=&quot;0063056C&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2FB9&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B03&quot;/&gt;&lt;wsp:rsid wsp:val=&quot;0064147B&quot;/&gt;&lt;wsp:rsid wsp:val=&quot;0064257B&quot;/&gt;&lt;wsp:rsid wsp:val=&quot;00643641&quot;/&gt;&lt;wsp:rsid wsp:val=&quot;006438CE&quot;/&gt;&lt;wsp:rsid wsp:val=&quot;00644722&quot;/&gt;&lt;wsp:rsid wsp:val=&quot;00644AEF&quot;/&gt;&lt;wsp:rsid wsp:val=&quot;006453BD&quot;/&gt;&lt;wsp:rsid wsp:val=&quot;006455FB&quot;/&gt;&lt;wsp:rsid wsp:val=&quot;0064629C&quot;/&gt;&lt;wsp:rsid wsp:val=&quot;00646E4C&quot;/&gt;&lt;wsp:rsid wsp:val=&quot;0064760F&quot;/&gt;&lt;wsp:rsid wsp:val=&quot;006478AB&quot;/&gt;&lt;wsp:rsid wsp:val=&quot;00647CFA&quot;/&gt;&lt;wsp:rsid wsp:val=&quot;00647FCA&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4E4&quot;/&gt;&lt;wsp:rsid wsp:val=&quot;00655A45&quot;/&gt;&lt;wsp:rsid wsp:val=&quot;00655DB9&quot;/&gt;&lt;wsp:rsid wsp:val=&quot;006562AD&quot;/&gt;&lt;wsp:rsid wsp:val=&quot;00657860&quot;/&gt;&lt;wsp:rsid wsp:val=&quot;006578FE&quot;/&gt;&lt;wsp:rsid wsp:val=&quot;00657A81&quot;/&gt;&lt;wsp:rsid wsp:val=&quot;00657E84&quot;/&gt;&lt;wsp:rsid wsp:val=&quot;00657F2E&quot;/&gt;&lt;wsp:rsid wsp:val=&quot;0066063A&quot;/&gt;&lt;wsp:rsid wsp:val=&quot;00660BD1&quot;/&gt;&lt;wsp:rsid wsp:val=&quot;00660F19&quot;/&gt;&lt;wsp:rsid wsp:val=&quot;0066178F&quot;/&gt;&lt;wsp:rsid wsp:val=&quot;00662199&quot;/&gt;&lt;wsp:rsid wsp:val=&quot;00662619&quot;/&gt;&lt;wsp:rsid wsp:val=&quot;006635D7&quot;/&gt;&lt;wsp:rsid wsp:val=&quot;00663854&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AE4&quot;/&gt;&lt;wsp:rsid wsp:val=&quot;00667E81&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98D&quot;/&gt;&lt;wsp:rsid wsp:val=&quot;00673EE1&quot;/&gt;&lt;wsp:rsid wsp:val=&quot;00674593&quot;/&gt;&lt;wsp:rsid wsp:val=&quot;00674FDC&quot;/&gt;&lt;wsp:rsid wsp:val=&quot;0067549C&quot;/&gt;&lt;wsp:rsid wsp:val=&quot;00675B27&quot;/&gt;&lt;wsp:rsid wsp:val=&quot;006760D8&quot;/&gt;&lt;wsp:rsid wsp:val=&quot;00676212&quot;/&gt;&lt;wsp:rsid wsp:val=&quot;0067725E&quot;/&gt;&lt;wsp:rsid wsp:val=&quot;00677961&quot;/&gt;&lt;wsp:rsid wsp:val=&quot;00677A9A&quot;/&gt;&lt;wsp:rsid wsp:val=&quot;00677ACD&quot;/&gt;&lt;wsp:rsid wsp:val=&quot;00680B53&quot;/&gt;&lt;wsp:rsid wsp:val=&quot;00682748&quot;/&gt;&lt;wsp:rsid wsp:val=&quot;00683876&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E7A&quot;/&gt;&lt;wsp:rsid wsp:val=&quot;00691DB4&quot;/&gt;&lt;wsp:rsid wsp:val=&quot;006921FE&quot;/&gt;&lt;wsp:rsid wsp:val=&quot;0069237C&quot;/&gt;&lt;wsp:rsid wsp:val=&quot;00693383&quot;/&gt;&lt;wsp:rsid wsp:val=&quot;00693722&quot;/&gt;&lt;wsp:rsid wsp:val=&quot;00693901&quot;/&gt;&lt;wsp:rsid wsp:val=&quot;00693A27&quot;/&gt;&lt;wsp:rsid wsp:val=&quot;00694EC6&quot;/&gt;&lt;wsp:rsid wsp:val=&quot;00695371&quot;/&gt;&lt;wsp:rsid wsp:val=&quot;006957E5&quot;/&gt;&lt;wsp:rsid wsp:val=&quot;00695B16&quot;/&gt;&lt;wsp:rsid wsp:val=&quot;006966D2&quot;/&gt;&lt;wsp:rsid wsp:val=&quot;00696B6B&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62&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961&quot;/&gt;&lt;wsp:rsid wsp:val=&quot;006B0C62&quot;/&gt;&lt;wsp:rsid wsp:val=&quot;006B0D39&quot;/&gt;&lt;wsp:rsid wsp:val=&quot;006B10A8&quot;/&gt;&lt;wsp:rsid wsp:val=&quot;006B1301&quot;/&gt;&lt;wsp:rsid wsp:val=&quot;006B1341&quot;/&gt;&lt;wsp:rsid wsp:val=&quot;006B195C&quot;/&gt;&lt;wsp:rsid wsp:val=&quot;006B21F6&quot;/&gt;&lt;wsp:rsid wsp:val=&quot;006B29D3&quot;/&gt;&lt;wsp:rsid wsp:val=&quot;006B29E5&quot;/&gt;&lt;wsp:rsid wsp:val=&quot;006B2FF3&quot;/&gt;&lt;wsp:rsid wsp:val=&quot;006B3C35&quot;/&gt;&lt;wsp:rsid wsp:val=&quot;006B3EAF&quot;/&gt;&lt;wsp:rsid wsp:val=&quot;006B45FC&quot;/&gt;&lt;wsp:rsid wsp:val=&quot;006B4948&quot;/&gt;&lt;wsp:rsid wsp:val=&quot;006B4CB1&quot;/&gt;&lt;wsp:rsid wsp:val=&quot;006B4F0F&quot;/&gt;&lt;wsp:rsid wsp:val=&quot;006B5BD9&quot;/&gt;&lt;wsp:rsid wsp:val=&quot;006B5FB2&quot;/&gt;&lt;wsp:rsid wsp:val=&quot;006B604C&quot;/&gt;&lt;wsp:rsid wsp:val=&quot;006B60D0&quot;/&gt;&lt;wsp:rsid wsp:val=&quot;006B6165&quot;/&gt;&lt;wsp:rsid wsp:val=&quot;006B635B&quot;/&gt;&lt;wsp:rsid wsp:val=&quot;006B6697&quot;/&gt;&lt;wsp:rsid wsp:val=&quot;006B69CE&quot;/&gt;&lt;wsp:rsid wsp:val=&quot;006B6A8C&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32AD&quot;/&gt;&lt;wsp:rsid wsp:val=&quot;006C47BC&quot;/&gt;&lt;wsp:rsid wsp:val=&quot;006C51E2&quot;/&gt;&lt;wsp:rsid wsp:val=&quot;006C5319&quot;/&gt;&lt;wsp:rsid wsp:val=&quot;006C5639&quot;/&gt;&lt;wsp:rsid wsp:val=&quot;006C5CF4&quot;/&gt;&lt;wsp:rsid wsp:val=&quot;006C5F65&quot;/&gt;&lt;wsp:rsid wsp:val=&quot;006C6573&quot;/&gt;&lt;wsp:rsid wsp:val=&quot;006C76E8&quot;/&gt;&lt;wsp:rsid wsp:val=&quot;006C7F69&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34BD&quot;/&gt;&lt;wsp:rsid wsp:val=&quot;006D408F&quot;/&gt;&lt;wsp:rsid wsp:val=&quot;006D48D7&quot;/&gt;&lt;wsp:rsid wsp:val=&quot;006D5109&quot;/&gt;&lt;wsp:rsid wsp:val=&quot;006D52F3&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CB8&quot;/&gt;&lt;wsp:rsid wsp:val=&quot;006E6FAA&quot;/&gt;&lt;wsp:rsid wsp:val=&quot;006E707B&quot;/&gt;&lt;wsp:rsid wsp:val=&quot;006E7317&quot;/&gt;&lt;wsp:rsid wsp:val=&quot;006E7796&quot;/&gt;&lt;wsp:rsid wsp:val=&quot;006E7936&quot;/&gt;&lt;wsp:rsid wsp:val=&quot;006E7A70&quot;/&gt;&lt;wsp:rsid wsp:val=&quot;006E7C7A&quot;/&gt;&lt;wsp:rsid wsp:val=&quot;006E7E7A&quot;/&gt;&lt;wsp:rsid wsp:val=&quot;006F006A&quot;/&gt;&lt;wsp:rsid wsp:val=&quot;006F016E&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CC&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ADF&quot;/&gt;&lt;wsp:rsid wsp:val=&quot;00702514&quot;/&gt;&lt;wsp:rsid wsp:val=&quot;0070297B&quot;/&gt;&lt;wsp:rsid wsp:val=&quot;00702D2F&quot;/&gt;&lt;wsp:rsid wsp:val=&quot;0070309D&quot;/&gt;&lt;wsp:rsid wsp:val=&quot;007035AE&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BC&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31E6&quot;/&gt;&lt;wsp:rsid wsp:val=&quot;0071346E&quot;/&gt;&lt;wsp:rsid wsp:val=&quot;00713A95&quot;/&gt;&lt;wsp:rsid wsp:val=&quot;007142B4&quot;/&gt;&lt;wsp:rsid wsp:val=&quot;007146DA&quot;/&gt;&lt;wsp:rsid wsp:val=&quot;007158F3&quot;/&gt;&lt;wsp:rsid wsp:val=&quot;007160E0&quot;/&gt;&lt;wsp:rsid wsp:val=&quot;00717138&quot;/&gt;&lt;wsp:rsid wsp:val=&quot;00717913&quot;/&gt;&lt;wsp:rsid wsp:val=&quot;0071797C&quot;/&gt;&lt;wsp:rsid wsp:val=&quot;007200B7&quot;/&gt;&lt;wsp:rsid wsp:val=&quot;00720733&quot;/&gt;&lt;wsp:rsid wsp:val=&quot;007208D5&quot;/&gt;&lt;wsp:rsid wsp:val=&quot;0072093C&quot;/&gt;&lt;wsp:rsid wsp:val=&quot;00720A8B&quot;/&gt;&lt;wsp:rsid wsp:val=&quot;00720FCD&quot;/&gt;&lt;wsp:rsid wsp:val=&quot;00721042&quot;/&gt;&lt;wsp:rsid wsp:val=&quot;0072137A&quot;/&gt;&lt;wsp:rsid wsp:val=&quot;00721EB9&quot;/&gt;&lt;wsp:rsid wsp:val=&quot;00721F74&quot;/&gt;&lt;wsp:rsid wsp:val=&quot;0072277A&quot;/&gt;&lt;wsp:rsid wsp:val=&quot;00722E2B&quot;/&gt;&lt;wsp:rsid wsp:val=&quot;007232C2&quot;/&gt;&lt;wsp:rsid wsp:val=&quot;007233FA&quot;/&gt;&lt;wsp:rsid wsp:val=&quot;00723460&quot;/&gt;&lt;wsp:rsid wsp:val=&quot;00723729&quot;/&gt;&lt;wsp:rsid wsp:val=&quot;00723984&quot;/&gt;&lt;wsp:rsid wsp:val=&quot;00723E56&quot;/&gt;&lt;wsp:rsid wsp:val=&quot;007249DC&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5130&quot;/&gt;&lt;wsp:rsid wsp:val=&quot;0073605C&quot;/&gt;&lt;wsp:rsid wsp:val=&quot;007364C5&quot;/&gt;&lt;wsp:rsid wsp:val=&quot;0073665F&quot;/&gt;&lt;wsp:rsid wsp:val=&quot;00736FB2&quot;/&gt;&lt;wsp:rsid wsp:val=&quot;00737107&quot;/&gt;&lt;wsp:rsid wsp:val=&quot;0074015D&quot;/&gt;&lt;wsp:rsid wsp:val=&quot;00740445&quot;/&gt;&lt;wsp:rsid wsp:val=&quot;00740533&quot;/&gt;&lt;wsp:rsid wsp:val=&quot;00741FCF&quot;/&gt;&lt;wsp:rsid wsp:val=&quot;007422B6&quot;/&gt;&lt;wsp:rsid wsp:val=&quot;00742A51&quot;/&gt;&lt;wsp:rsid wsp:val=&quot;007430FF&quot;/&gt;&lt;wsp:rsid wsp:val=&quot;00743CA1&quot;/&gt;&lt;wsp:rsid wsp:val=&quot;00744619&quot;/&gt;&lt;wsp:rsid wsp:val=&quot;00744713&quot;/&gt;&lt;wsp:rsid wsp:val=&quot;007447C4&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6B8&quot;/&gt;&lt;wsp:rsid wsp:val=&quot;00752D37&quot;/&gt;&lt;wsp:rsid wsp:val=&quot;007535D0&quot;/&gt;&lt;wsp:rsid wsp:val=&quot;0075398E&quot;/&gt;&lt;wsp:rsid wsp:val=&quot;007540FA&quot;/&gt;&lt;wsp:rsid wsp:val=&quot;0075418F&quot;/&gt;&lt;wsp:rsid wsp:val=&quot;0075424E&quot;/&gt;&lt;wsp:rsid wsp:val=&quot;007544F9&quot;/&gt;&lt;wsp:rsid wsp:val=&quot;00755272&quot;/&gt;&lt;wsp:rsid wsp:val=&quot;00755A42&quot;/&gt;&lt;wsp:rsid wsp:val=&quot;007566DA&quot;/&gt;&lt;wsp:rsid wsp:val=&quot;00756C20&quot;/&gt;&lt;wsp:rsid wsp:val=&quot;00756C23&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6013&quot;/&gt;&lt;wsp:rsid wsp:val=&quot;00776B13&quot;/&gt;&lt;wsp:rsid wsp:val=&quot;007770D6&quot;/&gt;&lt;wsp:rsid wsp:val=&quot;007770E3&quot;/&gt;&lt;wsp:rsid wsp:val=&quot;00777737&quot;/&gt;&lt;wsp:rsid wsp:val=&quot;00780F99&quot;/&gt;&lt;wsp:rsid wsp:val=&quot;00780FF5&quot;/&gt;&lt;wsp:rsid wsp:val=&quot;00781404&quot;/&gt;&lt;wsp:rsid wsp:val=&quot;007819FD&quot;/&gt;&lt;wsp:rsid wsp:val=&quot;00781A5C&quot;/&gt;&lt;wsp:rsid wsp:val=&quot;00781A74&quot;/&gt;&lt;wsp:rsid wsp:val=&quot;00781BE0&quot;/&gt;&lt;wsp:rsid wsp:val=&quot;00781C3E&quot;/&gt;&lt;wsp:rsid wsp:val=&quot;00782103&quot;/&gt;&lt;wsp:rsid wsp:val=&quot;00782829&quot;/&gt;&lt;wsp:rsid wsp:val=&quot;00783714&quot;/&gt;&lt;wsp:rsid wsp:val=&quot;00783A01&quot;/&gt;&lt;wsp:rsid wsp:val=&quot;007841E9&quot;/&gt;&lt;wsp:rsid wsp:val=&quot;00784688&quot;/&gt;&lt;wsp:rsid wsp:val=&quot;0078492C&quot;/&gt;&lt;wsp:rsid wsp:val=&quot;00785AAC&quot;/&gt;&lt;wsp:rsid wsp:val=&quot;00785B44&quot;/&gt;&lt;wsp:rsid wsp:val=&quot;00785FF7&quot;/&gt;&lt;wsp:rsid wsp:val=&quot;007867C0&quot;/&gt;&lt;wsp:rsid wsp:val=&quot;00786817&quot;/&gt;&lt;wsp:rsid wsp:val=&quot;00786F02&quot;/&gt;&lt;wsp:rsid wsp:val=&quot;00790074&quot;/&gt;&lt;wsp:rsid wsp:val=&quot;0079010C&quot;/&gt;&lt;wsp:rsid wsp:val=&quot;007903C7&quot;/&gt;&lt;wsp:rsid wsp:val=&quot;007906A0&quot;/&gt;&lt;wsp:rsid wsp:val=&quot;00791347&quot;/&gt;&lt;wsp:rsid wsp:val=&quot;00791352&quot;/&gt;&lt;wsp:rsid wsp:val=&quot;007915AF&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BE0&quot;/&gt;&lt;wsp:rsid wsp:val=&quot;007951CF&quot;/&gt;&lt;wsp:rsid wsp:val=&quot;00795277&quot;/&gt;&lt;wsp:rsid wsp:val=&quot;007952FE&quot;/&gt;&lt;wsp:rsid wsp:val=&quot;00795580&quot;/&gt;&lt;wsp:rsid wsp:val=&quot;007960CD&quot;/&gt;&lt;wsp:rsid wsp:val=&quot;007961BE&quot;/&gt;&lt;wsp:rsid wsp:val=&quot;00796E55&quot;/&gt;&lt;wsp:rsid wsp:val=&quot;00796E87&quot;/&gt;&lt;wsp:rsid wsp:val=&quot;00797628&quot;/&gt;&lt;wsp:rsid wsp:val=&quot;00797848&quot;/&gt;&lt;wsp:rsid wsp:val=&quot;007979EF&quot;/&gt;&lt;wsp:rsid wsp:val=&quot;00797E81&quot;/&gt;&lt;wsp:rsid wsp:val=&quot;007A05AE&quot;/&gt;&lt;wsp:rsid wsp:val=&quot;007A0723&quot;/&gt;&lt;wsp:rsid wsp:val=&quot;007A0808&quot;/&gt;&lt;wsp:rsid wsp:val=&quot;007A0DBC&quot;/&gt;&lt;wsp:rsid wsp:val=&quot;007A0EBD&quot;/&gt;&lt;wsp:rsid wsp:val=&quot;007A14FB&quot;/&gt;&lt;wsp:rsid wsp:val=&quot;007A156A&quot;/&gt;&lt;wsp:rsid wsp:val=&quot;007A233D&quot;/&gt;&lt;wsp:rsid wsp:val=&quot;007A2B44&quot;/&gt;&lt;wsp:rsid wsp:val=&quot;007A2FFD&quot;/&gt;&lt;wsp:rsid wsp:val=&quot;007A305F&quot;/&gt;&lt;wsp:rsid wsp:val=&quot;007A3BFD&quot;/&gt;&lt;wsp:rsid wsp:val=&quot;007A3DA0&quot;/&gt;&lt;wsp:rsid wsp:val=&quot;007A485E&quot;/&gt;&lt;wsp:rsid wsp:val=&quot;007A5413&quot;/&gt;&lt;wsp:rsid wsp:val=&quot;007A594C&quot;/&gt;&lt;wsp:rsid wsp:val=&quot;007A59B0&quot;/&gt;&lt;wsp:rsid wsp:val=&quot;007A5D60&quot;/&gt;&lt;wsp:rsid wsp:val=&quot;007A6460&quot;/&gt;&lt;wsp:rsid wsp:val=&quot;007A655C&quot;/&gt;&lt;wsp:rsid wsp:val=&quot;007A65D9&quot;/&gt;&lt;wsp:rsid wsp:val=&quot;007A663C&quot;/&gt;&lt;wsp:rsid wsp:val=&quot;007A67DD&quot;/&gt;&lt;wsp:rsid wsp:val=&quot;007A6D21&quot;/&gt;&lt;wsp:rsid wsp:val=&quot;007A71D7&quot;/&gt;&lt;wsp:rsid wsp:val=&quot;007B0990&quot;/&gt;&lt;wsp:rsid wsp:val=&quot;007B0A53&quot;/&gt;&lt;wsp:rsid wsp:val=&quot;007B10C8&quot;/&gt;&lt;wsp:rsid wsp:val=&quot;007B1360&quot;/&gt;&lt;wsp:rsid wsp:val=&quot;007B2B83&quot;/&gt;&lt;wsp:rsid wsp:val=&quot;007B2C86&quot;/&gt;&lt;wsp:rsid wsp:val=&quot;007B2FD3&quot;/&gt;&lt;wsp:rsid wsp:val=&quot;007B3A8A&quot;/&gt;&lt;wsp:rsid wsp:val=&quot;007B417F&quot;/&gt;&lt;wsp:rsid wsp:val=&quot;007B567B&quot;/&gt;&lt;wsp:rsid wsp:val=&quot;007B5C9A&quot;/&gt;&lt;wsp:rsid wsp:val=&quot;007B5DD0&quot;/&gt;&lt;wsp:rsid wsp:val=&quot;007B5EA5&quot;/&gt;&lt;wsp:rsid wsp:val=&quot;007B5EEE&quot;/&gt;&lt;wsp:rsid wsp:val=&quot;007B6251&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8E5&quot;/&gt;&lt;wsp:rsid wsp:val=&quot;007C3DEA&quot;/&gt;&lt;wsp:rsid wsp:val=&quot;007C404C&quot;/&gt;&lt;wsp:rsid wsp:val=&quot;007C550F&quot;/&gt;&lt;wsp:rsid wsp:val=&quot;007C5CF7&quot;/&gt;&lt;wsp:rsid wsp:val=&quot;007C646F&quot;/&gt;&lt;wsp:rsid wsp:val=&quot;007C6593&quot;/&gt;&lt;wsp:rsid wsp:val=&quot;007C6C79&quot;/&gt;&lt;wsp:rsid wsp:val=&quot;007C6E48&quot;/&gt;&lt;wsp:rsid wsp:val=&quot;007C6E90&quot;/&gt;&lt;wsp:rsid wsp:val=&quot;007C72E9&quot;/&gt;&lt;wsp:rsid wsp:val=&quot;007C7383&quot;/&gt;&lt;wsp:rsid wsp:val=&quot;007C7916&quot;/&gt;&lt;wsp:rsid wsp:val=&quot;007C79F8&quot;/&gt;&lt;wsp:rsid wsp:val=&quot;007D0376&quot;/&gt;&lt;wsp:rsid wsp:val=&quot;007D0D3A&quot;/&gt;&lt;wsp:rsid wsp:val=&quot;007D139F&quot;/&gt;&lt;wsp:rsid wsp:val=&quot;007D199B&quot;/&gt;&lt;wsp:rsid wsp:val=&quot;007D3675&quot;/&gt;&lt;wsp:rsid wsp:val=&quot;007D3E48&quot;/&gt;&lt;wsp:rsid wsp:val=&quot;007D5074&quot;/&gt;&lt;wsp:rsid wsp:val=&quot;007D5816&quot;/&gt;&lt;wsp:rsid wsp:val=&quot;007D583B&quot;/&gt;&lt;wsp:rsid wsp:val=&quot;007D58E5&quot;/&gt;&lt;wsp:rsid wsp:val=&quot;007D6ECF&quot;/&gt;&lt;wsp:rsid wsp:val=&quot;007D6F7A&quot;/&gt;&lt;wsp:rsid wsp:val=&quot;007D6FDB&quot;/&gt;&lt;wsp:rsid wsp:val=&quot;007D7175&quot;/&gt;&lt;wsp:rsid wsp:val=&quot;007D7522&quot;/&gt;&lt;wsp:rsid wsp:val=&quot;007D7B6A&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5EE7&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800A04&quot;/&gt;&lt;wsp:rsid wsp:val=&quot;008021E9&quot;/&gt;&lt;wsp:rsid wsp:val=&quot;00802726&quot;/&gt;&lt;wsp:rsid wsp:val=&quot;00802857&quot;/&gt;&lt;wsp:rsid wsp:val=&quot;00802FC4&quot;/&gt;&lt;wsp:rsid wsp:val=&quot;0080321C&quot;/&gt;&lt;wsp:rsid wsp:val=&quot;00803575&quot;/&gt;&lt;wsp:rsid wsp:val=&quot;00803BD6&quot;/&gt;&lt;wsp:rsid wsp:val=&quot;00803C88&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668A&quot;/&gt;&lt;wsp:rsid wsp:val=&quot;00806885&quot;/&gt;&lt;wsp:rsid wsp:val=&quot;008068E2&quot;/&gt;&lt;wsp:rsid wsp:val=&quot;00807188&quot;/&gt;&lt;wsp:rsid wsp:val=&quot;00807869&quot;/&gt;&lt;wsp:rsid wsp:val=&quot;00807945&quot;/&gt;&lt;wsp:rsid wsp:val=&quot;00810201&quot;/&gt;&lt;wsp:rsid wsp:val=&quot;008106E2&quot;/&gt;&lt;wsp:rsid wsp:val=&quot;00810AD7&quot;/&gt;&lt;wsp:rsid wsp:val=&quot;00811001&quot;/&gt;&lt;wsp:rsid wsp:val=&quot;008111A7&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F8&quot;/&gt;&lt;wsp:rsid wsp:val=&quot;00817B44&quot;/&gt;&lt;wsp:rsid wsp:val=&quot;0082060C&quot;/&gt;&lt;wsp:rsid wsp:val=&quot;00820774&quot;/&gt;&lt;wsp:rsid wsp:val=&quot;0082089B&quot;/&gt;&lt;wsp:rsid wsp:val=&quot;0082138B&quot;/&gt;&lt;wsp:rsid wsp:val=&quot;008213D7&quot;/&gt;&lt;wsp:rsid wsp:val=&quot;008219F2&quot;/&gt;&lt;wsp:rsid wsp:val=&quot;00821B2B&quot;/&gt;&lt;wsp:rsid wsp:val=&quot;00822284&quot;/&gt;&lt;wsp:rsid wsp:val=&quot;00822528&quot;/&gt;&lt;wsp:rsid wsp:val=&quot;00822635&quot;/&gt;&lt;wsp:rsid wsp:val=&quot;008227AF&quot;/&gt;&lt;wsp:rsid wsp:val=&quot;0082335B&quot;/&gt;&lt;wsp:rsid wsp:val=&quot;00823610&quot;/&gt;&lt;wsp:rsid wsp:val=&quot;0082388D&quot;/&gt;&lt;wsp:rsid wsp:val=&quot;0082394C&quot;/&gt;&lt;wsp:rsid wsp:val=&quot;0082395C&quot;/&gt;&lt;wsp:rsid wsp:val=&quot;00823D31&quot;/&gt;&lt;wsp:rsid wsp:val=&quot;00824109&quot;/&gt;&lt;wsp:rsid wsp:val=&quot;00824B89&quot;/&gt;&lt;wsp:rsid wsp:val=&quot;00824FE7&quot;/&gt;&lt;wsp:rsid wsp:val=&quot;00825118&quot;/&gt;&lt;wsp:rsid wsp:val=&quot;0082549F&quot;/&gt;&lt;wsp:rsid wsp:val=&quot;0082566D&quot;/&gt;&lt;wsp:rsid wsp:val=&quot;008256C7&quot;/&gt;&lt;wsp:rsid wsp:val=&quot;008267C9&quot;/&gt;&lt;wsp:rsid wsp:val=&quot;00826BFD&quot;/&gt;&lt;wsp:rsid wsp:val=&quot;00826C89&quot;/&gt;&lt;wsp:rsid wsp:val=&quot;00827469&quot;/&gt;&lt;wsp:rsid wsp:val=&quot;008274D8&quot;/&gt;&lt;wsp:rsid wsp:val=&quot;008277C9&quot;/&gt;&lt;wsp:rsid wsp:val=&quot;00827826&quot;/&gt;&lt;wsp:rsid wsp:val=&quot;0082789F&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F0&quot;/&gt;&lt;wsp:rsid wsp:val=&quot;00846B0F&quot;/&gt;&lt;wsp:rsid wsp:val=&quot;00846B9D&quot;/&gt;&lt;wsp:rsid wsp:val=&quot;00846C29&quot;/&gt;&lt;wsp:rsid wsp:val=&quot;0084738E&quot;/&gt;&lt;wsp:rsid wsp:val=&quot;0084759D&quot;/&gt;&lt;wsp:rsid wsp:val=&quot;00850BA5&quot;/&gt;&lt;wsp:rsid wsp:val=&quot;00850C5A&quot;/&gt;&lt;wsp:rsid wsp:val=&quot;00850D0D&quot;/&gt;&lt;wsp:rsid wsp:val=&quot;00850E86&quot;/&gt;&lt;wsp:rsid wsp:val=&quot;00850E8C&quot;/&gt;&lt;wsp:rsid wsp:val=&quot;00851636&quot;/&gt;&lt;wsp:rsid wsp:val=&quot;008527EA&quot;/&gt;&lt;wsp:rsid wsp:val=&quot;0085286C&quot;/&gt;&lt;wsp:rsid wsp:val=&quot;00852937&quot;/&gt;&lt;wsp:rsid wsp:val=&quot;00852D97&quot;/&gt;&lt;wsp:rsid wsp:val=&quot;008530EE&quot;/&gt;&lt;wsp:rsid wsp:val=&quot;0085356C&quot;/&gt;&lt;wsp:rsid wsp:val=&quot;008537E2&quot;/&gt;&lt;wsp:rsid wsp:val=&quot;00853A93&quot;/&gt;&lt;wsp:rsid wsp:val=&quot;00853B60&quot;/&gt;&lt;wsp:rsid wsp:val=&quot;00853EBA&quot;/&gt;&lt;wsp:rsid wsp:val=&quot;00853F96&quot;/&gt;&lt;wsp:rsid wsp:val=&quot;0085498E&quot;/&gt;&lt;wsp:rsid wsp:val=&quot;00856A02&quot;/&gt;&lt;wsp:rsid wsp:val=&quot;00856A6D&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5&quot;/&gt;&lt;wsp:rsid wsp:val=&quot;00861186&quot;/&gt;&lt;wsp:rsid wsp:val=&quot;008612BE&quot;/&gt;&lt;wsp:rsid wsp:val=&quot;0086130F&quot;/&gt;&lt;wsp:rsid wsp:val=&quot;00861E9D&quot;/&gt;&lt;wsp:rsid wsp:val=&quot;008622EE&quot;/&gt;&lt;wsp:rsid wsp:val=&quot;00863199&quot;/&gt;&lt;wsp:rsid wsp:val=&quot;00863ADC&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66F&quot;/&gt;&lt;wsp:rsid wsp:val=&quot;008738E1&quot;/&gt;&lt;wsp:rsid wsp:val=&quot;0087394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3FD&quot;/&gt;&lt;wsp:rsid wsp:val=&quot;00881587&quot;/&gt;&lt;wsp:rsid wsp:val=&quot;00881B4D&quot;/&gt;&lt;wsp:rsid wsp:val=&quot;00881E11&quot;/&gt;&lt;wsp:rsid wsp:val=&quot;008821B0&quot;/&gt;&lt;wsp:rsid wsp:val=&quot;00882894&quot;/&gt;&lt;wsp:rsid wsp:val=&quot;00882AC7&quot;/&gt;&lt;wsp:rsid wsp:val=&quot;008837D3&quot;/&gt;&lt;wsp:rsid wsp:val=&quot;00883A9F&quot;/&gt;&lt;wsp:rsid wsp:val=&quot;0088418D&quot;/&gt;&lt;wsp:rsid wsp:val=&quot;0088463B&quot;/&gt;&lt;wsp:rsid wsp:val=&quot;00884FB4&quot;/&gt;&lt;wsp:rsid wsp:val=&quot;0088549A&quot;/&gt;&lt;wsp:rsid wsp:val=&quot;00885BAD&quot;/&gt;&lt;wsp:rsid wsp:val=&quot;00885BE0&quot;/&gt;&lt;wsp:rsid wsp:val=&quot;00885DDA&quot;/&gt;&lt;wsp:rsid wsp:val=&quot;00886251&quot;/&gt;&lt;wsp:rsid wsp:val=&quot;0088665D&quot;/&gt;&lt;wsp:rsid wsp:val=&quot;00886DF5&quot;/&gt;&lt;wsp:rsid wsp:val=&quot;00887C1A&quot;/&gt;&lt;wsp:rsid wsp:val=&quot;0089079A&quot;/&gt;&lt;wsp:rsid wsp:val=&quot;008909EB&quot;/&gt;&lt;wsp:rsid wsp:val=&quot;00890E33&quot;/&gt;&lt;wsp:rsid wsp:val=&quot;008913D1&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C8E&quot;/&gt;&lt;wsp:rsid wsp:val=&quot;00893E20&quot;/&gt;&lt;wsp:rsid wsp:val=&quot;00893FB3&quot;/&gt;&lt;wsp:rsid wsp:val=&quot;008944A6&quot;/&gt;&lt;wsp:rsid wsp:val=&quot;00894963&quot;/&gt;&lt;wsp:rsid wsp:val=&quot;00894B3E&quot;/&gt;&lt;wsp:rsid wsp:val=&quot;00894B81&quot;/&gt;&lt;wsp:rsid wsp:val=&quot;00894C4F&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8C6&quot;/&gt;&lt;wsp:rsid wsp:val=&quot;008A13BC&quot;/&gt;&lt;wsp:rsid wsp:val=&quot;008A141D&quot;/&gt;&lt;wsp:rsid wsp:val=&quot;008A261A&quot;/&gt;&lt;wsp:rsid wsp:val=&quot;008A2C29&quot;/&gt;&lt;wsp:rsid wsp:val=&quot;008A2F16&quot;/&gt;&lt;wsp:rsid wsp:val=&quot;008A311C&quot;/&gt;&lt;wsp:rsid wsp:val=&quot;008A321B&quot;/&gt;&lt;wsp:rsid wsp:val=&quot;008A32DD&quot;/&gt;&lt;wsp:rsid wsp:val=&quot;008A3B4B&quot;/&gt;&lt;wsp:rsid wsp:val=&quot;008A3B75&quot;/&gt;&lt;wsp:rsid wsp:val=&quot;008A49E4&quot;/&gt;&lt;wsp:rsid wsp:val=&quot;008A4BF7&quot;/&gt;&lt;wsp:rsid wsp:val=&quot;008A53FC&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EBB&quot;/&gt;&lt;wsp:rsid wsp:val=&quot;008A73C8&quot;/&gt;&lt;wsp:rsid wsp:val=&quot;008A778F&quot;/&gt;&lt;wsp:rsid wsp:val=&quot;008A7FB2&quot;/&gt;&lt;wsp:rsid wsp:val=&quot;008A7FFC&quot;/&gt;&lt;wsp:rsid wsp:val=&quot;008B1050&quot;/&gt;&lt;wsp:rsid wsp:val=&quot;008B18CF&quot;/&gt;&lt;wsp:rsid wsp:val=&quot;008B1B50&quot;/&gt;&lt;wsp:rsid wsp:val=&quot;008B2F6B&quot;/&gt;&lt;wsp:rsid wsp:val=&quot;008B3E9C&quot;/&gt;&lt;wsp:rsid wsp:val=&quot;008B43EE&quot;/&gt;&lt;wsp:rsid wsp:val=&quot;008B47D8&quot;/&gt;&lt;wsp:rsid wsp:val=&quot;008B4A55&quot;/&gt;&lt;wsp:rsid wsp:val=&quot;008B4C20&quot;/&gt;&lt;wsp:rsid wsp:val=&quot;008B4CBA&quot;/&gt;&lt;wsp:rsid wsp:val=&quot;008B4EEA&quot;/&gt;&lt;wsp:rsid wsp:val=&quot;008B4F76&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5A&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F7C&quot;/&gt;&lt;wsp:rsid wsp:val=&quot;008C62AE&quot;/&gt;&lt;wsp:rsid wsp:val=&quot;008C6B39&quot;/&gt;&lt;wsp:rsid wsp:val=&quot;008C6DFF&quot;/&gt;&lt;wsp:rsid wsp:val=&quot;008D022B&quot;/&gt;&lt;wsp:rsid wsp:val=&quot;008D04A4&quot;/&gt;&lt;wsp:rsid wsp:val=&quot;008D0ADF&quot;/&gt;&lt;wsp:rsid wsp:val=&quot;008D105B&quot;/&gt;&lt;wsp:rsid wsp:val=&quot;008D1973&quot;/&gt;&lt;wsp:rsid wsp:val=&quot;008D19C1&quot;/&gt;&lt;wsp:rsid wsp:val=&quot;008D1AF5&quot;/&gt;&lt;wsp:rsid wsp:val=&quot;008D1E90&quot;/&gt;&lt;wsp:rsid wsp:val=&quot;008D2D55&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B2A&quot;/&gt;&lt;wsp:rsid wsp:val=&quot;008D70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D7D&quot;/&gt;&lt;wsp:rsid wsp:val=&quot;008F45E7&quot;/&gt;&lt;wsp:rsid wsp:val=&quot;008F4F0D&quot;/&gt;&lt;wsp:rsid wsp:val=&quot;008F50C4&quot;/&gt;&lt;wsp:rsid wsp:val=&quot;008F52A5&quot;/&gt;&lt;wsp:rsid wsp:val=&quot;008F54BA&quot;/&gt;&lt;wsp:rsid wsp:val=&quot;008F5871&quot;/&gt;&lt;wsp:rsid wsp:val=&quot;008F59BF&quot;/&gt;&lt;wsp:rsid wsp:val=&quot;008F65E4&quot;/&gt;&lt;wsp:rsid wsp:val=&quot;008F6961&quot;/&gt;&lt;wsp:rsid wsp:val=&quot;008F7414&quot;/&gt;&lt;wsp:rsid wsp:val=&quot;008F77F6&quot;/&gt;&lt;wsp:rsid wsp:val=&quot;0090058D&quot;/&gt;&lt;wsp:rsid wsp:val=&quot;00900C5F&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4F8E&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07C78&quot;/&gt;&lt;wsp:rsid wsp:val=&quot;00910796&quot;/&gt;&lt;wsp:rsid wsp:val=&quot;009109E9&quot;/&gt;&lt;wsp:rsid wsp:val=&quot;00911778&quot;/&gt;&lt;wsp:rsid wsp:val=&quot;00911941&quot;/&gt;&lt;wsp:rsid wsp:val=&quot;00911CF9&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5C94&quot;/&gt;&lt;wsp:rsid wsp:val=&quot;0091615F&quot;/&gt;&lt;wsp:rsid wsp:val=&quot;00916556&quot;/&gt;&lt;wsp:rsid wsp:val=&quot;0091661D&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402&quot;/&gt;&lt;wsp:rsid wsp:val=&quot;00921870&quot;/&gt;&lt;wsp:rsid wsp:val=&quot;00921A29&quot;/&gt;&lt;wsp:rsid wsp:val=&quot;00921BB7&quot;/&gt;&lt;wsp:rsid wsp:val=&quot;00921D99&quot;/&gt;&lt;wsp:rsid wsp:val=&quot;0092202E&quot;/&gt;&lt;wsp:rsid wsp:val=&quot;009225D3&quot;/&gt;&lt;wsp:rsid wsp:val=&quot;009234BD&quot;/&gt;&lt;wsp:rsid wsp:val=&quot;00923B44&quot;/&gt;&lt;wsp:rsid wsp:val=&quot;00923BC5&quot;/&gt;&lt;wsp:rsid wsp:val=&quot;00923CCB&quot;/&gt;&lt;wsp:rsid wsp:val=&quot;00923F98&quot;/&gt;&lt;wsp:rsid wsp:val=&quot;009241D7&quot;/&gt;&lt;wsp:rsid wsp:val=&quot;00924A61&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AE&quot;/&gt;&lt;wsp:rsid wsp:val=&quot;009321B1&quot;/&gt;&lt;wsp:rsid wsp:val=&quot;009324ED&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E90&quot;/&gt;&lt;wsp:rsid wsp:val=&quot;00936087&quot;/&gt;&lt;wsp:rsid wsp:val=&quot;0093635A&quot;/&gt;&lt;wsp:rsid wsp:val=&quot;0093711B&quot;/&gt;&lt;wsp:rsid wsp:val=&quot;00937176&quot;/&gt;&lt;wsp:rsid wsp:val=&quot;00937B86&quot;/&gt;&lt;wsp:rsid wsp:val=&quot;00940058&quot;/&gt;&lt;wsp:rsid wsp:val=&quot;009401C9&quot;/&gt;&lt;wsp:rsid wsp:val=&quot;00940A03&quot;/&gt;&lt;wsp:rsid wsp:val=&quot;00941365&quot;/&gt;&lt;wsp:rsid wsp:val=&quot;009414E9&quot;/&gt;&lt;wsp:rsid wsp:val=&quot;00941682&quot;/&gt;&lt;wsp:rsid wsp:val=&quot;00942756&quot;/&gt;&lt;wsp:rsid wsp:val=&quot;00942776&quot;/&gt;&lt;wsp:rsid wsp:val=&quot;00942948&quot;/&gt;&lt;wsp:rsid wsp:val=&quot;00943A41&quot;/&gt;&lt;wsp:rsid wsp:val=&quot;00943BAF&quot;/&gt;&lt;wsp:rsid wsp:val=&quot;00943ED9&quot;/&gt;&lt;wsp:rsid wsp:val=&quot;00944365&quot;/&gt;&lt;wsp:rsid wsp:val=&quot;00944B32&quot;/&gt;&lt;wsp:rsid wsp:val=&quot;00944DB5&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22D&quot;/&gt;&lt;wsp:rsid wsp:val=&quot;009508FE&quot;/&gt;&lt;wsp:rsid wsp:val=&quot;00950AE8&quot;/&gt;&lt;wsp:rsid wsp:val=&quot;00950B71&quot;/&gt;&lt;wsp:rsid wsp:val=&quot;00950BF2&quot;/&gt;&lt;wsp:rsid wsp:val=&quot;00951AE8&quot;/&gt;&lt;wsp:rsid wsp:val=&quot;0095272E&quot;/&gt;&lt;wsp:rsid wsp:val=&quot;00952979&quot;/&gt;&lt;wsp:rsid wsp:val=&quot;00952F87&quot;/&gt;&lt;wsp:rsid wsp:val=&quot;00953545&quot;/&gt;&lt;wsp:rsid wsp:val=&quot;00953DED&quot;/&gt;&lt;wsp:rsid wsp:val=&quot;00954A64&quot;/&gt;&lt;wsp:rsid wsp:val=&quot;009550A2&quot;/&gt;&lt;wsp:rsid wsp:val=&quot;00955428&quot;/&gt;&lt;wsp:rsid wsp:val=&quot;00955690&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F70&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AD7&quot;/&gt;&lt;wsp:rsid wsp:val=&quot;0096319E&quot;/&gt;&lt;wsp:rsid wsp:val=&quot;00963677&quot;/&gt;&lt;wsp:rsid wsp:val=&quot;0096385F&quot;/&gt;&lt;wsp:rsid wsp:val=&quot;00964E95&quot;/&gt;&lt;wsp:rsid wsp:val=&quot;0096516C&quot;/&gt;&lt;wsp:rsid wsp:val=&quot;009651F3&quot;/&gt;&lt;wsp:rsid wsp:val=&quot;009652E8&quot;/&gt;&lt;wsp:rsid wsp:val=&quot;00965E7B&quot;/&gt;&lt;wsp:rsid wsp:val=&quot;0096616C&quot;/&gt;&lt;wsp:rsid wsp:val=&quot;009663A3&quot;/&gt;&lt;wsp:rsid wsp:val=&quot;00966449&quot;/&gt;&lt;wsp:rsid wsp:val=&quot;0096662C&quot;/&gt;&lt;wsp:rsid wsp:val=&quot;00967377&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5C6F&quot;/&gt;&lt;wsp:rsid wsp:val=&quot;00976127&quot;/&gt;&lt;wsp:rsid wsp:val=&quot;009762D7&quot;/&gt;&lt;wsp:rsid wsp:val=&quot;0097681C&quot;/&gt;&lt;wsp:rsid wsp:val=&quot;00977388&quot;/&gt;&lt;wsp:rsid wsp:val=&quot;00977ECA&quot;/&gt;&lt;wsp:rsid wsp:val=&quot;009809B0&quot;/&gt;&lt;wsp:rsid wsp:val=&quot;00980B16&quot;/&gt;&lt;wsp:rsid wsp:val=&quot;009816A7&quot;/&gt;&lt;wsp:rsid wsp:val=&quot;00982174&quot;/&gt;&lt;wsp:rsid wsp:val=&quot;009825E4&quot;/&gt;&lt;wsp:rsid wsp:val=&quot;00982C25&quot;/&gt;&lt;wsp:rsid wsp:val=&quot;0098313C&quot;/&gt;&lt;wsp:rsid wsp:val=&quot;0098322B&quot;/&gt;&lt;wsp:rsid wsp:val=&quot;009836FC&quot;/&gt;&lt;wsp:rsid wsp:val=&quot;009837C4&quot;/&gt;&lt;wsp:rsid wsp:val=&quot;00983E8D&quot;/&gt;&lt;wsp:rsid wsp:val=&quot;00983FEE&quot;/&gt;&lt;wsp:rsid wsp:val=&quot;00984420&quot;/&gt;&lt;wsp:rsid wsp:val=&quot;00984663&quot;/&gt;&lt;wsp:rsid wsp:val=&quot;009849C6&quot;/&gt;&lt;wsp:rsid wsp:val=&quot;00984CA7&quot;/&gt;&lt;wsp:rsid wsp:val=&quot;00985BF7&quot;/&gt;&lt;wsp:rsid wsp:val=&quot;00985F51&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99D&quot;/&gt;&lt;wsp:rsid wsp:val=&quot;009920EB&quot;/&gt;&lt;wsp:rsid wsp:val=&quot;00992129&quot;/&gt;&lt;wsp:rsid wsp:val=&quot;009927A3&quot;/&gt;&lt;wsp:rsid wsp:val=&quot;00992DCF&quot;/&gt;&lt;wsp:rsid wsp:val=&quot;0099333F&quot;/&gt;&lt;wsp:rsid wsp:val=&quot;00993454&quot;/&gt;&lt;wsp:rsid wsp:val=&quot;00993C14&quot;/&gt;&lt;wsp:rsid wsp:val=&quot;00993DBA&quot;/&gt;&lt;wsp:rsid wsp:val=&quot;0099449E&quot;/&gt;&lt;wsp:rsid wsp:val=&quot;0099590E&quot;/&gt;&lt;wsp:rsid wsp:val=&quot;00995E8C&quot;/&gt;&lt;wsp:rsid wsp:val=&quot;00996C34&quot;/&gt;&lt;wsp:rsid wsp:val=&quot;00997A46&quot;/&gt;&lt;wsp:rsid wsp:val=&quot;00997B91&quot;/&gt;&lt;wsp:rsid wsp:val=&quot;00997DEB&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5426&quot;/&gt;&lt;wsp:rsid wsp:val=&quot;009A549B&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E3D&quot;/&gt;&lt;wsp:rsid wsp:val=&quot;009B5F59&quot;/&gt;&lt;wsp:rsid wsp:val=&quot;009B6138&quot;/&gt;&lt;wsp:rsid wsp:val=&quot;009B6520&quot;/&gt;&lt;wsp:rsid wsp:val=&quot;009B6CBB&quot;/&gt;&lt;wsp:rsid wsp:val=&quot;009B706E&quot;/&gt;&lt;wsp:rsid wsp:val=&quot;009B75FE&quot;/&gt;&lt;wsp:rsid wsp:val=&quot;009B7B9C&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543E&quot;/&gt;&lt;wsp:rsid wsp:val=&quot;009C5444&quot;/&gt;&lt;wsp:rsid wsp:val=&quot;009C5863&quot;/&gt;&lt;wsp:rsid wsp:val=&quot;009C647F&quot;/&gt;&lt;wsp:rsid wsp:val=&quot;009C6848&quot;/&gt;&lt;wsp:rsid wsp:val=&quot;009C6971&quot;/&gt;&lt;wsp:rsid wsp:val=&quot;009C70B1&quot;/&gt;&lt;wsp:rsid wsp:val=&quot;009C714F&quot;/&gt;&lt;wsp:rsid wsp:val=&quot;009C7218&quot;/&gt;&lt;wsp:rsid wsp:val=&quot;009C7407&quot;/&gt;&lt;wsp:rsid wsp:val=&quot;009C74FD&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25&quot;/&gt;&lt;wsp:rsid wsp:val=&quot;009D3D84&quot;/&gt;&lt;wsp:rsid wsp:val=&quot;009D3E9B&quot;/&gt;&lt;wsp:rsid wsp:val=&quot;009D593A&quot;/&gt;&lt;wsp:rsid wsp:val=&quot;009D5966&quot;/&gt;&lt;wsp:rsid wsp:val=&quot;009D5CB4&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C2&quot;/&gt;&lt;wsp:rsid wsp:val=&quot;009E03F9&quot;/&gt;&lt;wsp:rsid wsp:val=&quot;009E088B&quot;/&gt;&lt;wsp:rsid wsp:val=&quot;009E0DD6&quot;/&gt;&lt;wsp:rsid wsp:val=&quot;009E2DFB&quot;/&gt;&lt;wsp:rsid wsp:val=&quot;009E3214&quot;/&gt;&lt;wsp:rsid wsp:val=&quot;009E332D&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D97&quot;/&gt;&lt;wsp:rsid wsp:val=&quot;009F2622&quot;/&gt;&lt;wsp:rsid wsp:val=&quot;009F2797&quot;/&gt;&lt;wsp:rsid wsp:val=&quot;009F2E96&quot;/&gt;&lt;wsp:rsid wsp:val=&quot;009F3CF7&quot;/&gt;&lt;wsp:rsid wsp:val=&quot;009F4E63&quot;/&gt;&lt;wsp:rsid wsp:val=&quot;009F5742&quot;/&gt;&lt;wsp:rsid wsp:val=&quot;009F6860&quot;/&gt;&lt;wsp:rsid wsp:val=&quot;009F6D8B&quot;/&gt;&lt;wsp:rsid wsp:val=&quot;009F6FF8&quot;/&gt;&lt;wsp:rsid wsp:val=&quot;009F718E&quot;/&gt;&lt;wsp:rsid wsp:val=&quot;009F7519&quot;/&gt;&lt;wsp:rsid wsp:val=&quot;009F7569&quot;/&gt;&lt;wsp:rsid wsp:val=&quot;009F7755&quot;/&gt;&lt;wsp:rsid wsp:val=&quot;009F7D77&quot;/&gt;&lt;wsp:rsid wsp:val=&quot;00A002B0&quot;/&gt;&lt;wsp:rsid wsp:val=&quot;00A00A78&quot;/&gt;&lt;wsp:rsid wsp:val=&quot;00A00F85&quot;/&gt;&lt;wsp:rsid wsp:val=&quot;00A01039&quot;/&gt;&lt;wsp:rsid wsp:val=&quot;00A01EE0&quot;/&gt;&lt;wsp:rsid wsp:val=&quot;00A01F59&quot;/&gt;&lt;wsp:rsid wsp:val=&quot;00A0278D&quot;/&gt;&lt;wsp:rsid wsp:val=&quot;00A02810&quot;/&gt;&lt;wsp:rsid wsp:val=&quot;00A0287B&quot;/&gt;&lt;wsp:rsid wsp:val=&quot;00A02BB0&quot;/&gt;&lt;wsp:rsid wsp:val=&quot;00A02FBB&quot;/&gt;&lt;wsp:rsid wsp:val=&quot;00A030F7&quot;/&gt;&lt;wsp:rsid wsp:val=&quot;00A0316F&quot;/&gt;&lt;wsp:rsid wsp:val=&quot;00A036D3&quot;/&gt;&lt;wsp:rsid wsp:val=&quot;00A03704&quot;/&gt;&lt;wsp:rsid wsp:val=&quot;00A0371A&quot;/&gt;&lt;wsp:rsid wsp:val=&quot;00A039A8&quot;/&gt;&lt;wsp:rsid wsp:val=&quot;00A03B8B&quot;/&gt;&lt;wsp:rsid wsp:val=&quot;00A046DA&quot;/&gt;&lt;wsp:rsid wsp:val=&quot;00A05338&quot;/&gt;&lt;wsp:rsid wsp:val=&quot;00A05804&quot;/&gt;&lt;wsp:rsid wsp:val=&quot;00A05B44&quot;/&gt;&lt;wsp:rsid wsp:val=&quot;00A067E1&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CDD&quot;/&gt;&lt;wsp:rsid wsp:val=&quot;00A13129&quot;/&gt;&lt;wsp:rsid wsp:val=&quot;00A15063&quot;/&gt;&lt;wsp:rsid wsp:val=&quot;00A15960&quot;/&gt;&lt;wsp:rsid wsp:val=&quot;00A15A93&quot;/&gt;&lt;wsp:rsid wsp:val=&quot;00A16A5B&quot;/&gt;&lt;wsp:rsid wsp:val=&quot;00A17147&quot;/&gt;&lt;wsp:rsid wsp:val=&quot;00A1778F&quot;/&gt;&lt;wsp:rsid wsp:val=&quot;00A17EEE&quot;/&gt;&lt;wsp:rsid wsp:val=&quot;00A207C7&quot;/&gt;&lt;wsp:rsid wsp:val=&quot;00A20E03&quot;/&gt;&lt;wsp:rsid wsp:val=&quot;00A21E6B&quot;/&gt;&lt;wsp:rsid wsp:val=&quot;00A2242E&quot;/&gt;&lt;wsp:rsid wsp:val=&quot;00A2248A&quot;/&gt;&lt;wsp:rsid wsp:val=&quot;00A229E9&quot;/&gt;&lt;wsp:rsid wsp:val=&quot;00A22B60&quot;/&gt;&lt;wsp:rsid wsp:val=&quot;00A233F2&quot;/&gt;&lt;wsp:rsid wsp:val=&quot;00A235D8&quot;/&gt;&lt;wsp:rsid wsp:val=&quot;00A237A9&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1217&quot;/&gt;&lt;wsp:rsid wsp:val=&quot;00A315BC&quot;/&gt;&lt;wsp:rsid wsp:val=&quot;00A31AAA&quot;/&gt;&lt;wsp:rsid wsp:val=&quot;00A31AD6&quot;/&gt;&lt;wsp:rsid wsp:val=&quot;00A32135&quot;/&gt;&lt;wsp:rsid wsp:val=&quot;00A327F6&quot;/&gt;&lt;wsp:rsid wsp:val=&quot;00A33810&quot;/&gt;&lt;wsp:rsid wsp:val=&quot;00A3381D&quot;/&gt;&lt;wsp:rsid wsp:val=&quot;00A33AB7&quot;/&gt;&lt;wsp:rsid wsp:val=&quot;00A33E4D&quot;/&gt;&lt;wsp:rsid wsp:val=&quot;00A34340&quot;/&gt;&lt;wsp:rsid wsp:val=&quot;00A3440C&quot;/&gt;&lt;wsp:rsid wsp:val=&quot;00A35139&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76&quot;/&gt;&lt;wsp:rsid wsp:val=&quot;00A400B9&quot;/&gt;&lt;wsp:rsid wsp:val=&quot;00A40FB5&quot;/&gt;&lt;wsp:rsid wsp:val=&quot;00A41123&quot;/&gt;&lt;wsp:rsid wsp:val=&quot;00A4152D&quot;/&gt;&lt;wsp:rsid wsp:val=&quot;00A41531&quot;/&gt;&lt;wsp:rsid wsp:val=&quot;00A41E5C&quot;/&gt;&lt;wsp:rsid wsp:val=&quot;00A42B32&quot;/&gt;&lt;wsp:rsid wsp:val=&quot;00A42BB0&quot;/&gt;&lt;wsp:rsid wsp:val=&quot;00A42D80&quot;/&gt;&lt;wsp:rsid wsp:val=&quot;00A42F8F&quot;/&gt;&lt;wsp:rsid wsp:val=&quot;00A433A0&quot;/&gt;&lt;wsp:rsid wsp:val=&quot;00A435E1&quot;/&gt;&lt;wsp:rsid wsp:val=&quot;00A43D09&quot;/&gt;&lt;wsp:rsid wsp:val=&quot;00A43DF9&quot;/&gt;&lt;wsp:rsid wsp:val=&quot;00A43FB2&quot;/&gt;&lt;wsp:rsid wsp:val=&quot;00A448C7&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A52&quot;/&gt;&lt;wsp:rsid wsp:val=&quot;00A46FF8&quot;/&gt;&lt;wsp:rsid wsp:val=&quot;00A47781&quot;/&gt;&lt;wsp:rsid wsp:val=&quot;00A4779F&quot;/&gt;&lt;wsp:rsid wsp:val=&quot;00A47D27&quot;/&gt;&lt;wsp:rsid wsp:val=&quot;00A504E0&quot;/&gt;&lt;wsp:rsid wsp:val=&quot;00A523E7&quot;/&gt;&lt;wsp:rsid wsp:val=&quot;00A53497&quot;/&gt;&lt;wsp:rsid wsp:val=&quot;00A535CE&quot;/&gt;&lt;wsp:rsid wsp:val=&quot;00A53A46&quot;/&gt;&lt;wsp:rsid wsp:val=&quot;00A5407F&quot;/&gt;&lt;wsp:rsid wsp:val=&quot;00A54BF3&quot;/&gt;&lt;wsp:rsid wsp:val=&quot;00A54C14&quot;/&gt;&lt;wsp:rsid wsp:val=&quot;00A54CAA&quot;/&gt;&lt;wsp:rsid wsp:val=&quot;00A54D60&quot;/&gt;&lt;wsp:rsid wsp:val=&quot;00A54E45&quot;/&gt;&lt;wsp:rsid wsp:val=&quot;00A5552D&quot;/&gt;&lt;wsp:rsid wsp:val=&quot;00A55900&quot;/&gt;&lt;wsp:rsid wsp:val=&quot;00A568A8&quot;/&gt;&lt;wsp:rsid wsp:val=&quot;00A56FB1&quot;/&gt;&lt;wsp:rsid wsp:val=&quot;00A5764F&quot;/&gt;&lt;wsp:rsid wsp:val=&quot;00A57BD7&quot;/&gt;&lt;wsp:rsid wsp:val=&quot;00A60278&quot;/&gt;&lt;wsp:rsid wsp:val=&quot;00A60353&quot;/&gt;&lt;wsp:rsid wsp:val=&quot;00A609E7&quot;/&gt;&lt;wsp:rsid wsp:val=&quot;00A60AE5&quot;/&gt;&lt;wsp:rsid wsp:val=&quot;00A60DBD&quot;/&gt;&lt;wsp:rsid wsp:val=&quot;00A61D52&quot;/&gt;&lt;wsp:rsid wsp:val=&quot;00A61DE5&quot;/&gt;&lt;wsp:rsid wsp:val=&quot;00A61F66&quot;/&gt;&lt;wsp:rsid wsp:val=&quot;00A6242E&quot;/&gt;&lt;wsp:rsid wsp:val=&quot;00A6296C&quot;/&gt;&lt;wsp:rsid wsp:val=&quot;00A631D8&quot;/&gt;&lt;wsp:rsid wsp:val=&quot;00A635A5&quot;/&gt;&lt;wsp:rsid wsp:val=&quot;00A64159&quot;/&gt;&lt;wsp:rsid wsp:val=&quot;00A64CC2&quot;/&gt;&lt;wsp:rsid wsp:val=&quot;00A65DEB&quot;/&gt;&lt;wsp:rsid wsp:val=&quot;00A6681A&quot;/&gt;&lt;wsp:rsid wsp:val=&quot;00A668A8&quot;/&gt;&lt;wsp:rsid wsp:val=&quot;00A66944&quot;/&gt;&lt;wsp:rsid wsp:val=&quot;00A67435&quot;/&gt;&lt;wsp:rsid wsp:val=&quot;00A67A4D&quot;/&gt;&lt;wsp:rsid wsp:val=&quot;00A67C61&quot;/&gt;&lt;wsp:rsid wsp:val=&quot;00A67D20&quot;/&gt;&lt;wsp:rsid wsp:val=&quot;00A67F3B&quot;/&gt;&lt;wsp:rsid wsp:val=&quot;00A70579&quot;/&gt;&lt;wsp:rsid wsp:val=&quot;00A71AF5&quot;/&gt;&lt;wsp:rsid wsp:val=&quot;00A72B34&quot;/&gt;&lt;wsp:rsid wsp:val=&quot;00A72C7B&quot;/&gt;&lt;wsp:rsid wsp:val=&quot;00A73460&quot;/&gt;&lt;wsp:rsid wsp:val=&quot;00A73C69&quot;/&gt;&lt;wsp:rsid wsp:val=&quot;00A74012&quot;/&gt;&lt;wsp:rsid wsp:val=&quot;00A74101&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3AE&quot;/&gt;&lt;wsp:rsid wsp:val=&quot;00A814E2&quot;/&gt;&lt;wsp:rsid wsp:val=&quot;00A81679&quot;/&gt;&lt;wsp:rsid wsp:val=&quot;00A81F8A&quot;/&gt;&lt;wsp:rsid wsp:val=&quot;00A82D6A&quot;/&gt;&lt;wsp:rsid wsp:val=&quot;00A83D5F&quot;/&gt;&lt;wsp:rsid wsp:val=&quot;00A844D7&quot;/&gt;&lt;wsp:rsid wsp:val=&quot;00A84728&quot;/&gt;&lt;wsp:rsid wsp:val=&quot;00A849FD&quot;/&gt;&lt;wsp:rsid wsp:val=&quot;00A84DAF&quot;/&gt;&lt;wsp:rsid wsp:val=&quot;00A85288&quot;/&gt;&lt;wsp:rsid wsp:val=&quot;00A8545B&quot;/&gt;&lt;wsp:rsid wsp:val=&quot;00A85FE8&quot;/&gt;&lt;wsp:rsid wsp:val=&quot;00A865E0&quot;/&gt;&lt;wsp:rsid wsp:val=&quot;00A866EA&quot;/&gt;&lt;wsp:rsid wsp:val=&quot;00A87280&quot;/&gt;&lt;wsp:rsid wsp:val=&quot;00A87DBE&quot;/&gt;&lt;wsp:rsid wsp:val=&quot;00A9091D&quot;/&gt;&lt;wsp:rsid wsp:val=&quot;00A9110D&quot;/&gt;&lt;wsp:rsid wsp:val=&quot;00A91268&quot;/&gt;&lt;wsp:rsid wsp:val=&quot;00A91419&quot;/&gt;&lt;wsp:rsid wsp:val=&quot;00A91C5B&quot;/&gt;&lt;wsp:rsid wsp:val=&quot;00A92011&quot;/&gt;&lt;wsp:rsid wsp:val=&quot;00A92D55&quot;/&gt;&lt;wsp:rsid wsp:val=&quot;00A9432F&quot;/&gt;&lt;wsp:rsid wsp:val=&quot;00A94478&quot;/&gt;&lt;wsp:rsid wsp:val=&quot;00A9540B&quot;/&gt;&lt;wsp:rsid wsp:val=&quot;00A95534&quot;/&gt;&lt;wsp:rsid wsp:val=&quot;00A95C6B&quot;/&gt;&lt;wsp:rsid wsp:val=&quot;00A965DB&quot;/&gt;&lt;wsp:rsid wsp:val=&quot;00A9739E&quot;/&gt;&lt;wsp:rsid wsp:val=&quot;00A97CE3&quot;/&gt;&lt;wsp:rsid wsp:val=&quot;00A97CEA&quot;/&gt;&lt;wsp:rsid wsp:val=&quot;00A97EC7&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45E7&quot;/&gt;&lt;wsp:rsid wsp:val=&quot;00AA4A5E&quot;/&gt;&lt;wsp:rsid wsp:val=&quot;00AA4D7B&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72F&quot;/&gt;&lt;wsp:rsid wsp:val=&quot;00AB0711&quot;/&gt;&lt;wsp:rsid wsp:val=&quot;00AB08B8&quot;/&gt;&lt;wsp:rsid wsp:val=&quot;00AB0A0B&quot;/&gt;&lt;wsp:rsid wsp:val=&quot;00AB0B50&quot;/&gt;&lt;wsp:rsid wsp:val=&quot;00AB20C0&quot;/&gt;&lt;wsp:rsid wsp:val=&quot;00AB2110&quot;/&gt;&lt;wsp:rsid wsp:val=&quot;00AB26ED&quot;/&gt;&lt;wsp:rsid wsp:val=&quot;00AB29DD&quot;/&gt;&lt;wsp:rsid wsp:val=&quot;00AB2C2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5BDB&quot;/&gt;&lt;wsp:rsid wsp:val=&quot;00AB628A&quot;/&gt;&lt;wsp:rsid wsp:val=&quot;00AB6BAA&quot;/&gt;&lt;wsp:rsid wsp:val=&quot;00AC001C&quot;/&gt;&lt;wsp:rsid wsp:val=&quot;00AC0609&quot;/&gt;&lt;wsp:rsid wsp:val=&quot;00AC0E9C&quot;/&gt;&lt;wsp:rsid wsp:val=&quot;00AC19D4&quot;/&gt;&lt;wsp:rsid wsp:val=&quot;00AC1AE1&quot;/&gt;&lt;wsp:rsid wsp:val=&quot;00AC1D5B&quot;/&gt;&lt;wsp:rsid wsp:val=&quot;00AC1F0B&quot;/&gt;&lt;wsp:rsid wsp:val=&quot;00AC1F5C&quot;/&gt;&lt;wsp:rsid wsp:val=&quot;00AC1FD0&quot;/&gt;&lt;wsp:rsid wsp:val=&quot;00AC223B&quot;/&gt;&lt;wsp:rsid wsp:val=&quot;00AC2D1E&quot;/&gt;&lt;wsp:rsid wsp:val=&quot;00AC327E&quot;/&gt;&lt;wsp:rsid wsp:val=&quot;00AC3444&quot;/&gt;&lt;wsp:rsid wsp:val=&quot;00AC3609&quot;/&gt;&lt;wsp:rsid wsp:val=&quot;00AC3903&quot;/&gt;&lt;wsp:rsid wsp:val=&quot;00AC3C4A&quot;/&gt;&lt;wsp:rsid wsp:val=&quot;00AC440B&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3E1&quot;/&gt;&lt;wsp:rsid wsp:val=&quot;00AD3DF6&quot;/&gt;&lt;wsp:rsid wsp:val=&quot;00AD3F76&quot;/&gt;&lt;wsp:rsid wsp:val=&quot;00AD41B9&quot;/&gt;&lt;wsp:rsid wsp:val=&quot;00AD48AC&quot;/&gt;&lt;wsp:rsid wsp:val=&quot;00AD4E6B&quot;/&gt;&lt;wsp:rsid wsp:val=&quot;00AD4E7D&quot;/&gt;&lt;wsp:rsid wsp:val=&quot;00AD7402&quot;/&gt;&lt;wsp:rsid wsp:val=&quot;00AD7653&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898&quot;/&gt;&lt;wsp:rsid wsp:val=&quot;00AE69A5&quot;/&gt;&lt;wsp:rsid wsp:val=&quot;00AE7934&quot;/&gt;&lt;wsp:rsid wsp:val=&quot;00AF04B8&quot;/&gt;&lt;wsp:rsid wsp:val=&quot;00AF1395&quot;/&gt;&lt;wsp:rsid wsp:val=&quot;00AF175A&quot;/&gt;&lt;wsp:rsid wsp:val=&quot;00AF17F0&quot;/&gt;&lt;wsp:rsid wsp:val=&quot;00AF1BFF&quot;/&gt;&lt;wsp:rsid wsp:val=&quot;00AF2273&quot;/&gt;&lt;wsp:rsid wsp:val=&quot;00AF23BB&quot;/&gt;&lt;wsp:rsid wsp:val=&quot;00AF265F&quot;/&gt;&lt;wsp:rsid wsp:val=&quot;00AF27B9&quot;/&gt;&lt;wsp:rsid wsp:val=&quot;00AF2CFE&quot;/&gt;&lt;wsp:rsid wsp:val=&quot;00AF2E34&quot;/&gt;&lt;wsp:rsid wsp:val=&quot;00AF3739&quot;/&gt;&lt;wsp:rsid wsp:val=&quot;00AF3A73&quot;/&gt;&lt;wsp:rsid wsp:val=&quot;00AF4573&quot;/&gt;&lt;wsp:rsid wsp:val=&quot;00AF4C06&quot;/&gt;&lt;wsp:rsid wsp:val=&quot;00AF4FCC&quot;/&gt;&lt;wsp:rsid wsp:val=&quot;00AF56F3&quot;/&gt;&lt;wsp:rsid wsp:val=&quot;00AF5786&quot;/&gt;&lt;wsp:rsid wsp:val=&quot;00AF5B90&quot;/&gt;&lt;wsp:rsid wsp:val=&quot;00AF6E3E&quot;/&gt;&lt;wsp:rsid wsp:val=&quot;00AF7074&quot;/&gt;&lt;wsp:rsid wsp:val=&quot;00AF718B&quot;/&gt;&lt;wsp:rsid wsp:val=&quot;00AF7891&quot;/&gt;&lt;wsp:rsid wsp:val=&quot;00AF78CA&quot;/&gt;&lt;wsp:rsid wsp:val=&quot;00AF7A48&quot;/&gt;&lt;wsp:rsid wsp:val=&quot;00AF7CAB&quot;/&gt;&lt;wsp:rsid wsp:val=&quot;00B00787&quot;/&gt;&lt;wsp:rsid wsp:val=&quot;00B00AFB&quot;/&gt;&lt;wsp:rsid wsp:val=&quot;00B01094&quot;/&gt;&lt;wsp:rsid wsp:val=&quot;00B010C5&quot;/&gt;&lt;wsp:rsid wsp:val=&quot;00B013D6&quot;/&gt;&lt;wsp:rsid wsp:val=&quot;00B0146F&quot;/&gt;&lt;wsp:rsid wsp:val=&quot;00B014A5&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67D&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7A&quot;/&gt;&lt;wsp:rsid wsp:val=&quot;00B1038D&quot;/&gt;&lt;wsp:rsid wsp:val=&quot;00B1069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E9E&quot;/&gt;&lt;wsp:rsid wsp:val=&quot;00B15035&quot;/&gt;&lt;wsp:rsid wsp:val=&quot;00B1527E&quot;/&gt;&lt;wsp:rsid wsp:val=&quot;00B15D64&quot;/&gt;&lt;wsp:rsid wsp:val=&quot;00B15DA1&quot;/&gt;&lt;wsp:rsid wsp:val=&quot;00B15DA4&quot;/&gt;&lt;wsp:rsid wsp:val=&quot;00B15EAA&quot;/&gt;&lt;wsp:rsid wsp:val=&quot;00B15FE7&quot;/&gt;&lt;wsp:rsid wsp:val=&quot;00B16156&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C6E&quot;/&gt;&lt;wsp:rsid wsp:val=&quot;00B24D17&quot;/&gt;&lt;wsp:rsid wsp:val=&quot;00B2500F&quot;/&gt;&lt;wsp:rsid wsp:val=&quot;00B25384&quot;/&gt;&lt;wsp:rsid wsp:val=&quot;00B25661&quot;/&gt;&lt;wsp:rsid wsp:val=&quot;00B25756&quot;/&gt;&lt;wsp:rsid wsp:val=&quot;00B2588C&quot;/&gt;&lt;wsp:rsid wsp:val=&quot;00B26023&quot;/&gt;&lt;wsp:rsid wsp:val=&quot;00B2648F&quot;/&gt;&lt;wsp:rsid wsp:val=&quot;00B26F84&quot;/&gt;&lt;wsp:rsid wsp:val=&quot;00B27018&quot;/&gt;&lt;wsp:rsid wsp:val=&quot;00B27675&quot;/&gt;&lt;wsp:rsid wsp:val=&quot;00B27684&quot;/&gt;&lt;wsp:rsid wsp:val=&quot;00B30717&quot;/&gt;&lt;wsp:rsid wsp:val=&quot;00B31736&quot;/&gt;&lt;wsp:rsid wsp:val=&quot;00B3213B&quot;/&gt;&lt;wsp:rsid wsp:val=&quot;00B338F7&quot;/&gt;&lt;wsp:rsid wsp:val=&quot;00B34392&quot;/&gt;&lt;wsp:rsid wsp:val=&quot;00B34712&quot;/&gt;&lt;wsp:rsid wsp:val=&quot;00B348E0&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3A2&quot;/&gt;&lt;wsp:rsid wsp:val=&quot;00B41702&quot;/&gt;&lt;wsp:rsid wsp:val=&quot;00B4193D&quot;/&gt;&lt;wsp:rsid wsp:val=&quot;00B4227F&quot;/&gt;&lt;wsp:rsid wsp:val=&quot;00B42481&quot;/&gt;&lt;wsp:rsid wsp:val=&quot;00B425A2&quot;/&gt;&lt;wsp:rsid wsp:val=&quot;00B42C76&quot;/&gt;&lt;wsp:rsid wsp:val=&quot;00B42D4D&quot;/&gt;&lt;wsp:rsid wsp:val=&quot;00B4313A&quot;/&gt;&lt;wsp:rsid wsp:val=&quot;00B431A0&quot;/&gt;&lt;wsp:rsid wsp:val=&quot;00B43D57&quot;/&gt;&lt;wsp:rsid wsp:val=&quot;00B43D98&quot;/&gt;&lt;wsp:rsid wsp:val=&quot;00B44BC8&quot;/&gt;&lt;wsp:rsid wsp:val=&quot;00B44C5F&quot;/&gt;&lt;wsp:rsid wsp:val=&quot;00B4596C&quot;/&gt;&lt;wsp:rsid wsp:val=&quot;00B45C01&quot;/&gt;&lt;wsp:rsid wsp:val=&quot;00B45D5F&quot;/&gt;&lt;wsp:rsid wsp:val=&quot;00B4657E&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98E&quot;/&gt;&lt;wsp:rsid wsp:val=&quot;00B549C1&quot;/&gt;&lt;wsp:rsid wsp:val=&quot;00B54C0D&quot;/&gt;&lt;wsp:rsid wsp:val=&quot;00B551BF&quot;/&gt;&lt;wsp:rsid wsp:val=&quot;00B553BE&quot;/&gt;&lt;wsp:rsid wsp:val=&quot;00B55889&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921&quot;/&gt;&lt;wsp:rsid wsp:val=&quot;00B61B50&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94B&quot;/&gt;&lt;wsp:rsid wsp:val=&quot;00B73A5B&quot;/&gt;&lt;wsp:rsid wsp:val=&quot;00B73AC1&quot;/&gt;&lt;wsp:rsid wsp:val=&quot;00B74966&quot;/&gt;&lt;wsp:rsid wsp:val=&quot;00B7532C&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79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276&quot;/&gt;&lt;wsp:rsid wsp:val=&quot;00B9047F&quot;/&gt;&lt;wsp:rsid wsp:val=&quot;00B908F3&quot;/&gt;&lt;wsp:rsid wsp:val=&quot;00B909C2&quot;/&gt;&lt;wsp:rsid wsp:val=&quot;00B90DAF&quot;/&gt;&lt;wsp:rsid wsp:val=&quot;00B90E91&quot;/&gt;&lt;wsp:rsid wsp:val=&quot;00B91688&quot;/&gt;&lt;wsp:rsid wsp:val=&quot;00B91C68&quot;/&gt;&lt;wsp:rsid wsp:val=&quot;00B92DA0&quot;/&gt;&lt;wsp:rsid wsp:val=&quot;00B92DE7&quot;/&gt;&lt;wsp:rsid wsp:val=&quot;00B93CFE&quot;/&gt;&lt;wsp:rsid wsp:val=&quot;00B94129&quot;/&gt;&lt;wsp:rsid wsp:val=&quot;00B9414F&quot;/&gt;&lt;wsp:rsid wsp:val=&quot;00B946D8&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DF&quot;/&gt;&lt;wsp:rsid wsp:val=&quot;00B97EDB&quot;/&gt;&lt;wsp:rsid wsp:val=&quot;00BA00AB&quot;/&gt;&lt;wsp:rsid wsp:val=&quot;00BA0173&quot;/&gt;&lt;wsp:rsid wsp:val=&quot;00BA0610&quot;/&gt;&lt;wsp:rsid wsp:val=&quot;00BA073B&quot;/&gt;&lt;wsp:rsid wsp:val=&quot;00BA09D1&quot;/&gt;&lt;wsp:rsid wsp:val=&quot;00BA0AB3&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93A&quot;/&gt;&lt;wsp:rsid wsp:val=&quot;00BB2C11&quot;/&gt;&lt;wsp:rsid wsp:val=&quot;00BB2D30&quot;/&gt;&lt;wsp:rsid wsp:val=&quot;00BB32EA&quot;/&gt;&lt;wsp:rsid wsp:val=&quot;00BB36B0&quot;/&gt;&lt;wsp:rsid wsp:val=&quot;00BB3767&quot;/&gt;&lt;wsp:rsid wsp:val=&quot;00BB392A&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78C3&quot;/&gt;&lt;wsp:rsid wsp:val=&quot;00BB7C65&quot;/&gt;&lt;wsp:rsid wsp:val=&quot;00BB7D67&quot;/&gt;&lt;wsp:rsid wsp:val=&quot;00BB7EA2&quot;/&gt;&lt;wsp:rsid wsp:val=&quot;00BC0652&quot;/&gt;&lt;wsp:rsid wsp:val=&quot;00BC12CE&quot;/&gt;&lt;wsp:rsid wsp:val=&quot;00BC155B&quot;/&gt;&lt;wsp:rsid wsp:val=&quot;00BC232E&quot;/&gt;&lt;wsp:rsid wsp:val=&quot;00BC23B4&quot;/&gt;&lt;wsp:rsid wsp:val=&quot;00BC248B&quot;/&gt;&lt;wsp:rsid wsp:val=&quot;00BC38E3&quot;/&gt;&lt;wsp:rsid wsp:val=&quot;00BC3931&quot;/&gt;&lt;wsp:rsid wsp:val=&quot;00BC397A&quot;/&gt;&lt;wsp:rsid wsp:val=&quot;00BC491C&quot;/&gt;&lt;wsp:rsid wsp:val=&quot;00BC5502&quot;/&gt;&lt;wsp:rsid wsp:val=&quot;00BC585A&quot;/&gt;&lt;wsp:rsid wsp:val=&quot;00BC5D41&quot;/&gt;&lt;wsp:rsid wsp:val=&quot;00BC614B&quot;/&gt;&lt;wsp:rsid wsp:val=&quot;00BC6153&quot;/&gt;&lt;wsp:rsid wsp:val=&quot;00BC6F60&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D7F&quot;/&gt;&lt;wsp:rsid wsp:val=&quot;00BD3EA2&quot;/&gt;&lt;wsp:rsid wsp:val=&quot;00BD3F72&quot;/&gt;&lt;wsp:rsid wsp:val=&quot;00BD4C68&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0A3E&quot;/&gt;&lt;wsp:rsid wsp:val=&quot;00BF17D3&quot;/&gt;&lt;wsp:rsid wsp:val=&quot;00BF1833&quot;/&gt;&lt;wsp:rsid wsp:val=&quot;00BF1A7F&quot;/&gt;&lt;wsp:rsid wsp:val=&quot;00BF1AAB&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0ACD&quot;/&gt;&lt;wsp:rsid wsp:val=&quot;00C01080&quot;/&gt;&lt;wsp:rsid wsp:val=&quot;00C0152A&quot;/&gt;&lt;wsp:rsid wsp:val=&quot;00C03142&quot;/&gt;&lt;wsp:rsid wsp:val=&quot;00C03469&quot;/&gt;&lt;wsp:rsid wsp:val=&quot;00C04087&quot;/&gt;&lt;wsp:rsid wsp:val=&quot;00C043EE&quot;/&gt;&lt;wsp:rsid wsp:val=&quot;00C04663&quot;/&gt;&lt;wsp:rsid wsp:val=&quot;00C0467B&quot;/&gt;&lt;wsp:rsid wsp:val=&quot;00C05AF4&quot;/&gt;&lt;wsp:rsid wsp:val=&quot;00C06FF7&quot;/&gt;&lt;wsp:rsid wsp:val=&quot;00C07B1B&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FD0&quot;/&gt;&lt;wsp:rsid wsp:val=&quot;00C13F71&quot;/&gt;&lt;wsp:rsid wsp:val=&quot;00C14274&quot;/&gt;&lt;wsp:rsid wsp:val=&quot;00C142EE&quot;/&gt;&lt;wsp:rsid wsp:val=&quot;00C1435F&quot;/&gt;&lt;wsp:rsid wsp:val=&quot;00C1448E&quot;/&gt;&lt;wsp:rsid wsp:val=&quot;00C14800&quot;/&gt;&lt;wsp:rsid wsp:val=&quot;00C14D4E&quot;/&gt;&lt;wsp:rsid wsp:val=&quot;00C14D7E&quot;/&gt;&lt;wsp:rsid wsp:val=&quot;00C14DB7&quot;/&gt;&lt;wsp:rsid wsp:val=&quot;00C14DF4&quot;/&gt;&lt;wsp:rsid wsp:val=&quot;00C14EB0&quot;/&gt;&lt;wsp:rsid wsp:val=&quot;00C153FA&quot;/&gt;&lt;wsp:rsid wsp:val=&quot;00C15D53&quot;/&gt;&lt;wsp:rsid wsp:val=&quot;00C16180&quot;/&gt;&lt;wsp:rsid wsp:val=&quot;00C164FD&quot;/&gt;&lt;wsp:rsid wsp:val=&quot;00C16F7C&quot;/&gt;&lt;wsp:rsid wsp:val=&quot;00C16FF3&quot;/&gt;&lt;wsp:rsid wsp:val=&quot;00C175A5&quot;/&gt;&lt;wsp:rsid wsp:val=&quot;00C175DB&quot;/&gt;&lt;wsp:rsid wsp:val=&quot;00C179F7&quot;/&gt;&lt;wsp:rsid wsp:val=&quot;00C17E3E&quot;/&gt;&lt;wsp:rsid wsp:val=&quot;00C213A5&quot;/&gt;&lt;wsp:rsid wsp:val=&quot;00C215A6&quot;/&gt;&lt;wsp:rsid wsp:val=&quot;00C21B3C&quot;/&gt;&lt;wsp:rsid wsp:val=&quot;00C21E5E&quot;/&gt;&lt;wsp:rsid wsp:val=&quot;00C23710&quot;/&gt;&lt;wsp:rsid wsp:val=&quot;00C2374E&quot;/&gt;&lt;wsp:rsid wsp:val=&quot;00C2384B&quot;/&gt;&lt;wsp:rsid wsp:val=&quot;00C25AFF&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831&quot;/&gt;&lt;wsp:rsid wsp:val=&quot;00C30D6F&quot;/&gt;&lt;wsp:rsid wsp:val=&quot;00C30E97&quot;/&gt;&lt;wsp:rsid wsp:val=&quot;00C310C5&quot;/&gt;&lt;wsp:rsid wsp:val=&quot;00C31BDC&quot;/&gt;&lt;wsp:rsid wsp:val=&quot;00C31F6F&quot;/&gt;&lt;wsp:rsid wsp:val=&quot;00C32212&quot;/&gt;&lt;wsp:rsid wsp:val=&quot;00C32267&quot;/&gt;&lt;wsp:rsid wsp:val=&quot;00C32335&quot;/&gt;&lt;wsp:rsid wsp:val=&quot;00C33258&quot;/&gt;&lt;wsp:rsid wsp:val=&quot;00C3338B&quot;/&gt;&lt;wsp:rsid wsp:val=&quot;00C3357E&quot;/&gt;&lt;wsp:rsid wsp:val=&quot;00C33ACC&quot;/&gt;&lt;wsp:rsid wsp:val=&quot;00C340E5&quot;/&gt;&lt;wsp:rsid wsp:val=&quot;00C341A1&quot;/&gt;&lt;wsp:rsid wsp:val=&quot;00C34D6A&quot;/&gt;&lt;wsp:rsid wsp:val=&quot;00C35A7F&quot;/&gt;&lt;wsp:rsid wsp:val=&quot;00C35F24&quot;/&gt;&lt;wsp:rsid wsp:val=&quot;00C3614A&quot;/&gt;&lt;wsp:rsid wsp:val=&quot;00C365DE&quot;/&gt;&lt;wsp:rsid wsp:val=&quot;00C3666A&quot;/&gt;&lt;wsp:rsid wsp:val=&quot;00C36AF8&quot;/&gt;&lt;wsp:rsid wsp:val=&quot;00C373D8&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2F5A&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78&quot;/&gt;&lt;wsp:rsid wsp:val=&quot;00C4780F&quot;/&gt;&lt;wsp:rsid wsp:val=&quot;00C478CF&quot;/&gt;&lt;wsp:rsid wsp:val=&quot;00C47F50&quot;/&gt;&lt;wsp:rsid wsp:val=&quot;00C50044&quot;/&gt;&lt;wsp:rsid wsp:val=&quot;00C50270&quot;/&gt;&lt;wsp:rsid wsp:val=&quot;00C507AF&quot;/&gt;&lt;wsp:rsid wsp:val=&quot;00C5088B&quot;/&gt;&lt;wsp:rsid wsp:val=&quot;00C50C47&quot;/&gt;&lt;wsp:rsid wsp:val=&quot;00C512DC&quot;/&gt;&lt;wsp:rsid wsp:val=&quot;00C51424&quot;/&gt;&lt;wsp:rsid wsp:val=&quot;00C51B73&quot;/&gt;&lt;wsp:rsid wsp:val=&quot;00C51E06&quot;/&gt;&lt;wsp:rsid wsp:val=&quot;00C523ED&quot;/&gt;&lt;wsp:rsid wsp:val=&quot;00C528A4&quot;/&gt;&lt;wsp:rsid wsp:val=&quot;00C52942&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7A&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A7&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3D6&quot;/&gt;&lt;wsp:rsid wsp:val=&quot;00C74EBC&quot;/&gt;&lt;wsp:rsid wsp:val=&quot;00C75318&quot;/&gt;&lt;wsp:rsid wsp:val=&quot;00C753B2&quot;/&gt;&lt;wsp:rsid wsp:val=&quot;00C762C0&quot;/&gt;&lt;wsp:rsid wsp:val=&quot;00C763FA&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2A&quot;/&gt;&lt;wsp:rsid wsp:val=&quot;00C82CEA&quot;/&gt;&lt;wsp:rsid wsp:val=&quot;00C83782&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C68&quot;/&gt;&lt;wsp:rsid wsp:val=&quot;00C91DEF&quot;/&gt;&lt;wsp:rsid wsp:val=&quot;00C92D27&quot;/&gt;&lt;wsp:rsid wsp:val=&quot;00C932C6&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B8B&quot;/&gt;&lt;wsp:rsid wsp:val=&quot;00C96C7B&quot;/&gt;&lt;wsp:rsid wsp:val=&quot;00C974A9&quot;/&gt;&lt;wsp:rsid wsp:val=&quot;00C97547&quot;/&gt;&lt;wsp:rsid wsp:val=&quot;00C97D37&quot;/&gt;&lt;wsp:rsid wsp:val=&quot;00C97E22&quot;/&gt;&lt;wsp:rsid wsp:val=&quot;00C97E25&quot;/&gt;&lt;wsp:rsid wsp:val=&quot;00CA0112&quot;/&gt;&lt;wsp:rsid wsp:val=&quot;00CA08A8&quot;/&gt;&lt;wsp:rsid wsp:val=&quot;00CA0910&quot;/&gt;&lt;wsp:rsid wsp:val=&quot;00CA0A8C&quot;/&gt;&lt;wsp:rsid wsp:val=&quot;00CA0F0B&quot;/&gt;&lt;wsp:rsid wsp:val=&quot;00CA1540&quot;/&gt;&lt;wsp:rsid wsp:val=&quot;00CA1802&quot;/&gt;&lt;wsp:rsid wsp:val=&quot;00CA223D&quot;/&gt;&lt;wsp:rsid wsp:val=&quot;00CA2817&quot;/&gt;&lt;wsp:rsid wsp:val=&quot;00CA2C8A&quot;/&gt;&lt;wsp:rsid wsp:val=&quot;00CA302B&quot;/&gt;&lt;wsp:rsid wsp:val=&quot;00CA3255&quot;/&gt;&lt;wsp:rsid wsp:val=&quot;00CA3606&quot;/&gt;&lt;wsp:rsid wsp:val=&quot;00CA3A09&quot;/&gt;&lt;wsp:rsid wsp:val=&quot;00CA4352&quot;/&gt;&lt;wsp:rsid wsp:val=&quot;00CA4379&quot;/&gt;&lt;wsp:rsid wsp:val=&quot;00CA4C60&quot;/&gt;&lt;wsp:rsid wsp:val=&quot;00CA518D&quot;/&gt;&lt;wsp:rsid wsp:val=&quot;00CA56A6&quot;/&gt;&lt;wsp:rsid wsp:val=&quot;00CA5FD5&quot;/&gt;&lt;wsp:rsid wsp:val=&quot;00CA63F0&quot;/&gt;&lt;wsp:rsid wsp:val=&quot;00CA6473&quot;/&gt;&lt;wsp:rsid wsp:val=&quot;00CA6543&quot;/&gt;&lt;wsp:rsid wsp:val=&quot;00CA6F39&quot;/&gt;&lt;wsp:rsid wsp:val=&quot;00CA785D&quot;/&gt;&lt;wsp:rsid wsp:val=&quot;00CB0129&quot;/&gt;&lt;wsp:rsid wsp:val=&quot;00CB03A7&quot;/&gt;&lt;wsp:rsid wsp:val=&quot;00CB0404&quot;/&gt;&lt;wsp:rsid wsp:val=&quot;00CB06C8&quot;/&gt;&lt;wsp:rsid wsp:val=&quot;00CB0AFF&quot;/&gt;&lt;wsp:rsid wsp:val=&quot;00CB0C6B&quot;/&gt;&lt;wsp:rsid wsp:val=&quot;00CB0CA9&quot;/&gt;&lt;wsp:rsid wsp:val=&quot;00CB0EF0&quot;/&gt;&lt;wsp:rsid wsp:val=&quot;00CB0F1E&quot;/&gt;&lt;wsp:rsid wsp:val=&quot;00CB1C09&quot;/&gt;&lt;wsp:rsid wsp:val=&quot;00CB2180&quot;/&gt;&lt;wsp:rsid wsp:val=&quot;00CB24B9&quot;/&gt;&lt;wsp:rsid wsp:val=&quot;00CB2EDB&quot;/&gt;&lt;wsp:rsid wsp:val=&quot;00CB2FD8&quot;/&gt;&lt;wsp:rsid wsp:val=&quot;00CB31DE&quot;/&gt;&lt;wsp:rsid wsp:val=&quot;00CB3572&quot;/&gt;&lt;wsp:rsid wsp:val=&quot;00CB4077&quot;/&gt;&lt;wsp:rsid wsp:val=&quot;00CB44D1&quot;/&gt;&lt;wsp:rsid wsp:val=&quot;00CB45F8&quot;/&gt;&lt;wsp:rsid wsp:val=&quot;00CB4651&quot;/&gt;&lt;wsp:rsid wsp:val=&quot;00CB4A3B&quot;/&gt;&lt;wsp:rsid wsp:val=&quot;00CB4C0F&quot;/&gt;&lt;wsp:rsid wsp:val=&quot;00CB4FAD&quot;/&gt;&lt;wsp:rsid wsp:val=&quot;00CB5641&quot;/&gt;&lt;wsp:rsid wsp:val=&quot;00CB5D39&quot;/&gt;&lt;wsp:rsid wsp:val=&quot;00CB65C9&quot;/&gt;&lt;wsp:rsid wsp:val=&quot;00CB66C8&quot;/&gt;&lt;wsp:rsid wsp:val=&quot;00CB6741&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33A6&quot;/&gt;&lt;wsp:rsid wsp:val=&quot;00CC34E6&quot;/&gt;&lt;wsp:rsid wsp:val=&quot;00CC3589&quot;/&gt;&lt;wsp:rsid wsp:val=&quot;00CC3733&quot;/&gt;&lt;wsp:rsid wsp:val=&quot;00CC3AB8&quot;/&gt;&lt;wsp:rsid wsp:val=&quot;00CC403D&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352D&quot;/&gt;&lt;wsp:rsid wsp:val=&quot;00CD3571&quot;/&gt;&lt;wsp:rsid wsp:val=&quot;00CD39FD&quot;/&gt;&lt;wsp:rsid wsp:val=&quot;00CD4EEB&quot;/&gt;&lt;wsp:rsid wsp:val=&quot;00CD56F1&quot;/&gt;&lt;wsp:rsid wsp:val=&quot;00CD5A18&quot;/&gt;&lt;wsp:rsid wsp:val=&quot;00CD5C1D&quot;/&gt;&lt;wsp:rsid wsp:val=&quot;00CD5DD3&quot;/&gt;&lt;wsp:rsid wsp:val=&quot;00CD657D&quot;/&gt;&lt;wsp:rsid wsp:val=&quot;00CD674D&quot;/&gt;&lt;wsp:rsid wsp:val=&quot;00CD6B3F&quot;/&gt;&lt;wsp:rsid wsp:val=&quot;00CD6D8E&quot;/&gt;&lt;wsp:rsid wsp:val=&quot;00CD72AF&quot;/&gt;&lt;wsp:rsid wsp:val=&quot;00CD7414&quot;/&gt;&lt;wsp:rsid wsp:val=&quot;00CD7552&quot;/&gt;&lt;wsp:rsid wsp:val=&quot;00CD776C&quot;/&gt;&lt;wsp:rsid wsp:val=&quot;00CD79E8&quot;/&gt;&lt;wsp:rsid wsp:val=&quot;00CE0013&quot;/&gt;&lt;wsp:rsid wsp:val=&quot;00CE0054&quot;/&gt;&lt;wsp:rsid wsp:val=&quot;00CE01F1&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BBB&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35D4&quot;/&gt;&lt;wsp:rsid wsp:val=&quot;00CF3C4A&quot;/&gt;&lt;wsp:rsid wsp:val=&quot;00CF4024&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153&quot;/&gt;&lt;wsp:rsid wsp:val=&quot;00D009A3&quot;/&gt;&lt;wsp:rsid wsp:val=&quot;00D00E53&quot;/&gt;&lt;wsp:rsid wsp:val=&quot;00D00FD0&quot;/&gt;&lt;wsp:rsid wsp:val=&quot;00D017FF&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4D87&quot;/&gt;&lt;wsp:rsid wsp:val=&quot;00D0546C&quot;/&gt;&lt;wsp:rsid wsp:val=&quot;00D0583C&quot;/&gt;&lt;wsp:rsid wsp:val=&quot;00D05E5F&quot;/&gt;&lt;wsp:rsid wsp:val=&quot;00D061C0&quot;/&gt;&lt;wsp:rsid wsp:val=&quot;00D067C1&quot;/&gt;&lt;wsp:rsid wsp:val=&quot;00D06AB0&quot;/&gt;&lt;wsp:rsid wsp:val=&quot;00D07264&quot;/&gt;&lt;wsp:rsid wsp:val=&quot;00D07831&quot;/&gt;&lt;wsp:rsid wsp:val=&quot;00D07EBE&quot;/&gt;&lt;wsp:rsid wsp:val=&quot;00D106F2&quot;/&gt;&lt;wsp:rsid wsp:val=&quot;00D10CB9&quot;/&gt;&lt;wsp:rsid wsp:val=&quot;00D10FB1&quot;/&gt;&lt;wsp:rsid wsp:val=&quot;00D11707&quot;/&gt;&lt;wsp:rsid wsp:val=&quot;00D12319&quot;/&gt;&lt;wsp:rsid wsp:val=&quot;00D12990&quot;/&gt;&lt;wsp:rsid wsp:val=&quot;00D132BD&quot;/&gt;&lt;wsp:rsid wsp:val=&quot;00D136BB&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B5C&quot;/&gt;&lt;wsp:rsid wsp:val=&quot;00D20CFA&quot;/&gt;&lt;wsp:rsid wsp:val=&quot;00D21CBD&quot;/&gt;&lt;wsp:rsid wsp:val=&quot;00D222C3&quot;/&gt;&lt;wsp:rsid wsp:val=&quot;00D22EE7&quot;/&gt;&lt;wsp:rsid wsp:val=&quot;00D23557&quot;/&gt;&lt;wsp:rsid wsp:val=&quot;00D23F43&quot;/&gt;&lt;wsp:rsid wsp:val=&quot;00D242D2&quot;/&gt;&lt;wsp:rsid wsp:val=&quot;00D24459&quot;/&gt;&lt;wsp:rsid wsp:val=&quot;00D248DC&quot;/&gt;&lt;wsp:rsid wsp:val=&quot;00D24B76&quot;/&gt;&lt;wsp:rsid wsp:val=&quot;00D24EF3&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39E&quot;/&gt;&lt;wsp:rsid wsp:val=&quot;00D316A6&quot;/&gt;&lt;wsp:rsid wsp:val=&quot;00D323BD&quot;/&gt;&lt;wsp:rsid wsp:val=&quot;00D32CDB&quot;/&gt;&lt;wsp:rsid wsp:val=&quot;00D32DB2&quot;/&gt;&lt;wsp:rsid wsp:val=&quot;00D33DBB&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550&quot;/&gt;&lt;wsp:rsid wsp:val=&quot;00D3576F&quot;/&gt;&lt;wsp:rsid wsp:val=&quot;00D35B0D&quot;/&gt;&lt;wsp:rsid wsp:val=&quot;00D35EBA&quot;/&gt;&lt;wsp:rsid wsp:val=&quot;00D360E1&quot;/&gt;&lt;wsp:rsid wsp:val=&quot;00D36437&quot;/&gt;&lt;wsp:rsid wsp:val=&quot;00D36981&quot;/&gt;&lt;wsp:rsid wsp:val=&quot;00D37500&quot;/&gt;&lt;wsp:rsid wsp:val=&quot;00D3778C&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2291&quot;/&gt;&lt;wsp:rsid wsp:val=&quot;00D4265D&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535&quot;/&gt;&lt;wsp:rsid wsp:val=&quot;00D467CE&quot;/&gt;&lt;wsp:rsid wsp:val=&quot;00D467E7&quot;/&gt;&lt;wsp:rsid wsp:val=&quot;00D47964&quot;/&gt;&lt;wsp:rsid wsp:val=&quot;00D50815&quot;/&gt;&lt;wsp:rsid wsp:val=&quot;00D50C05&quot;/&gt;&lt;wsp:rsid wsp:val=&quot;00D5128C&quot;/&gt;&lt;wsp:rsid wsp:val=&quot;00D5147B&quot;/&gt;&lt;wsp:rsid wsp:val=&quot;00D51B01&quot;/&gt;&lt;wsp:rsid wsp:val=&quot;00D51E78&quot;/&gt;&lt;wsp:rsid wsp:val=&quot;00D52269&quot;/&gt;&lt;wsp:rsid wsp:val=&quot;00D535B2&quot;/&gt;&lt;wsp:rsid wsp:val=&quot;00D544C4&quot;/&gt;&lt;wsp:rsid wsp:val=&quot;00D54B1C&quot;/&gt;&lt;wsp:rsid wsp:val=&quot;00D55477&quot;/&gt;&lt;wsp:rsid wsp:val=&quot;00D55704&quot;/&gt;&lt;wsp:rsid wsp:val=&quot;00D56613&quot;/&gt;&lt;wsp:rsid wsp:val=&quot;00D56E35&quot;/&gt;&lt;wsp:rsid wsp:val=&quot;00D57DC4&quot;/&gt;&lt;wsp:rsid wsp:val=&quot;00D60258&quot;/&gt;&lt;wsp:rsid wsp:val=&quot;00D6091F&quot;/&gt;&lt;wsp:rsid wsp:val=&quot;00D60A04&quot;/&gt;&lt;wsp:rsid wsp:val=&quot;00D60A78&quot;/&gt;&lt;wsp:rsid wsp:val=&quot;00D60EBF&quot;/&gt;&lt;wsp:rsid wsp:val=&quot;00D61187&quot;/&gt;&lt;wsp:rsid wsp:val=&quot;00D61574&quot;/&gt;&lt;wsp:rsid wsp:val=&quot;00D61648&quot;/&gt;&lt;wsp:rsid wsp:val=&quot;00D619C0&quot;/&gt;&lt;wsp:rsid wsp:val=&quot;00D61BB6&quot;/&gt;&lt;wsp:rsid wsp:val=&quot;00D61C0A&quot;/&gt;&lt;wsp:rsid wsp:val=&quot;00D62092&quot;/&gt;&lt;wsp:rsid wsp:val=&quot;00D621B5&quot;/&gt;&lt;wsp:rsid wsp:val=&quot;00D62757&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336&quot;/&gt;&lt;wsp:rsid wsp:val=&quot;00D664D1&quot;/&gt;&lt;wsp:rsid wsp:val=&quot;00D67F76&quot;/&gt;&lt;wsp:rsid wsp:val=&quot;00D70166&quot;/&gt;&lt;wsp:rsid wsp:val=&quot;00D708FD&quot;/&gt;&lt;wsp:rsid wsp:val=&quot;00D70A41&quot;/&gt;&lt;wsp:rsid wsp:val=&quot;00D71731&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386&quot;/&gt;&lt;wsp:rsid wsp:val=&quot;00D74776&quot;/&gt;&lt;wsp:rsid wsp:val=&quot;00D74CCC&quot;/&gt;&lt;wsp:rsid wsp:val=&quot;00D74DF9&quot;/&gt;&lt;wsp:rsid wsp:val=&quot;00D75AA5&quot;/&gt;&lt;wsp:rsid wsp:val=&quot;00D76137&quot;/&gt;&lt;wsp:rsid wsp:val=&quot;00D76178&quot;/&gt;&lt;wsp:rsid wsp:val=&quot;00D76627&quot;/&gt;&lt;wsp:rsid wsp:val=&quot;00D768F3&quot;/&gt;&lt;wsp:rsid wsp:val=&quot;00D76C4E&quot;/&gt;&lt;wsp:rsid wsp:val=&quot;00D7703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810&quot;/&gt;&lt;wsp:rsid wsp:val=&quot;00D8556F&quot;/&gt;&lt;wsp:rsid wsp:val=&quot;00D85611&quot;/&gt;&lt;wsp:rsid wsp:val=&quot;00D85658&quot;/&gt;&lt;wsp:rsid wsp:val=&quot;00D8580C&quot;/&gt;&lt;wsp:rsid wsp:val=&quot;00D85B39&quot;/&gt;&lt;wsp:rsid wsp:val=&quot;00D865F2&quot;/&gt;&lt;wsp:rsid wsp:val=&quot;00D8663F&quot;/&gt;&lt;wsp:rsid wsp:val=&quot;00D86853&quot;/&gt;&lt;wsp:rsid wsp:val=&quot;00D868DF&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EFB&quot;/&gt;&lt;wsp:rsid wsp:val=&quot;00D94034&quot;/&gt;&lt;wsp:rsid wsp:val=&quot;00D94187&quot;/&gt;&lt;wsp:rsid wsp:val=&quot;00D94256&quot;/&gt;&lt;wsp:rsid wsp:val=&quot;00D94DA7&quot;/&gt;&lt;wsp:rsid wsp:val=&quot;00D94F11&quot;/&gt;&lt;wsp:rsid wsp:val=&quot;00D95477&quot;/&gt;&lt;wsp:rsid wsp:val=&quot;00D96737&quot;/&gt;&lt;wsp:rsid wsp:val=&quot;00D96B9C&quot;/&gt;&lt;wsp:rsid wsp:val=&quot;00D96CE6&quot;/&gt;&lt;wsp:rsid wsp:val=&quot;00D97884&quot;/&gt;&lt;wsp:rsid wsp:val=&quot;00DA004E&quot;/&gt;&lt;wsp:rsid wsp:val=&quot;00DA00CD&quot;/&gt;&lt;wsp:rsid wsp:val=&quot;00DA08E0&quot;/&gt;&lt;wsp:rsid wsp:val=&quot;00DA0FE1&quot;/&gt;&lt;wsp:rsid wsp:val=&quot;00DA1040&quot;/&gt;&lt;wsp:rsid wsp:val=&quot;00DA1B05&quot;/&gt;&lt;wsp:rsid wsp:val=&quot;00DA23C7&quot;/&gt;&lt;wsp:rsid wsp:val=&quot;00DA26B3&quot;/&gt;&lt;wsp:rsid wsp:val=&quot;00DA2FD9&quot;/&gt;&lt;wsp:rsid wsp:val=&quot;00DA305D&quot;/&gt;&lt;wsp:rsid wsp:val=&quot;00DA312C&quot;/&gt;&lt;wsp:rsid wsp:val=&quot;00DA3ADA&quot;/&gt;&lt;wsp:rsid wsp:val=&quot;00DA4A49&quot;/&gt;&lt;wsp:rsid wsp:val=&quot;00DA4CA3&quot;/&gt;&lt;wsp:rsid wsp:val=&quot;00DA51BB&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1A99&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5E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97D&quot;/&gt;&lt;wsp:rsid wsp:val=&quot;00DC391E&quot;/&gt;&lt;wsp:rsid wsp:val=&quot;00DC3A3E&quot;/&gt;&lt;wsp:rsid wsp:val=&quot;00DC3B85&quot;/&gt;&lt;wsp:rsid wsp:val=&quot;00DC3E81&quot;/&gt;&lt;wsp:rsid wsp:val=&quot;00DC3F9E&quot;/&gt;&lt;wsp:rsid wsp:val=&quot;00DC3FC5&quot;/&gt;&lt;wsp:rsid wsp:val=&quot;00DC47DC&quot;/&gt;&lt;wsp:rsid wsp:val=&quot;00DC4815&quot;/&gt;&lt;wsp:rsid wsp:val=&quot;00DC4820&quot;/&gt;&lt;wsp:rsid wsp:val=&quot;00DC49FF&quot;/&gt;&lt;wsp:rsid wsp:val=&quot;00DC4AB1&quot;/&gt;&lt;wsp:rsid wsp:val=&quot;00DC5201&quot;/&gt;&lt;wsp:rsid wsp:val=&quot;00DC57EA&quot;/&gt;&lt;wsp:rsid wsp:val=&quot;00DC58CA&quot;/&gt;&lt;wsp:rsid wsp:val=&quot;00DC6AD6&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5E&quot;/&gt;&lt;wsp:rsid wsp:val=&quot;00DD2188&quot;/&gt;&lt;wsp:rsid wsp:val=&quot;00DD219C&quot;/&gt;&lt;wsp:rsid wsp:val=&quot;00DD2840&quot;/&gt;&lt;wsp:rsid wsp:val=&quot;00DD2FC7&quot;/&gt;&lt;wsp:rsid wsp:val=&quot;00DD3222&quot;/&gt;&lt;wsp:rsid wsp:val=&quot;00DD3485&quot;/&gt;&lt;wsp:rsid wsp:val=&quot;00DD3573&quot;/&gt;&lt;wsp:rsid wsp:val=&quot;00DD35F4&quot;/&gt;&lt;wsp:rsid wsp:val=&quot;00DD38D5&quot;/&gt;&lt;wsp:rsid wsp:val=&quot;00DD3D58&quot;/&gt;&lt;wsp:rsid wsp:val=&quot;00DD41F6&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869&quot;/&gt;&lt;wsp:rsid wsp:val=&quot;00DE1D5A&quot;/&gt;&lt;wsp:rsid wsp:val=&quot;00DE3347&quot;/&gt;&lt;wsp:rsid wsp:val=&quot;00DE33ED&quot;/&gt;&lt;wsp:rsid wsp:val=&quot;00DE3A42&quot;/&gt;&lt;wsp:rsid wsp:val=&quot;00DE3BC2&quot;/&gt;&lt;wsp:rsid wsp:val=&quot;00DE3E37&quot;/&gt;&lt;wsp:rsid wsp:val=&quot;00DE420A&quot;/&gt;&lt;wsp:rsid wsp:val=&quot;00DE480F&quot;/&gt;&lt;wsp:rsid wsp:val=&quot;00DE508B&quot;/&gt;&lt;wsp:rsid wsp:val=&quot;00DE56E4&quot;/&gt;&lt;wsp:rsid wsp:val=&quot;00DE578E&quot;/&gt;&lt;wsp:rsid wsp:val=&quot;00DE5C41&quot;/&gt;&lt;wsp:rsid wsp:val=&quot;00DE5D36&quot;/&gt;&lt;wsp:rsid wsp:val=&quot;00DE67D2&quot;/&gt;&lt;wsp:rsid wsp:val=&quot;00DE7A9B&quot;/&gt;&lt;wsp:rsid wsp:val=&quot;00DF05F0&quot;/&gt;&lt;wsp:rsid wsp:val=&quot;00DF104A&quot;/&gt;&lt;wsp:rsid wsp:val=&quot;00DF11BA&quot;/&gt;&lt;wsp:rsid wsp:val=&quot;00DF13AE&quot;/&gt;&lt;wsp:rsid wsp:val=&quot;00DF173A&quot;/&gt;&lt;wsp:rsid wsp:val=&quot;00DF1919&quot;/&gt;&lt;wsp:rsid wsp:val=&quot;00DF3424&quot;/&gt;&lt;wsp:rsid wsp:val=&quot;00DF36F8&quot;/&gt;&lt;wsp:rsid wsp:val=&quot;00DF377B&quot;/&gt;&lt;wsp:rsid wsp:val=&quot;00DF3789&quot;/&gt;&lt;wsp:rsid wsp:val=&quot;00DF3AC7&quot;/&gt;&lt;wsp:rsid wsp:val=&quot;00DF3F27&quot;/&gt;&lt;wsp:rsid wsp:val=&quot;00DF41EA&quot;/&gt;&lt;wsp:rsid wsp:val=&quot;00DF4422&quot;/&gt;&lt;wsp:rsid wsp:val=&quot;00DF4F5E&quot;/&gt;&lt;wsp:rsid wsp:val=&quot;00DF59CE&quot;/&gt;&lt;wsp:rsid wsp:val=&quot;00DF5BA1&quot;/&gt;&lt;wsp:rsid wsp:val=&quot;00DF60F3&quot;/&gt;&lt;wsp:rsid wsp:val=&quot;00DF67B6&quot;/&gt;&lt;wsp:rsid wsp:val=&quot;00DF76F8&quot;/&gt;&lt;wsp:rsid wsp:val=&quot;00DF7806&quot;/&gt;&lt;wsp:rsid wsp:val=&quot;00DF7D54&quot;/&gt;&lt;wsp:rsid wsp:val=&quot;00E00C47&quot;/&gt;&lt;wsp:rsid wsp:val=&quot;00E00EEE&quot;/&gt;&lt;wsp:rsid wsp:val=&quot;00E00F65&quot;/&gt;&lt;wsp:rsid wsp:val=&quot;00E018A9&quot;/&gt;&lt;wsp:rsid wsp:val=&quot;00E01D58&quot;/&gt;&lt;wsp:rsid wsp:val=&quot;00E02431&quot;/&gt;&lt;wsp:rsid wsp:val=&quot;00E025A5&quot;/&gt;&lt;wsp:rsid wsp:val=&quot;00E02649&quot;/&gt;&lt;wsp:rsid wsp:val=&quot;00E027C2&quot;/&gt;&lt;wsp:rsid wsp:val=&quot;00E02C75&quot;/&gt;&lt;wsp:rsid wsp:val=&quot;00E02EED&quot;/&gt;&lt;wsp:rsid wsp:val=&quot;00E039E8&quot;/&gt;&lt;wsp:rsid wsp:val=&quot;00E03E29&quot;/&gt;&lt;wsp:rsid wsp:val=&quot;00E04230&quot;/&gt;&lt;wsp:rsid wsp:val=&quot;00E04A5B&quot;/&gt;&lt;wsp:rsid wsp:val=&quot;00E04EC1&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73D&quot;/&gt;&lt;wsp:rsid wsp:val=&quot;00E10430&quot;/&gt;&lt;wsp:rsid wsp:val=&quot;00E10488&quot;/&gt;&lt;wsp:rsid wsp:val=&quot;00E107EB&quot;/&gt;&lt;wsp:rsid wsp:val=&quot;00E10A51&quot;/&gt;&lt;wsp:rsid wsp:val=&quot;00E111B6&quot;/&gt;&lt;wsp:rsid wsp:val=&quot;00E12547&quot;/&gt;&lt;wsp:rsid wsp:val=&quot;00E12721&quot;/&gt;&lt;wsp:rsid wsp:val=&quot;00E133E3&quot;/&gt;&lt;wsp:rsid wsp:val=&quot;00E1394C&quot;/&gt;&lt;wsp:rsid wsp:val=&quot;00E1471A&quot;/&gt;&lt;wsp:rsid wsp:val=&quot;00E14CCC&quot;/&gt;&lt;wsp:rsid wsp:val=&quot;00E152D2&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678B&quot;/&gt;&lt;wsp:rsid wsp:val=&quot;00E26E67&quot;/&gt;&lt;wsp:rsid wsp:val=&quot;00E26FB6&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85C&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DE4&quot;/&gt;&lt;wsp:rsid wsp:val=&quot;00E50491&quot;/&gt;&lt;wsp:rsid wsp:val=&quot;00E506CE&quot;/&gt;&lt;wsp:rsid wsp:val=&quot;00E50987&quot;/&gt;&lt;wsp:rsid wsp:val=&quot;00E50E15&quot;/&gt;&lt;wsp:rsid wsp:val=&quot;00E51D7B&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85&quot;/&gt;&lt;wsp:rsid wsp:val=&quot;00E5480C&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6FEC&quot;/&gt;&lt;wsp:rsid wsp:val=&quot;00E578D0&quot;/&gt;&lt;wsp:rsid wsp:val=&quot;00E57918&quot;/&gt;&lt;wsp:rsid wsp:val=&quot;00E57D26&quot;/&gt;&lt;wsp:rsid wsp:val=&quot;00E6025F&quot;/&gt;&lt;wsp:rsid wsp:val=&quot;00E61192&quot;/&gt;&lt;wsp:rsid wsp:val=&quot;00E6164D&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58B9&quot;/&gt;&lt;wsp:rsid wsp:val=&quot;00E75926&quot;/&gt;&lt;wsp:rsid wsp:val=&quot;00E75E15&quot;/&gt;&lt;wsp:rsid wsp:val=&quot;00E75F32&quot;/&gt;&lt;wsp:rsid wsp:val=&quot;00E7637E&quot;/&gt;&lt;wsp:rsid wsp:val=&quot;00E7658E&quot;/&gt;&lt;wsp:rsid wsp:val=&quot;00E768A6&quot;/&gt;&lt;wsp:rsid wsp:val=&quot;00E76E08&quot;/&gt;&lt;wsp:rsid wsp:val=&quot;00E76E5C&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BDD&quot;/&gt;&lt;wsp:rsid wsp:val=&quot;00E82C83&quot;/&gt;&lt;wsp:rsid wsp:val=&quot;00E83A81&quot;/&gt;&lt;wsp:rsid wsp:val=&quot;00E83E5C&quot;/&gt;&lt;wsp:rsid wsp:val=&quot;00E84256&quot;/&gt;&lt;wsp:rsid wsp:val=&quot;00E84842&quot;/&gt;&lt;wsp:rsid wsp:val=&quot;00E84E0E&quot;/&gt;&lt;wsp:rsid wsp:val=&quot;00E85435&quot;/&gt;&lt;wsp:rsid wsp:val=&quot;00E85D72&quot;/&gt;&lt;wsp:rsid wsp:val=&quot;00E86156&quot;/&gt;&lt;wsp:rsid wsp:val=&quot;00E864B7&quot;/&gt;&lt;wsp:rsid wsp:val=&quot;00E86A24&quot;/&gt;&lt;wsp:rsid wsp:val=&quot;00E87065&quot;/&gt;&lt;wsp:rsid wsp:val=&quot;00E8726A&quot;/&gt;&lt;wsp:rsid wsp:val=&quot;00E87471&quot;/&gt;&lt;wsp:rsid wsp:val=&quot;00E87A5A&quot;/&gt;&lt;wsp:rsid wsp:val=&quot;00E9038A&quot;/&gt;&lt;wsp:rsid wsp:val=&quot;00E905BE&quot;/&gt;&lt;wsp:rsid wsp:val=&quot;00E91036&quot;/&gt;&lt;wsp:rsid wsp:val=&quot;00E91BEE&quot;/&gt;&lt;wsp:rsid wsp:val=&quot;00E91F1D&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41&quot;/&gt;&lt;wsp:rsid wsp:val=&quot;00E95CB0&quot;/&gt;&lt;wsp:rsid wsp:val=&quot;00E95F30&quot;/&gt;&lt;wsp:rsid wsp:val=&quot;00E97791&quot;/&gt;&lt;wsp:rsid wsp:val=&quot;00E978BC&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408A&quot;/&gt;&lt;wsp:rsid wsp:val=&quot;00EA4187&quot;/&gt;&lt;wsp:rsid wsp:val=&quot;00EA45C6&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EF8&quot;/&gt;&lt;wsp:rsid wsp:val=&quot;00EB0F55&quot;/&gt;&lt;wsp:rsid wsp:val=&quot;00EB1811&quot;/&gt;&lt;wsp:rsid wsp:val=&quot;00EB1948&quot;/&gt;&lt;wsp:rsid wsp:val=&quot;00EB252D&quot;/&gt;&lt;wsp:rsid wsp:val=&quot;00EB26B4&quot;/&gt;&lt;wsp:rsid wsp:val=&quot;00EB314B&quot;/&gt;&lt;wsp:rsid wsp:val=&quot;00EB351D&quot;/&gt;&lt;wsp:rsid wsp:val=&quot;00EB35CD&quot;/&gt;&lt;wsp:rsid wsp:val=&quot;00EB36FA&quot;/&gt;&lt;wsp:rsid wsp:val=&quot;00EB3926&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EB0&quot;/&gt;&lt;wsp:rsid wsp:val=&quot;00EB6034&quot;/&gt;&lt;wsp:rsid wsp:val=&quot;00EB644A&quot;/&gt;&lt;wsp:rsid wsp:val=&quot;00EB667A&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1D8&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275&quot;/&gt;&lt;wsp:rsid wsp:val=&quot;00EC5C7D&quot;/&gt;&lt;wsp:rsid wsp:val=&quot;00EC5D7C&quot;/&gt;&lt;wsp:rsid wsp:val=&quot;00EC60FA&quot;/&gt;&lt;wsp:rsid wsp:val=&quot;00EC6766&quot;/&gt;&lt;wsp:rsid wsp:val=&quot;00EC7010&quot;/&gt;&lt;wsp:rsid wsp:val=&quot;00EC7064&quot;/&gt;&lt;wsp:rsid wsp:val=&quot;00EC7140&quot;/&gt;&lt;wsp:rsid wsp:val=&quot;00EC744A&quot;/&gt;&lt;wsp:rsid wsp:val=&quot;00ED0592&quot;/&gt;&lt;wsp:rsid wsp:val=&quot;00ED0EE6&quot;/&gt;&lt;wsp:rsid wsp:val=&quot;00ED1066&quot;/&gt;&lt;wsp:rsid wsp:val=&quot;00ED14C9&quot;/&gt;&lt;wsp:rsid wsp:val=&quot;00ED1586&quot;/&gt;&lt;wsp:rsid wsp:val=&quot;00ED19D0&quot;/&gt;&lt;wsp:rsid wsp:val=&quot;00ED1BAC&quot;/&gt;&lt;wsp:rsid wsp:val=&quot;00ED1C4B&quot;/&gt;&lt;wsp:rsid wsp:val=&quot;00ED230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5E32&quot;/&gt;&lt;wsp:rsid wsp:val=&quot;00ED63F5&quot;/&gt;&lt;wsp:rsid wsp:val=&quot;00ED6455&quot;/&gt;&lt;wsp:rsid wsp:val=&quot;00ED6703&quot;/&gt;&lt;wsp:rsid wsp:val=&quot;00ED7489&quot;/&gt;&lt;wsp:rsid wsp:val=&quot;00ED7899&quot;/&gt;&lt;wsp:rsid wsp:val=&quot;00EE0B59&quot;/&gt;&lt;wsp:rsid wsp:val=&quot;00EE1196&quot;/&gt;&lt;wsp:rsid wsp:val=&quot;00EE25F5&quot;/&gt;&lt;wsp:rsid wsp:val=&quot;00EE2705&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068&quot;/&gt;&lt;wsp:rsid wsp:val=&quot;00EE6391&quot;/&gt;&lt;wsp:rsid wsp:val=&quot;00EE640C&quot;/&gt;&lt;wsp:rsid wsp:val=&quot;00EE6506&quot;/&gt;&lt;wsp:rsid wsp:val=&quot;00EE722D&quot;/&gt;&lt;wsp:rsid wsp:val=&quot;00EE7576&quot;/&gt;&lt;wsp:rsid wsp:val=&quot;00EE78C5&quot;/&gt;&lt;wsp:rsid wsp:val=&quot;00EF1BE7&quot;/&gt;&lt;wsp:rsid wsp:val=&quot;00EF2CC6&quot;/&gt;&lt;wsp:rsid wsp:val=&quot;00EF2E6B&quot;/&gt;&lt;wsp:rsid wsp:val=&quot;00EF373F&quot;/&gt;&lt;wsp:rsid wsp:val=&quot;00EF3865&quot;/&gt;&lt;wsp:rsid wsp:val=&quot;00EF3B77&quot;/&gt;&lt;wsp:rsid wsp:val=&quot;00EF3E9B&quot;/&gt;&lt;wsp:rsid wsp:val=&quot;00EF44E5&quot;/&gt;&lt;wsp:rsid wsp:val=&quot;00EF56F1&quot;/&gt;&lt;wsp:rsid wsp:val=&quot;00EF5E76&quot;/&gt;&lt;wsp:rsid wsp:val=&quot;00EF5F93&quot;/&gt;&lt;wsp:rsid wsp:val=&quot;00EF608D&quot;/&gt;&lt;wsp:rsid wsp:val=&quot;00EF65AE&quot;/&gt;&lt;wsp:rsid wsp:val=&quot;00EF6B10&quot;/&gt;&lt;wsp:rsid wsp:val=&quot;00EF6B89&quot;/&gt;&lt;wsp:rsid wsp:val=&quot;00EF6D71&quot;/&gt;&lt;wsp:rsid wsp:val=&quot;00EF6F18&quot;/&gt;&lt;wsp:rsid wsp:val=&quot;00EF74A9&quot;/&gt;&lt;wsp:rsid wsp:val=&quot;00EF7729&quot;/&gt;&lt;wsp:rsid wsp:val=&quot;00EF7772&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EDF&quot;/&gt;&lt;wsp:rsid wsp:val=&quot;00F01F00&quot;/&gt;&lt;wsp:rsid wsp:val=&quot;00F01F92&quot;/&gt;&lt;wsp:rsid wsp:val=&quot;00F0272A&quot;/&gt;&lt;wsp:rsid wsp:val=&quot;00F02754&quot;/&gt;&lt;wsp:rsid wsp:val=&quot;00F0278B&quot;/&gt;&lt;wsp:rsid wsp:val=&quot;00F02AB0&quot;/&gt;&lt;wsp:rsid wsp:val=&quot;00F02C4F&quot;/&gt;&lt;wsp:rsid wsp:val=&quot;00F02F8E&quot;/&gt;&lt;wsp:rsid wsp:val=&quot;00F0307B&quot;/&gt;&lt;wsp:rsid wsp:val=&quot;00F0309D&quot;/&gt;&lt;wsp:rsid wsp:val=&quot;00F03BE2&quot;/&gt;&lt;wsp:rsid wsp:val=&quot;00F04444&quot;/&gt;&lt;wsp:rsid wsp:val=&quot;00F0463D&quot;/&gt;&lt;wsp:rsid wsp:val=&quot;00F048AC&quot;/&gt;&lt;wsp:rsid wsp:val=&quot;00F04B25&quot;/&gt;&lt;wsp:rsid wsp:val=&quot;00F04BEE&quot;/&gt;&lt;wsp:rsid wsp:val=&quot;00F04D20&quot;/&gt;&lt;wsp:rsid wsp:val=&quot;00F04FFB&quot;/&gt;&lt;wsp:rsid wsp:val=&quot;00F059FE&quot;/&gt;&lt;wsp:rsid wsp:val=&quot;00F05DE1&quot;/&gt;&lt;wsp:rsid wsp:val=&quot;00F06115&quot;/&gt;&lt;wsp:rsid wsp:val=&quot;00F0626B&quot;/&gt;&lt;wsp:rsid wsp:val=&quot;00F0691C&quot;/&gt;&lt;wsp:rsid wsp:val=&quot;00F06B53&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2A81&quot;/&gt;&lt;wsp:rsid wsp:val=&quot;00F12B38&quot;/&gt;&lt;wsp:rsid wsp:val=&quot;00F12B39&quot;/&gt;&lt;wsp:rsid wsp:val=&quot;00F12B99&quot;/&gt;&lt;wsp:rsid wsp:val=&quot;00F12D5F&quot;/&gt;&lt;wsp:rsid wsp:val=&quot;00F13153&quot;/&gt;&lt;wsp:rsid wsp:val=&quot;00F132B0&quot;/&gt;&lt;wsp:rsid wsp:val=&quot;00F1340F&quot;/&gt;&lt;wsp:rsid wsp:val=&quot;00F137E0&quot;/&gt;&lt;wsp:rsid wsp:val=&quot;00F13829&quot;/&gt;&lt;wsp:rsid wsp:val=&quot;00F13A86&quot;/&gt;&lt;wsp:rsid wsp:val=&quot;00F13D55&quot;/&gt;&lt;wsp:rsid wsp:val=&quot;00F1453E&quot;/&gt;&lt;wsp:rsid wsp:val=&quot;00F14ACD&quot;/&gt;&lt;wsp:rsid wsp:val=&quot;00F14E96&quot;/&gt;&lt;wsp:rsid wsp:val=&quot;00F150D6&quot;/&gt;&lt;wsp:rsid wsp:val=&quot;00F152C8&quot;/&gt;&lt;wsp:rsid wsp:val=&quot;00F157AA&quot;/&gt;&lt;wsp:rsid wsp:val=&quot;00F159CC&quot;/&gt;&lt;wsp:rsid wsp:val=&quot;00F15B8E&quot;/&gt;&lt;wsp:rsid wsp:val=&quot;00F15D76&quot;/&gt;&lt;wsp:rsid wsp:val=&quot;00F161FD&quot;/&gt;&lt;wsp:rsid wsp:val=&quot;00F16341&quot;/&gt;&lt;wsp:rsid wsp:val=&quot;00F16EB2&quot;/&gt;&lt;wsp:rsid wsp:val=&quot;00F1716B&quot;/&gt;&lt;wsp:rsid wsp:val=&quot;00F17B04&quot;/&gt;&lt;wsp:rsid wsp:val=&quot;00F20628&quot;/&gt;&lt;wsp:rsid wsp:val=&quot;00F20CCE&quot;/&gt;&lt;wsp:rsid wsp:val=&quot;00F20CD7&quot;/&gt;&lt;wsp:rsid wsp:val=&quot;00F20DB5&quot;/&gt;&lt;wsp:rsid wsp:val=&quot;00F21106&quot;/&gt;&lt;wsp:rsid wsp:val=&quot;00F21A6C&quot;/&gt;&lt;wsp:rsid wsp:val=&quot;00F21AD5&quot;/&gt;&lt;wsp:rsid wsp:val=&quot;00F2390D&quot;/&gt;&lt;wsp:rsid wsp:val=&quot;00F23A2B&quot;/&gt;&lt;wsp:rsid wsp:val=&quot;00F2455D&quot;/&gt;&lt;wsp:rsid wsp:val=&quot;00F2478B&quot;/&gt;&lt;wsp:rsid wsp:val=&quot;00F2492E&quot;/&gt;&lt;wsp:rsid wsp:val=&quot;00F25070&quot;/&gt;&lt;wsp:rsid wsp:val=&quot;00F25BBC&quot;/&gt;&lt;wsp:rsid wsp:val=&quot;00F25DA5&quot;/&gt;&lt;wsp:rsid wsp:val=&quot;00F25EBE&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863&quot;/&gt;&lt;wsp:rsid wsp:val=&quot;00F27D79&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734&quot;/&gt;&lt;wsp:rsid wsp:val=&quot;00F47060&quot;/&gt;&lt;wsp:rsid wsp:val=&quot;00F4764A&quot;/&gt;&lt;wsp:rsid wsp:val=&quot;00F476ED&quot;/&gt;&lt;wsp:rsid wsp:val=&quot;00F47832&quot;/&gt;&lt;wsp:rsid wsp:val=&quot;00F4799A&quot;/&gt;&lt;wsp:rsid wsp:val=&quot;00F50121&quot;/&gt;&lt;wsp:rsid wsp:val=&quot;00F50CC9&quot;/&gt;&lt;wsp:rsid wsp:val=&quot;00F51095&quot;/&gt;&lt;wsp:rsid wsp:val=&quot;00F510CC&quot;/&gt;&lt;wsp:rsid wsp:val=&quot;00F510E9&quot;/&gt;&lt;wsp:rsid wsp:val=&quot;00F5178A&quot;/&gt;&lt;wsp:rsid wsp:val=&quot;00F52437&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E7A&quot;/&gt;&lt;wsp:rsid wsp:val=&quot;00F5728C&quot;/&gt;&lt;wsp:rsid wsp:val=&quot;00F575C0&quot;/&gt;&lt;wsp:rsid wsp:val=&quot;00F579EA&quot;/&gt;&lt;wsp:rsid wsp:val=&quot;00F6034E&quot;/&gt;&lt;wsp:rsid wsp:val=&quot;00F60690&quot;/&gt;&lt;wsp:rsid wsp:val=&quot;00F609B8&quot;/&gt;&lt;wsp:rsid wsp:val=&quot;00F60ABB&quot;/&gt;&lt;wsp:rsid wsp:val=&quot;00F60AF7&quot;/&gt;&lt;wsp:rsid wsp:val=&quot;00F613B9&quot;/&gt;&lt;wsp:rsid wsp:val=&quot;00F614FF&quot;/&gt;&lt;wsp:rsid wsp:val=&quot;00F61F0D&quot;/&gt;&lt;wsp:rsid wsp:val=&quot;00F630DD&quot;/&gt;&lt;wsp:rsid wsp:val=&quot;00F6329A&quot;/&gt;&lt;wsp:rsid wsp:val=&quot;00F63875&quot;/&gt;&lt;wsp:rsid wsp:val=&quot;00F64079&quot;/&gt;&lt;wsp:rsid wsp:val=&quot;00F64086&quot;/&gt;&lt;wsp:rsid wsp:val=&quot;00F64251&quot;/&gt;&lt;wsp:rsid wsp:val=&quot;00F64E0F&quot;/&gt;&lt;wsp:rsid wsp:val=&quot;00F64F86&quot;/&gt;&lt;wsp:rsid wsp:val=&quot;00F64FC0&quot;/&gt;&lt;wsp:rsid wsp:val=&quot;00F651C9&quot;/&gt;&lt;wsp:rsid wsp:val=&quot;00F6578F&quot;/&gt;&lt;wsp:rsid wsp:val=&quot;00F671F9&quot;/&gt;&lt;wsp:rsid wsp:val=&quot;00F67864&quot;/&gt;&lt;wsp:rsid wsp:val=&quot;00F7096C&quot;/&gt;&lt;wsp:rsid wsp:val=&quot;00F70E85&quot;/&gt;&lt;wsp:rsid wsp:val=&quot;00F71116&quot;/&gt;&lt;wsp:rsid wsp:val=&quot;00F71AD4&quot;/&gt;&lt;wsp:rsid wsp:val=&quot;00F71F8D&quot;/&gt;&lt;wsp:rsid wsp:val=&quot;00F72020&quot;/&gt;&lt;wsp:rsid wsp:val=&quot;00F7227B&quot;/&gt;&lt;wsp:rsid wsp:val=&quot;00F72B1E&quot;/&gt;&lt;wsp:rsid wsp:val=&quot;00F72BBA&quot;/&gt;&lt;wsp:rsid wsp:val=&quot;00F72C28&quot;/&gt;&lt;wsp:rsid wsp:val=&quot;00F72F00&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EBD&quot;/&gt;&lt;wsp:rsid wsp:val=&quot;00F8539F&quot;/&gt;&lt;wsp:rsid wsp:val=&quot;00F856B3&quot;/&gt;&lt;wsp:rsid wsp:val=&quot;00F85C37&quot;/&gt;&lt;wsp:rsid wsp:val=&quot;00F86090&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BE6&quot;/&gt;&lt;wsp:rsid wsp:val=&quot;00F96C01&quot;/&gt;&lt;wsp:rsid wsp:val=&quot;00F97121&quot;/&gt;&lt;wsp:rsid wsp:val=&quot;00F97447&quot;/&gt;&lt;wsp:rsid wsp:val=&quot;00F974EB&quot;/&gt;&lt;wsp:rsid wsp:val=&quot;00F97B8B&quot;/&gt;&lt;wsp:rsid wsp:val=&quot;00F97C6E&quot;/&gt;&lt;wsp:rsid wsp:val=&quot;00F97CEC&quot;/&gt;&lt;wsp:rsid wsp:val=&quot;00F97CF3&quot;/&gt;&lt;wsp:rsid wsp:val=&quot;00F97E6E&quot;/&gt;&lt;wsp:rsid wsp:val=&quot;00F97F21&quot;/&gt;&lt;wsp:rsid wsp:val=&quot;00FA0104&quot;/&gt;&lt;wsp:rsid wsp:val=&quot;00FA0463&quot;/&gt;&lt;wsp:rsid wsp:val=&quot;00FA0B7C&quot;/&gt;&lt;wsp:rsid wsp:val=&quot;00FA0F8D&quot;/&gt;&lt;wsp:rsid wsp:val=&quot;00FA1454&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A38&quot;/&gt;&lt;wsp:rsid wsp:val=&quot;00FA7206&quot;/&gt;&lt;wsp:rsid wsp:val=&quot;00FA72D1&quot;/&gt;&lt;wsp:rsid wsp:val=&quot;00FB01E4&quot;/&gt;&lt;wsp:rsid wsp:val=&quot;00FB028B&quot;/&gt;&lt;wsp:rsid wsp:val=&quot;00FB02B4&quot;/&gt;&lt;wsp:rsid wsp:val=&quot;00FB040D&quot;/&gt;&lt;wsp:rsid wsp:val=&quot;00FB045E&quot;/&gt;&lt;wsp:rsid wsp:val=&quot;00FB093B&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FA0&quot;/&gt;&lt;wsp:rsid wsp:val=&quot;00FB64D7&quot;/&gt;&lt;wsp:rsid wsp:val=&quot;00FB6838&quot;/&gt;&lt;wsp:rsid wsp:val=&quot;00FB711D&quot;/&gt;&lt;wsp:rsid wsp:val=&quot;00FB73D6&quot;/&gt;&lt;wsp:rsid wsp:val=&quot;00FC055B&quot;/&gt;&lt;wsp:rsid wsp:val=&quot;00FC07C6&quot;/&gt;&lt;wsp:rsid wsp:val=&quot;00FC0BF6&quot;/&gt;&lt;wsp:rsid wsp:val=&quot;00FC0DB4&quot;/&gt;&lt;wsp:rsid wsp:val=&quot;00FC150F&quot;/&gt;&lt;wsp:rsid wsp:val=&quot;00FC27A6&quot;/&gt;&lt;wsp:rsid wsp:val=&quot;00FC2A07&quot;/&gt;&lt;wsp:rsid wsp:val=&quot;00FC2F97&quot;/&gt;&lt;wsp:rsid wsp:val=&quot;00FC3034&quot;/&gt;&lt;wsp:rsid wsp:val=&quot;00FC32A1&quot;/&gt;&lt;wsp:rsid wsp:val=&quot;00FC3948&quot;/&gt;&lt;wsp:rsid wsp:val=&quot;00FC49B9&quot;/&gt;&lt;wsp:rsid wsp:val=&quot;00FC4BA5&quot;/&gt;&lt;wsp:rsid wsp:val=&quot;00FC4E69&quot;/&gt;&lt;wsp:rsid wsp:val=&quot;00FC4EDE&quot;/&gt;&lt;wsp:rsid wsp:val=&quot;00FC523D&quot;/&gt;&lt;wsp:rsid wsp:val=&quot;00FC58BA&quot;/&gt;&lt;wsp:rsid wsp:val=&quot;00FC5C7F&quot;/&gt;&lt;wsp:rsid wsp:val=&quot;00FC5EEF&quot;/&gt;&lt;wsp:rsid wsp:val=&quot;00FC6C1F&quot;/&gt;&lt;wsp:rsid wsp:val=&quot;00FC6D88&quot;/&gt;&lt;wsp:rsid wsp:val=&quot;00FC6E2C&quot;/&gt;&lt;wsp:rsid wsp:val=&quot;00FC75CD&quot;/&gt;&lt;wsp:rsid wsp:val=&quot;00FD06CD&quot;/&gt;&lt;wsp:rsid wsp:val=&quot;00FD0D0B&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AAA&quot;/&gt;&lt;wsp:rsid wsp:val=&quot;00FD4B3B&quot;/&gt;&lt;wsp:rsid wsp:val=&quot;00FD4C43&quot;/&gt;&lt;wsp:rsid wsp:val=&quot;00FD53D5&quot;/&gt;&lt;wsp:rsid wsp:val=&quot;00FD5535&quot;/&gt;&lt;wsp:rsid wsp:val=&quot;00FD563C&quot;/&gt;&lt;wsp:rsid wsp:val=&quot;00FD5C42&quot;/&gt;&lt;wsp:rsid wsp:val=&quot;00FD5E59&quot;/&gt;&lt;wsp:rsid wsp:val=&quot;00FD68C3&quot;/&gt;&lt;wsp:rsid wsp:val=&quot;00FD6D74&quot;/&gt;&lt;wsp:rsid wsp:val=&quot;00FD7023&quot;/&gt;&lt;wsp:rsid wsp:val=&quot;00FD73AF&quot;/&gt;&lt;wsp:rsid wsp:val=&quot;00FD7526&quot;/&gt;&lt;wsp:rsid wsp:val=&quot;00FD7E1D&quot;/&gt;&lt;wsp:rsid wsp:val=&quot;00FE0B10&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29F&quot;/&gt;&lt;wsp:rsid wsp:val=&quot;00FE3636&quot;/&gt;&lt;wsp:rsid wsp:val=&quot;00FE47BF&quot;/&gt;&lt;wsp:rsid wsp:val=&quot;00FE4A4E&quot;/&gt;&lt;wsp:rsid wsp:val=&quot;00FE4E2A&quot;/&gt;&lt;wsp:rsid wsp:val=&quot;00FE4F7B&quot;/&gt;&lt;wsp:rsid wsp:val=&quot;00FE4FCB&quot;/&gt;&lt;wsp:rsid wsp:val=&quot;00FE5202&quot;/&gt;&lt;wsp:rsid wsp:val=&quot;00FE53DF&quot;/&gt;&lt;wsp:rsid wsp:val=&quot;00FE5AB1&quot;/&gt;&lt;wsp:rsid wsp:val=&quot;00FE64CB&quot;/&gt;&lt;wsp:rsid wsp:val=&quot;00FE6B1D&quot;/&gt;&lt;wsp:rsid wsp:val=&quot;00FE7168&quot;/&gt;&lt;wsp:rsid wsp:val=&quot;00FE72C7&quot;/&gt;&lt;wsp:rsid wsp:val=&quot;00FE796F&quot;/&gt;&lt;wsp:rsid wsp:val=&quot;00FE7EB0&quot;/&gt;&lt;wsp:rsid wsp:val=&quot;00FF006D&quot;/&gt;&lt;wsp:rsid wsp:val=&quot;00FF0361&quot;/&gt;&lt;wsp:rsid wsp:val=&quot;00FF0381&quot;/&gt;&lt;wsp:rsid wsp:val=&quot;00FF03AA&quot;/&gt;&lt;wsp:rsid wsp:val=&quot;00FF0429&quot;/&gt;&lt;wsp:rsid wsp:val=&quot;00FF08EA&quot;/&gt;&lt;wsp:rsid wsp:val=&quot;00FF0969&quot;/&gt;&lt;wsp:rsid wsp:val=&quot;00FF0C93&quot;/&gt;&lt;wsp:rsid wsp:val=&quot;00FF1C71&quot;/&gt;&lt;wsp:rsid wsp:val=&quot;00FF25C2&quot;/&gt;&lt;wsp:rsid wsp:val=&quot;00FF3076&quot;/&gt;&lt;wsp:rsid wsp:val=&quot;00FF3157&quot;/&gt;&lt;wsp:rsid wsp:val=&quot;00FF35B4&quot;/&gt;&lt;wsp:rsid wsp:val=&quot;00FF3941&quot;/&gt;&lt;wsp:rsid wsp:val=&quot;00FF3EB7&quot;/&gt;&lt;wsp:rsid wsp:val=&quot;00FF3ED4&quot;/&gt;&lt;wsp:rsid wsp:val=&quot;00FF4213&quot;/&gt;&lt;wsp:rsid wsp:val=&quot;00FF47EA&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77B3&quot;/&gt;&lt;wsp:rsid wsp:val=&quot;00FF7C16&quot;/&gt;&lt;wsp:rsid wsp:val=&quot;00FF7CB9&quot;/&gt;&lt;wsp:rsid wsp:val=&quot;00FF7DFF&quot;/&gt;&lt;/wsp:rsids&gt;&lt;/w:docPr&gt;&lt;w:body&gt;&lt;wx:sect&gt;&lt;w:p wsp:rsidR=&quot;00000000&quot; wsp:rsidRDefault=&quot;005F0A57&quot; wsp:rsidP=&quot;005F0A57&quot;&gt;&lt;m:oMathPara&gt;&lt;m:oMath&gt;&lt;m:sSubSup&gt;&lt;m:sSubSupPr&gt;&lt;m:ctrlPr&gt;&lt;w:rPr&gt;&lt;w:rFonts w:ascii=&quot;Cambria Math&quot; w:h-ansi=&quot;Cambria Math&quot;/&gt;&lt;wx:font wx:val=&quot;Cambria Math&quot;/&gt;&lt;w:i/&gt;&lt;w:sz w:val=&quot;24&quot;/&gt;&lt;w:sz-cs w:val=&quot;24&quot;/&gt;&lt;w:u w:val=&quot;single&quot;/&gt;&lt;w:lang w:val=&quot;EN-AU&quot;/&gt;&lt;/w:rPr&gt;&lt;/m:ctrlPr&gt;&lt;/m:sSubSupPr&gt;&lt;m:e&gt;&lt;m:r&gt;&lt;w:rPr&gt;&lt;w:rFonts w:ascii=&quot;Cambria Math&quot;/&gt;&lt;wx:font wx:val=&quot;Cambria Math&quot;/&gt;&lt;w:i/&gt;&lt;w:u w:val=&quot;single&quot;/&gt;&lt;w:lang w:val=&quot;EN-AU&quot;/&gt;&lt;/w:rPr&gt;&lt;m:t&gt;T&lt;/m:t&gt;&lt;/m:r&gt;&lt;/m:e&gt;&lt;m:sub&gt;&lt;m:r&gt;&lt;w:rPr&gt;&lt;w:rFonts w:ascii=&quot;Cambria Math&quot;/&gt;&lt;wx:font wx:val=&quot;Cambria Math&quot;/&gt;&lt;w:i/&gt;&lt;w:u w:val=&quot;single&quot;/&gt;&lt;w:lang w:val=&quot;EN-AU&quot;/&gt;&lt;/w:rPr&gt;&lt;m:t&gt;proc,1&lt;/m:t&gt;&lt;/m:r&gt;&lt;/m:sub&gt;&lt;m:sup&gt;&lt;m:r&gt;&lt;w:rPr&gt;&lt;w:rFonts w:ascii=&quot;Cambria Math&quot;/&gt;&lt;wx:font wx:val=&quot;Cambria Math&quot;/&gt;&lt;w:i/&gt;&lt;w:u w:val=&quot;single&quot;/&gt;&lt;w:lang w:val=&quot;EN-AU&quot;/&gt;&lt;/w:rPr&gt;&lt;m:t&gt;mu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EF2CC6" w:rsidRPr="00EF2CC6">
        <w:rPr>
          <w:sz w:val="24"/>
          <w:szCs w:val="24"/>
          <w:lang w:val="en-AU"/>
        </w:rPr>
        <w:instrText xml:space="preserve"> </w:instrText>
      </w:r>
      <w:r w:rsidR="00EF2CC6" w:rsidRPr="00EF2CC6">
        <w:rPr>
          <w:sz w:val="24"/>
          <w:szCs w:val="24"/>
          <w:lang w:val="en-AU"/>
        </w:rPr>
        <w:fldChar w:fldCharType="separate"/>
      </w:r>
      <w:r w:rsidR="00EF2CC6" w:rsidRPr="00EF2CC6">
        <w:rPr>
          <w:position w:val="-8"/>
        </w:rPr>
        <w:pict>
          <v:shape id="_x0000_i1028" type="#_x0000_t75" style="width:26.0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8&quot;/&gt;&lt;w:removePersonalInformation/&gt;&lt;w:doNotEmbedSystemFonts/&gt;&lt;w:defaultTabStop w:val=&quot;720&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69D&quot;/&gt;&lt;wsp:rsid wsp:val=&quot;00006045&quot;/&gt;&lt;wsp:rsid wsp:val=&quot;000062ED&quot;/&gt;&lt;wsp:rsid wsp:val=&quot;0000686C&quot;/&gt;&lt;wsp:rsid wsp:val=&quot;00006B7B&quot;/&gt;&lt;wsp:rsid wsp:val=&quot;000073FF&quot;/&gt;&lt;wsp:rsid wsp:val=&quot;00007F1E&quot;/&gt;&lt;wsp:rsid wsp:val=&quot;000100CD&quot;/&gt;&lt;wsp:rsid wsp:val=&quot;000105D8&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7B5&quot;/&gt;&lt;wsp:rsid wsp:val=&quot;00015AF5&quot;/&gt;&lt;wsp:rsid wsp:val=&quot;00016181&quot;/&gt;&lt;wsp:rsid wsp:val=&quot;000165F8&quot;/&gt;&lt;wsp:rsid wsp:val=&quot;00016EC4&quot;/&gt;&lt;wsp:rsid wsp:val=&quot;00017848&quot;/&gt;&lt;wsp:rsid wsp:val=&quot;00017BDA&quot;/&gt;&lt;wsp:rsid wsp:val=&quot;000204B0&quot;/&gt;&lt;wsp:rsid wsp:val=&quot;00020A7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E0F&quot;/&gt;&lt;wsp:rsid wsp:val=&quot;00025F59&quot;/&gt;&lt;wsp:rsid wsp:val=&quot;00026179&quot;/&gt;&lt;wsp:rsid wsp:val=&quot;00026762&quot;/&gt;&lt;wsp:rsid wsp:val=&quot;00026EF4&quot;/&gt;&lt;wsp:rsid wsp:val=&quot;00027059&quot;/&gt;&lt;wsp:rsid wsp:val=&quot;000300E3&quot;/&gt;&lt;wsp:rsid wsp:val=&quot;00030D35&quot;/&gt;&lt;wsp:rsid wsp:val=&quot;000310B5&quot;/&gt;&lt;wsp:rsid wsp:val=&quot;00031236&quot;/&gt;&lt;wsp:rsid wsp:val=&quot;000312E4&quot;/&gt;&lt;wsp:rsid wsp:val=&quot;00031762&quot;/&gt;&lt;wsp:rsid wsp:val=&quot;00031BE2&quot;/&gt;&lt;wsp:rsid wsp:val=&quot;00031F6C&quot;/&gt;&lt;wsp:rsid wsp:val=&quot;00031F81&quot;/&gt;&lt;wsp:rsid wsp:val=&quot;0003236E&quot;/&gt;&lt;wsp:rsid wsp:val=&quot;000324E8&quot;/&gt;&lt;wsp:rsid wsp:val=&quot;00032686&quot;/&gt;&lt;wsp:rsid wsp:val=&quot;00033432&quot;/&gt;&lt;wsp:rsid wsp:val=&quot;0003435D&quot;/&gt;&lt;wsp:rsid wsp:val=&quot;000345DF&quot;/&gt;&lt;wsp:rsid wsp:val=&quot;00034D23&quot;/&gt;&lt;wsp:rsid wsp:val=&quot;000357BC&quot;/&gt;&lt;wsp:rsid wsp:val=&quot;00035852&quot;/&gt;&lt;wsp:rsid wsp:val=&quot;00036832&quot;/&gt;&lt;wsp:rsid wsp:val=&quot;0003703F&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31F8&quot;/&gt;&lt;wsp:rsid wsp:val=&quot;00043C4C&quot;/&gt;&lt;wsp:rsid wsp:val=&quot;00044218&quot;/&gt;&lt;wsp:rsid wsp:val=&quot;000449F5&quot;/&gt;&lt;wsp:rsid wsp:val=&quot;00044E1A&quot;/&gt;&lt;wsp:rsid wsp:val=&quot;00045131&quot;/&gt;&lt;wsp:rsid wsp:val=&quot;00045D02&quot;/&gt;&lt;wsp:rsid wsp:val=&quot;00046AAF&quot;/&gt;&lt;wsp:rsid wsp:val=&quot;0004719F&quot;/&gt;&lt;wsp:rsid wsp:val=&quot;000474B5&quot;/&gt;&lt;wsp:rsid wsp:val=&quot;0004792E&quot;/&gt;&lt;wsp:rsid wsp:val=&quot;00047C0A&quot;/&gt;&lt;wsp:rsid wsp:val=&quot;0005062B&quot;/&gt;&lt;wsp:rsid wsp:val=&quot;000506ED&quot;/&gt;&lt;wsp:rsid wsp:val=&quot;00050B0A&quot;/&gt;&lt;wsp:rsid wsp:val=&quot;00050E2E&quot;/&gt;&lt;wsp:rsid wsp:val=&quot;00050FEB&quot;/&gt;&lt;wsp:rsid wsp:val=&quot;00051122&quot;/&gt;&lt;wsp:rsid wsp:val=&quot;00051955&quot;/&gt;&lt;wsp:rsid wsp:val=&quot;00051D5A&quot;/&gt;&lt;wsp:rsid wsp:val=&quot;00052175&quot;/&gt;&lt;wsp:rsid wsp:val=&quot;000521F4&quot;/&gt;&lt;wsp:rsid wsp:val=&quot;000522D3&quot;/&gt;&lt;wsp:rsid wsp:val=&quot;000524D0&quot;/&gt;&lt;wsp:rsid wsp:val=&quot;00052728&quot;/&gt;&lt;wsp:rsid wsp:val=&quot;000527DE&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C07&quot;/&gt;&lt;wsp:rsid wsp:val=&quot;00053D72&quot;/&gt;&lt;wsp:rsid wsp:val=&quot;00053F94&quot;/&gt;&lt;wsp:rsid wsp:val=&quot;00054177&quot;/&gt;&lt;wsp:rsid wsp:val=&quot;00054B38&quot;/&gt;&lt;wsp:rsid wsp:val=&quot;00055132&quot;/&gt;&lt;wsp:rsid wsp:val=&quot;00055C66&quot;/&gt;&lt;wsp:rsid wsp:val=&quot;00056427&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2340&quot;/&gt;&lt;wsp:rsid wsp:val=&quot;00063100&quot;/&gt;&lt;wsp:rsid wsp:val=&quot;00064353&quot;/&gt;&lt;wsp:rsid wsp:val=&quot;00064416&quot;/&gt;&lt;wsp:rsid wsp:val=&quot;00064F74&quot;/&gt;&lt;wsp:rsid wsp:val=&quot;00064FF7&quot;/&gt;&lt;wsp:rsid wsp:val=&quot;00065223&quot;/&gt;&lt;wsp:rsid wsp:val=&quot;00065863&quot;/&gt;&lt;wsp:rsid wsp:val=&quot;00065F38&quot;/&gt;&lt;wsp:rsid wsp:val=&quot;000667B3&quot;/&gt;&lt;wsp:rsid wsp:val=&quot;0006695E&quot;/&gt;&lt;wsp:rsid wsp:val=&quot;00066C9B&quot;/&gt;&lt;wsp:rsid wsp:val=&quot;00066EF9&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FA&quot;/&gt;&lt;wsp:rsid wsp:val=&quot;000721FA&quot;/&gt;&lt;wsp:rsid wsp:val=&quot;00072757&quot;/&gt;&lt;wsp:rsid wsp:val=&quot;000729B4&quot;/&gt;&lt;wsp:rsid wsp:val=&quot;00072DA9&quot;/&gt;&lt;wsp:rsid wsp:val=&quot;00072FDC&quot;/&gt;&lt;wsp:rsid wsp:val=&quot;00073A1B&quot;/&gt;&lt;wsp:rsid wsp:val=&quot;00073AB8&quot;/&gt;&lt;wsp:rsid wsp:val=&quot;00074BD1&quot;/&gt;&lt;wsp:rsid wsp:val=&quot;000753CE&quot;/&gt;&lt;wsp:rsid wsp:val=&quot;000754C9&quot;/&gt;&lt;wsp:rsid wsp:val=&quot;00075524&quot;/&gt;&lt;wsp:rsid wsp:val=&quot;000756A9&quot;/&gt;&lt;wsp:rsid wsp:val=&quot;000756C1&quot;/&gt;&lt;wsp:rsid wsp:val=&quot;00075B4C&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7D9&quot;/&gt;&lt;wsp:rsid wsp:val=&quot;00082B7C&quot;/&gt;&lt;wsp:rsid wsp:val=&quot;00082B84&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B56&quot;/&gt;&lt;wsp:rsid wsp:val=&quot;00085DB1&quot;/&gt;&lt;wsp:rsid wsp:val=&quot;00086D1F&quot;/&gt;&lt;wsp:rsid wsp:val=&quot;00086D56&quot;/&gt;&lt;wsp:rsid wsp:val=&quot;00086F43&quot;/&gt;&lt;wsp:rsid wsp:val=&quot;000870E7&quot;/&gt;&lt;wsp:rsid wsp:val=&quot;0008760E&quot;/&gt;&lt;wsp:rsid wsp:val=&quot;000902C7&quot;/&gt;&lt;wsp:rsid wsp:val=&quot;0009031D&quot;/&gt;&lt;wsp:rsid wsp:val=&quot;000909DA&quot;/&gt;&lt;wsp:rsid wsp:val=&quot;00091432&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20F5&quot;/&gt;&lt;wsp:rsid wsp:val=&quot;000A2711&quot;/&gt;&lt;wsp:rsid wsp:val=&quot;000A2B39&quot;/&gt;&lt;wsp:rsid wsp:val=&quot;000A3413&quot;/&gt;&lt;wsp:rsid wsp:val=&quot;000A3BD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7EA&quot;/&gt;&lt;wsp:rsid wsp:val=&quot;000C0D63&quot;/&gt;&lt;wsp:rsid wsp:val=&quot;000C0FE6&quot;/&gt;&lt;wsp:rsid wsp:val=&quot;000C1F1F&quot;/&gt;&lt;wsp:rsid wsp:val=&quot;000C335B&quot;/&gt;&lt;wsp:rsid wsp:val=&quot;000C34E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203&quot;/&gt;&lt;wsp:rsid wsp:val=&quot;000C649D&quot;/&gt;&lt;wsp:rsid wsp:val=&quot;000C6664&quot;/&gt;&lt;wsp:rsid wsp:val=&quot;000C6AA6&quot;/&gt;&lt;wsp:rsid wsp:val=&quot;000C6AF0&quot;/&gt;&lt;wsp:rsid wsp:val=&quot;000C6C6E&quot;/&gt;&lt;wsp:rsid wsp:val=&quot;000C6E1C&quot;/&gt;&lt;wsp:rsid wsp:val=&quot;000C78E5&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87&quot;/&gt;&lt;wsp:rsid wsp:val=&quot;000E07DD&quot;/&gt;&lt;wsp:rsid wsp:val=&quot;000E105B&quot;/&gt;&lt;wsp:rsid wsp:val=&quot;000E19B2&quot;/&gt;&lt;wsp:rsid wsp:val=&quot;000E1F89&quot;/&gt;&lt;wsp:rsid wsp:val=&quot;000E3C6B&quot;/&gt;&lt;wsp:rsid wsp:val=&quot;000E3D68&quot;/&gt;&lt;wsp:rsid wsp:val=&quot;000E3DCA&quot;/&gt;&lt;wsp:rsid wsp:val=&quot;000E4132&quot;/&gt;&lt;wsp:rsid wsp:val=&quot;000E42B3&quot;/&gt;&lt;wsp:rsid wsp:val=&quot;000E4562&quot;/&gt;&lt;wsp:rsid wsp:val=&quot;000E4E80&quot;/&gt;&lt;wsp:rsid wsp:val=&quot;000E5664&quot;/&gt;&lt;wsp:rsid wsp:val=&quot;000E57E6&quot;/&gt;&lt;wsp:rsid wsp:val=&quot;000E71A3&quot;/&gt;&lt;wsp:rsid wsp:val=&quot;000E7574&quot;/&gt;&lt;wsp:rsid wsp:val=&quot;000E7EFD&quot;/&gt;&lt;wsp:rsid wsp:val=&quot;000F028E&quot;/&gt;&lt;wsp:rsid wsp:val=&quot;000F0389&quot;/&gt;&lt;wsp:rsid wsp:val=&quot;000F08EF&quot;/&gt;&lt;wsp:rsid wsp:val=&quot;000F16E3&quot;/&gt;&lt;wsp:rsid wsp:val=&quot;000F1CBD&quot;/&gt;&lt;wsp:rsid wsp:val=&quot;000F1D07&quot;/&gt;&lt;wsp:rsid wsp:val=&quot;000F1F25&quot;/&gt;&lt;wsp:rsid wsp:val=&quot;000F209C&quot;/&gt;&lt;wsp:rsid wsp:val=&quot;000F20F5&quot;/&gt;&lt;wsp:rsid wsp:val=&quot;000F2586&quot;/&gt;&lt;wsp:rsid wsp:val=&quot;000F3698&quot;/&gt;&lt;wsp:rsid wsp:val=&quot;000F4016&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3E0&quot;/&gt;&lt;wsp:rsid wsp:val=&quot;000F6428&quot;/&gt;&lt;wsp:rsid wsp:val=&quot;000F6CA2&quot;/&gt;&lt;wsp:rsid wsp:val=&quot;000F72F5&quot;/&gt;&lt;wsp:rsid wsp:val=&quot;000F72F7&quot;/&gt;&lt;wsp:rsid wsp:val=&quot;000F7349&quot;/&gt;&lt;wsp:rsid wsp:val=&quot;0010109C&quot;/&gt;&lt;wsp:rsid wsp:val=&quot;001018CA&quot;/&gt;&lt;wsp:rsid wsp:val=&quot;00101EF6&quot;/&gt;&lt;wsp:rsid wsp:val=&quot;00102062&quot;/&gt;&lt;wsp:rsid wsp:val=&quot;0010215E&quot;/&gt;&lt;wsp:rsid wsp:val=&quot;0010224C&quot;/&gt;&lt;wsp:rsid wsp:val=&quot;001030A4&quot;/&gt;&lt;wsp:rsid wsp:val=&quot;0010322C&quot;/&gt;&lt;wsp:rsid wsp:val=&quot;001039C1&quot;/&gt;&lt;wsp:rsid wsp:val=&quot;001041A5&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740&quot;/&gt;&lt;wsp:rsid wsp:val=&quot;001109F5&quot;/&gt;&lt;wsp:rsid wsp:val=&quot;00110BA2&quot;/&gt;&lt;wsp:rsid wsp:val=&quot;00110C55&quot;/&gt;&lt;wsp:rsid wsp:val=&quot;00111A67&quot;/&gt;&lt;wsp:rsid wsp:val=&quot;00111F02&quot;/&gt;&lt;wsp:rsid wsp:val=&quot;001120C5&quot;/&gt;&lt;wsp:rsid wsp:val=&quot;001123FC&quot;/&gt;&lt;wsp:rsid wsp:val=&quot;00112423&quot;/&gt;&lt;wsp:rsid wsp:val=&quot;00112E32&quot;/&gt;&lt;wsp:rsid wsp:val=&quot;001132ED&quot;/&gt;&lt;wsp:rsid wsp:val=&quot;00113926&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201E5&quot;/&gt;&lt;wsp:rsid wsp:val=&quot;0012069C&quot;/&gt;&lt;wsp:rsid wsp:val=&quot;00121A90&quot;/&gt;&lt;wsp:rsid wsp:val=&quot;00121FEE&quot;/&gt;&lt;wsp:rsid wsp:val=&quot;0012221D&quot;/&gt;&lt;wsp:rsid wsp:val=&quot;001225D6&quot;/&gt;&lt;wsp:rsid wsp:val=&quot;00122669&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9E6&quot;/&gt;&lt;wsp:rsid wsp:val=&quot;00127BD6&quot;/&gt;&lt;wsp:rsid wsp:val=&quot;00127DC4&quot;/&gt;&lt;wsp:rsid wsp:val=&quot;00130930&quot;/&gt;&lt;wsp:rsid wsp:val=&quot;00130AA8&quot;/&gt;&lt;wsp:rsid wsp:val=&quot;00130D9B&quot;/&gt;&lt;wsp:rsid wsp:val=&quot;00130EB0&quot;/&gt;&lt;wsp:rsid wsp:val=&quot;001315D8&quot;/&gt;&lt;wsp:rsid wsp:val=&quot;00131742&quot;/&gt;&lt;wsp:rsid wsp:val=&quot;00131E54&quot;/&gt;&lt;wsp:rsid wsp:val=&quot;00131E68&quot;/&gt;&lt;wsp:rsid wsp:val=&quot;0013240F&quot;/&gt;&lt;wsp:rsid wsp:val=&quot;0013283E&quot;/&gt;&lt;wsp:rsid wsp:val=&quot;001333A9&quot;/&gt;&lt;wsp:rsid wsp:val=&quot;0013408C&quot;/&gt;&lt;wsp:rsid wsp:val=&quot;00134596&quot;/&gt;&lt;wsp:rsid wsp:val=&quot;00134D97&quot;/&gt;&lt;wsp:rsid wsp:val=&quot;00134E68&quot;/&gt;&lt;wsp:rsid wsp:val=&quot;00134F74&quot;/&gt;&lt;wsp:rsid wsp:val=&quot;00135349&quot;/&gt;&lt;wsp:rsid wsp:val=&quot;001358ED&quot;/&gt;&lt;wsp:rsid wsp:val=&quot;00136A9A&quot;/&gt;&lt;wsp:rsid wsp:val=&quot;001375C9&quot;/&gt;&lt;wsp:rsid wsp:val=&quot;00137C50&quot;/&gt;&lt;wsp:rsid wsp:val=&quot;00140386&quot;/&gt;&lt;wsp:rsid wsp:val=&quot;00140910&quot;/&gt;&lt;wsp:rsid wsp:val=&quot;00140C89&quot;/&gt;&lt;wsp:rsid wsp:val=&quot;00141602&quot;/&gt;&lt;wsp:rsid wsp:val=&quot;001424BC&quot;/&gt;&lt;wsp:rsid wsp:val=&quot;001424BD&quot;/&gt;&lt;wsp:rsid wsp:val=&quot;00142CC1&quot;/&gt;&lt;wsp:rsid wsp:val=&quot;001431E8&quot;/&gt;&lt;wsp:rsid wsp:val=&quot;001432EC&quot;/&gt;&lt;wsp:rsid wsp:val=&quot;001439A9&quot;/&gt;&lt;wsp:rsid wsp:val=&quot;00143D44&quot;/&gt;&lt;wsp:rsid wsp:val=&quot;00144270&quot;/&gt;&lt;wsp:rsid wsp:val=&quot;00144D0A&quot;/&gt;&lt;wsp:rsid wsp:val=&quot;0014531F&quot;/&gt;&lt;wsp:rsid wsp:val=&quot;001457D9&quot;/&gt;&lt;wsp:rsid wsp:val=&quot;0014597D&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575&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E61&quot;/&gt;&lt;wsp:rsid wsp:val=&quot;00154B20&quot;/&gt;&lt;wsp:rsid wsp:val=&quot;00154DE1&quot;/&gt;&lt;wsp:rsid wsp:val=&quot;00154F9A&quot;/&gt;&lt;wsp:rsid wsp:val=&quot;00155F04&quot;/&gt;&lt;wsp:rsid wsp:val=&quot;00155F6B&quot;/&gt;&lt;wsp:rsid wsp:val=&quot;0015676C&quot;/&gt;&lt;wsp:rsid wsp:val=&quot;00156D6C&quot;/&gt;&lt;wsp:rsid wsp:val=&quot;00156E89&quot;/&gt;&lt;wsp:rsid wsp:val=&quot;00157427&quot;/&gt;&lt;wsp:rsid wsp:val=&quot;0015773F&quot;/&gt;&lt;wsp:rsid wsp:val=&quot;00157A73&quot;/&gt;&lt;wsp:rsid wsp:val=&quot;00157F3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820&quot;/&gt;&lt;wsp:rsid wsp:val=&quot;0016398E&quot;/&gt;&lt;wsp:rsid wsp:val=&quot;00164ADC&quot;/&gt;&lt;wsp:rsid wsp:val=&quot;001652CA&quot;/&gt;&lt;wsp:rsid wsp:val=&quot;00165A5B&quot;/&gt;&lt;wsp:rsid wsp:val=&quot;00165E20&quot;/&gt;&lt;wsp:rsid wsp:val=&quot;00167A9E&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5&quot;/&gt;&lt;wsp:rsid wsp:val=&quot;00185D58&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B5&quot;/&gt;&lt;wsp:rsid wsp:val=&quot;001925E8&quot;/&gt;&lt;wsp:rsid wsp:val=&quot;00192C48&quot;/&gt;&lt;wsp:rsid wsp:val=&quot;001930A3&quot;/&gt;&lt;wsp:rsid wsp:val=&quot;00193C7A&quot;/&gt;&lt;wsp:rsid wsp:val=&quot;0019414D&quot;/&gt;&lt;wsp:rsid wsp:val=&quot;00194470&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68&quot;/&gt;&lt;wsp:rsid wsp:val=&quot;001A0FCF&quot;/&gt;&lt;wsp:rsid wsp:val=&quot;001A101E&quot;/&gt;&lt;wsp:rsid wsp:val=&quot;001A129D&quot;/&gt;&lt;wsp:rsid wsp:val=&quot;001A27C2&quot;/&gt;&lt;wsp:rsid wsp:val=&quot;001A292A&quot;/&gt;&lt;wsp:rsid wsp:val=&quot;001A2C5D&quot;/&gt;&lt;wsp:rsid wsp:val=&quot;001A2D0A&quot;/&gt;&lt;wsp:rsid wsp:val=&quot;001A3615&quot;/&gt;&lt;wsp:rsid wsp:val=&quot;001A4209&quot;/&gt;&lt;wsp:rsid wsp:val=&quot;001A4421&quot;/&gt;&lt;wsp:rsid wsp:val=&quot;001A44A0&quot;/&gt;&lt;wsp:rsid wsp:val=&quot;001A461D&quot;/&gt;&lt;wsp:rsid wsp:val=&quot;001A616E&quot;/&gt;&lt;wsp:rsid wsp:val=&quot;001A6293&quot;/&gt;&lt;wsp:rsid wsp:val=&quot;001A6BD7&quot;/&gt;&lt;wsp:rsid wsp:val=&quot;001A79B6&quot;/&gt;&lt;wsp:rsid wsp:val=&quot;001A7F45&quot;/&gt;&lt;wsp:rsid wsp:val=&quot;001A7F62&quot;/&gt;&lt;wsp:rsid wsp:val=&quot;001B0404&quot;/&gt;&lt;wsp:rsid wsp:val=&quot;001B040E&quot;/&gt;&lt;wsp:rsid wsp:val=&quot;001B04F5&quot;/&gt;&lt;wsp:rsid wsp:val=&quot;001B057C&quot;/&gt;&lt;wsp:rsid wsp:val=&quot;001B1049&quot;/&gt;&lt;wsp:rsid wsp:val=&quot;001B120D&quot;/&gt;&lt;wsp:rsid wsp:val=&quot;001B146E&quot;/&gt;&lt;wsp:rsid wsp:val=&quot;001B1900&quot;/&gt;&lt;wsp:rsid wsp:val=&quot;001B1A11&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D64&quot;/&gt;&lt;wsp:rsid wsp:val=&quot;001B4899&quot;/&gt;&lt;wsp:rsid wsp:val=&quot;001B5612&quot;/&gt;&lt;wsp:rsid wsp:val=&quot;001B6171&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2483&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C1F&quot;/&gt;&lt;wsp:rsid wsp:val=&quot;001C64BB&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6D3&quot;/&gt;&lt;wsp:rsid wsp:val=&quot;001D39FF&quot;/&gt;&lt;wsp:rsid wsp:val=&quot;001D3A44&quot;/&gt;&lt;wsp:rsid wsp:val=&quot;001D3D25&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4A2&quot;/&gt;&lt;wsp:rsid wsp:val=&quot;001E66C6&quot;/&gt;&lt;wsp:rsid wsp:val=&quot;001E6B63&quot;/&gt;&lt;wsp:rsid wsp:val=&quot;001E6C83&quot;/&gt;&lt;wsp:rsid wsp:val=&quot;001E73C7&quot;/&gt;&lt;wsp:rsid wsp:val=&quot;001E7DD4&quot;/&gt;&lt;wsp:rsid wsp:val=&quot;001F0055&quot;/&gt;&lt;wsp:rsid wsp:val=&quot;001F05F9&quot;/&gt;&lt;wsp:rsid wsp:val=&quot;001F10E2&quot;/&gt;&lt;wsp:rsid wsp:val=&quot;001F12C1&quot;/&gt;&lt;wsp:rsid wsp:val=&quot;001F1F12&quot;/&gt;&lt;wsp:rsid wsp:val=&quot;001F20F3&quot;/&gt;&lt;wsp:rsid wsp:val=&quot;001F2106&quot;/&gt;&lt;wsp:rsid wsp:val=&quot;001F2242&quot;/&gt;&lt;wsp:rsid wsp:val=&quot;001F331C&quot;/&gt;&lt;wsp:rsid wsp:val=&quot;001F336A&quot;/&gt;&lt;wsp:rsid wsp:val=&quot;001F37B3&quot;/&gt;&lt;wsp:rsid wsp:val=&quot;001F3BEF&quot;/&gt;&lt;wsp:rsid wsp:val=&quot;001F44BB&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1C8B&quot;/&gt;&lt;wsp:rsid wsp:val=&quot;0020214B&quot;/&gt;&lt;wsp:rsid wsp:val=&quot;00202572&quot;/&gt;&lt;wsp:rsid wsp:val=&quot;0020291D&quot;/&gt;&lt;wsp:rsid wsp:val=&quot;0020332A&quot;/&gt;&lt;wsp:rsid wsp:val=&quot;002037BB&quot;/&gt;&lt;wsp:rsid wsp:val=&quot;00203AE5&quot;/&gt;&lt;wsp:rsid wsp:val=&quot;00203BFC&quot;/&gt;&lt;wsp:rsid wsp:val=&quot;00203CF3&quot;/&gt;&lt;wsp:rsid wsp:val=&quot;00203D30&quot;/&gt;&lt;wsp:rsid wsp:val=&quot;00204584&quot;/&gt;&lt;wsp:rsid wsp:val=&quot;0020574F&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F2&quot;/&gt;&lt;wsp:rsid wsp:val=&quot;00207FB4&quot;/&gt;&lt;wsp:rsid wsp:val=&quot;0021031B&quot;/&gt;&lt;wsp:rsid wsp:val=&quot;00210F31&quot;/&gt;&lt;wsp:rsid wsp:val=&quot;002113BE&quot;/&gt;&lt;wsp:rsid wsp:val=&quot;00211788&quot;/&gt;&lt;wsp:rsid wsp:val=&quot;00211BAB&quot;/&gt;&lt;wsp:rsid wsp:val=&quot;00211D73&quot;/&gt;&lt;wsp:rsid wsp:val=&quot;002122D3&quot;/&gt;&lt;wsp:rsid wsp:val=&quot;00212435&quot;/&gt;&lt;wsp:rsid wsp:val=&quot;00212576&quot;/&gt;&lt;wsp:rsid wsp:val=&quot;00212BB6&quot;/&gt;&lt;wsp:rsid wsp:val=&quot;00213135&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7DB&quot;/&gt;&lt;wsp:rsid wsp:val=&quot;002220FA&quot;/&gt;&lt;wsp:rsid wsp:val=&quot;00222DBA&quot;/&gt;&lt;wsp:rsid wsp:val=&quot;00222EC3&quot;/&gt;&lt;wsp:rsid wsp:val=&quot;002232CC&quot;/&gt;&lt;wsp:rsid wsp:val=&quot;0022377B&quot;/&gt;&lt;wsp:rsid wsp:val=&quot;00223C44&quot;/&gt;&lt;wsp:rsid wsp:val=&quot;0022444E&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BB6&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3928&quot;/&gt;&lt;wsp:rsid wsp:val=&quot;00234CAE&quot;/&gt;&lt;wsp:rsid wsp:val=&quot;002351B8&quot;/&gt;&lt;wsp:rsid wsp:val=&quot;00235352&quot;/&gt;&lt;wsp:rsid wsp:val=&quot;00235D9B&quot;/&gt;&lt;wsp:rsid wsp:val=&quot;00235E62&quot;/&gt;&lt;wsp:rsid wsp:val=&quot;00236501&quot;/&gt;&lt;wsp:rsid wsp:val=&quot;00236FBC&quot;/&gt;&lt;wsp:rsid wsp:val=&quot;00237EB7&quot;/&gt;&lt;wsp:rsid wsp:val=&quot;00237F57&quot;/&gt;&lt;wsp:rsid wsp:val=&quot;0024031B&quot;/&gt;&lt;wsp:rsid wsp:val=&quot;00240588&quot;/&gt;&lt;wsp:rsid wsp:val=&quot;002405E6&quot;/&gt;&lt;wsp:rsid wsp:val=&quot;002405FA&quot;/&gt;&lt;wsp:rsid wsp:val=&quot;00240AB7&quot;/&gt;&lt;wsp:rsid wsp:val=&quot;00240EB5&quot;/&gt;&lt;wsp:rsid wsp:val=&quot;00240FCA&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5760&quot;/&gt;&lt;wsp:rsid wsp:val=&quot;00245D88&quot;/&gt;&lt;wsp:rsid wsp:val=&quot;00246101&quot;/&gt;&lt;wsp:rsid wsp:val=&quot;00246391&quot;/&gt;&lt;wsp:rsid wsp:val=&quot;00246CAF&quot;/&gt;&lt;wsp:rsid wsp:val=&quot;00246D07&quot;/&gt;&lt;wsp:rsid wsp:val=&quot;00247643&quot;/&gt;&lt;wsp:rsid wsp:val=&quot;00247BF3&quot;/&gt;&lt;wsp:rsid wsp:val=&quot;00247C01&quot;/&gt;&lt;wsp:rsid wsp:val=&quot;00251D58&quot;/&gt;&lt;wsp:rsid wsp:val=&quot;002522B6&quot;/&gt;&lt;wsp:rsid wsp:val=&quot;00253173&quot;/&gt;&lt;wsp:rsid wsp:val=&quot;00253A45&quot;/&gt;&lt;wsp:rsid wsp:val=&quot;00253D39&quot;/&gt;&lt;wsp:rsid wsp:val=&quot;00253FD9&quot;/&gt;&lt;wsp:rsid wsp:val=&quot;0025403B&quot;/&gt;&lt;wsp:rsid wsp:val=&quot;0025417D&quot;/&gt;&lt;wsp:rsid wsp:val=&quot;00254494&quot;/&gt;&lt;wsp:rsid wsp:val=&quot;002549C8&quot;/&gt;&lt;wsp:rsid wsp:val=&quot;00254BE5&quot;/&gt;&lt;wsp:rsid wsp:val=&quot;002552D0&quot;/&gt;&lt;wsp:rsid wsp:val=&quot;00255BFC&quot;/&gt;&lt;wsp:rsid wsp:val=&quot;00255CED&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21D&quot;/&gt;&lt;wsp:rsid wsp:val=&quot;00260315&quot;/&gt;&lt;wsp:rsid wsp:val=&quot;002603D4&quot;/&gt;&lt;wsp:rsid wsp:val=&quot;0026057F&quot;/&gt;&lt;wsp:rsid wsp:val=&quot;00260BF3&quot;/&gt;&lt;wsp:rsid wsp:val=&quot;002617A8&quot;/&gt;&lt;wsp:rsid wsp:val=&quot;00261861&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6AB&quot;/&gt;&lt;wsp:rsid wsp:val=&quot;002668E7&quot;/&gt;&lt;wsp:rsid wsp:val=&quot;00266B33&quot;/&gt;&lt;wsp:rsid wsp:val=&quot;00267148&quot;/&gt;&lt;wsp:rsid wsp:val=&quot;00267457&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2A72&quot;/&gt;&lt;wsp:rsid wsp:val=&quot;00272D27&quot;/&gt;&lt;wsp:rsid wsp:val=&quot;0027322F&quot;/&gt;&lt;wsp:rsid wsp:val=&quot;0027346C&quot;/&gt;&lt;wsp:rsid wsp:val=&quot;00273512&quot;/&gt;&lt;wsp:rsid wsp:val=&quot;00273616&quot;/&gt;&lt;wsp:rsid wsp:val=&quot;002738B7&quot;/&gt;&lt;wsp:rsid wsp:val=&quot;00274431&quot;/&gt;&lt;wsp:rsid wsp:val=&quot;00275170&quot;/&gt;&lt;wsp:rsid wsp:val=&quot;002754C0&quot;/&gt;&lt;wsp:rsid wsp:val=&quot;002754CA&quot;/&gt;&lt;wsp:rsid wsp:val=&quot;002757F4&quot;/&gt;&lt;wsp:rsid wsp:val=&quot;00275DED&quot;/&gt;&lt;wsp:rsid wsp:val=&quot;002761E3&quot;/&gt;&lt;wsp:rsid wsp:val=&quot;00276532&quot;/&gt;&lt;wsp:rsid wsp:val=&quot;00276704&quot;/&gt;&lt;wsp:rsid wsp:val=&quot;00276709&quot;/&gt;&lt;wsp:rsid wsp:val=&quot;002768EC&quot;/&gt;&lt;wsp:rsid wsp:val=&quot;00276AC1&quot;/&gt;&lt;wsp:rsid wsp:val=&quot;002774B3&quot;/&gt;&lt;wsp:rsid wsp:val=&quot;00277939&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A79&quot;/&gt;&lt;wsp:rsid wsp:val=&quot;00282E9E&quot;/&gt;&lt;wsp:rsid wsp:val=&quot;002830DA&quot;/&gt;&lt;wsp:rsid wsp:val=&quot;00283283&quot;/&gt;&lt;wsp:rsid wsp:val=&quot;00283423&quot;/&gt;&lt;wsp:rsid wsp:val=&quot;00283D8F&quot;/&gt;&lt;wsp:rsid wsp:val=&quot;00283F8D&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61FA&quot;/&gt;&lt;wsp:rsid wsp:val=&quot;00296398&quot;/&gt;&lt;wsp:rsid wsp:val=&quot;00296FC8&quot;/&gt;&lt;wsp:rsid wsp:val=&quot;00297057&quot;/&gt;&lt;wsp:rsid wsp:val=&quot;002979C3&quot;/&gt;&lt;wsp:rsid wsp:val=&quot;00297FCF&quot;/&gt;&lt;wsp:rsid wsp:val=&quot;002A0717&quot;/&gt;&lt;wsp:rsid wsp:val=&quot;002A0C9D&quot;/&gt;&lt;wsp:rsid wsp:val=&quot;002A1222&quot;/&gt;&lt;wsp:rsid wsp:val=&quot;002A1FD3&quot;/&gt;&lt;wsp:rsid wsp:val=&quot;002A20A0&quot;/&gt;&lt;wsp:rsid wsp:val=&quot;002A2578&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7B8A&quot;/&gt;&lt;wsp:rsid wsp:val=&quot;002A7EAC&quot;/&gt;&lt;wsp:rsid wsp:val=&quot;002B011B&quot;/&gt;&lt;wsp:rsid wsp:val=&quot;002B026F&quot;/&gt;&lt;wsp:rsid wsp:val=&quot;002B1119&quot;/&gt;&lt;wsp:rsid wsp:val=&quot;002B1435&quot;/&gt;&lt;wsp:rsid wsp:val=&quot;002B1931&quot;/&gt;&lt;wsp:rsid wsp:val=&quot;002B22FF&quot;/&gt;&lt;wsp:rsid wsp:val=&quot;002B2533&quot;/&gt;&lt;wsp:rsid wsp:val=&quot;002B2833&quot;/&gt;&lt;wsp:rsid wsp:val=&quot;002B34D9&quot;/&gt;&lt;wsp:rsid wsp:val=&quot;002B3AB4&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1A59&quot;/&gt;&lt;wsp:rsid wsp:val=&quot;002C1D86&quot;/&gt;&lt;wsp:rsid wsp:val=&quot;002C259E&quot;/&gt;&lt;wsp:rsid wsp:val=&quot;002C3322&quot;/&gt;&lt;wsp:rsid wsp:val=&quot;002C3383&quot;/&gt;&lt;wsp:rsid wsp:val=&quot;002C3EDA&quot;/&gt;&lt;wsp:rsid wsp:val=&quot;002C4209&quot;/&gt;&lt;wsp:rsid wsp:val=&quot;002C43E1&quot;/&gt;&lt;wsp:rsid wsp:val=&quot;002C52A6&quot;/&gt;&lt;wsp:rsid wsp:val=&quot;002C544F&quot;/&gt;&lt;wsp:rsid wsp:val=&quot;002C5567&quot;/&gt;&lt;wsp:rsid wsp:val=&quot;002C5653&quot;/&gt;&lt;wsp:rsid wsp:val=&quot;002C5CED&quot;/&gt;&lt;wsp:rsid wsp:val=&quot;002C61A9&quot;/&gt;&lt;wsp:rsid wsp:val=&quot;002C68A5&quot;/&gt;&lt;wsp:rsid wsp:val=&quot;002C7A39&quot;/&gt;&lt;wsp:rsid wsp:val=&quot;002C7C0A&quot;/&gt;&lt;wsp:rsid wsp:val=&quot;002D0029&quot;/&gt;&lt;wsp:rsid wsp:val=&quot;002D05EF&quot;/&gt;&lt;wsp:rsid wsp:val=&quot;002D0687&quot;/&gt;&lt;wsp:rsid wsp:val=&quot;002D0839&quot;/&gt;&lt;wsp:rsid wsp:val=&quot;002D0BA4&quot;/&gt;&lt;wsp:rsid wsp:val=&quot;002D0CB4&quot;/&gt;&lt;wsp:rsid wsp:val=&quot;002D0D6F&quot;/&gt;&lt;wsp:rsid wsp:val=&quot;002D24D4&quot;/&gt;&lt;wsp:rsid wsp:val=&quot;002D2589&quot;/&gt;&lt;wsp:rsid wsp:val=&quot;002D285B&quot;/&gt;&lt;wsp:rsid wsp:val=&quot;002D29A2&quot;/&gt;&lt;wsp:rsid wsp:val=&quot;002D2EF5&quot;/&gt;&lt;wsp:rsid wsp:val=&quot;002D33AF&quot;/&gt;&lt;wsp:rsid wsp:val=&quot;002D369D&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36C&quot;/&gt;&lt;wsp:rsid wsp:val=&quot;002D7E80&quot;/&gt;&lt;wsp:rsid wsp:val=&quot;002D7E95&quot;/&gt;&lt;wsp:rsid wsp:val=&quot;002E0058&quot;/&gt;&lt;wsp:rsid wsp:val=&quot;002E0368&quot;/&gt;&lt;wsp:rsid wsp:val=&quot;002E121F&quot;/&gt;&lt;wsp:rsid wsp:val=&quot;002E139B&quot;/&gt;&lt;wsp:rsid wsp:val=&quot;002E148F&quot;/&gt;&lt;wsp:rsid wsp:val=&quot;002E1BD8&quot;/&gt;&lt;wsp:rsid wsp:val=&quot;002E2009&quot;/&gt;&lt;wsp:rsid wsp:val=&quot;002E2062&quot;/&gt;&lt;wsp:rsid wsp:val=&quot;002E27D0&quot;/&gt;&lt;wsp:rsid wsp:val=&quot;002E2858&quot;/&gt;&lt;wsp:rsid wsp:val=&quot;002E2893&quot;/&gt;&lt;wsp:rsid wsp:val=&quot;002E28DE&quot;/&gt;&lt;wsp:rsid wsp:val=&quot;002E3041&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7F0&quot;/&gt;&lt;wsp:rsid wsp:val=&quot;002E5A8B&quot;/&gt;&lt;wsp:rsid wsp:val=&quot;002E5FDD&quot;/&gt;&lt;wsp:rsid wsp:val=&quot;002E6075&quot;/&gt;&lt;wsp:rsid wsp:val=&quot;002E6266&quot;/&gt;&lt;wsp:rsid wsp:val=&quot;002E628E&quot;/&gt;&lt;wsp:rsid wsp:val=&quot;002E6AF0&quot;/&gt;&lt;wsp:rsid wsp:val=&quot;002E7DA9&quot;/&gt;&lt;wsp:rsid wsp:val=&quot;002F06DF&quot;/&gt;&lt;wsp:rsid wsp:val=&quot;002F0CA7&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4D87&quot;/&gt;&lt;wsp:rsid wsp:val=&quot;002F56C7&quot;/&gt;&lt;wsp:rsid wsp:val=&quot;002F5F49&quot;/&gt;&lt;wsp:rsid wsp:val=&quot;002F5F60&quot;/&gt;&lt;wsp:rsid wsp:val=&quot;002F62BA&quot;/&gt;&lt;wsp:rsid wsp:val=&quot;002F64B0&quot;/&gt;&lt;wsp:rsid wsp:val=&quot;002F671B&quot;/&gt;&lt;wsp:rsid wsp:val=&quot;002F7B5A&quot;/&gt;&lt;wsp:rsid wsp:val=&quot;002F7D27&quot;/&gt;&lt;wsp:rsid wsp:val=&quot;00300745&quot;/&gt;&lt;wsp:rsid wsp:val=&quot;00300942&quot;/&gt;&lt;wsp:rsid wsp:val=&quot;00301373&quot;/&gt;&lt;wsp:rsid wsp:val=&quot;00302275&quot;/&gt;&lt;wsp:rsid wsp:val=&quot;003022DE&quot;/&gt;&lt;wsp:rsid wsp:val=&quot;003023B8&quot;/&gt;&lt;wsp:rsid wsp:val=&quot;00302525&quot;/&gt;&lt;wsp:rsid wsp:val=&quot;00302823&quot;/&gt;&lt;wsp:rsid wsp:val=&quot;00302890&quot;/&gt;&lt;wsp:rsid wsp:val=&quot;00303441&quot;/&gt;&lt;wsp:rsid wsp:val=&quot;003043ED&quot;/&gt;&lt;wsp:rsid wsp:val=&quot;00304F02&quot;/&gt;&lt;wsp:rsid wsp:val=&quot;0030609E&quot;/&gt;&lt;wsp:rsid wsp:val=&quot;00306977&quot;/&gt;&lt;wsp:rsid wsp:val=&quot;003069ED&quot;/&gt;&lt;wsp:rsid wsp:val=&quot;0030723B&quot;/&gt;&lt;wsp:rsid wsp:val=&quot;003072F6&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319E&quot;/&gt;&lt;wsp:rsid wsp:val=&quot;0031325B&quot;/&gt;&lt;wsp:rsid wsp:val=&quot;0031386C&quot;/&gt;&lt;wsp:rsid wsp:val=&quot;00313B22&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4E9D&quot;/&gt;&lt;wsp:rsid wsp:val=&quot;003257C7&quot;/&gt;&lt;wsp:rsid wsp:val=&quot;00325935&quot;/&gt;&lt;wsp:rsid wsp:val=&quot;00325C9A&quot;/&gt;&lt;wsp:rsid wsp:val=&quot;00325D21&quot;/&gt;&lt;wsp:rsid wsp:val=&quot;00325E63&quot;/&gt;&lt;wsp:rsid wsp:val=&quot;0032659A&quot;/&gt;&lt;wsp:rsid wsp:val=&quot;00326AD7&quot;/&gt;&lt;wsp:rsid wsp:val=&quot;00326C89&quot;/&gt;&lt;wsp:rsid wsp:val=&quot;003275E8&quot;/&gt;&lt;wsp:rsid wsp:val=&quot;00327754&quot;/&gt;&lt;wsp:rsid wsp:val=&quot;003278F6&quot;/&gt;&lt;wsp:rsid wsp:val=&quot;00327C11&quot;/&gt;&lt;wsp:rsid wsp:val=&quot;00330324&quot;/&gt;&lt;wsp:rsid wsp:val=&quot;003303C5&quot;/&gt;&lt;wsp:rsid wsp:val=&quot;00330CED&quot;/&gt;&lt;wsp:rsid wsp:val=&quot;00330D8D&quot;/&gt;&lt;wsp:rsid wsp:val=&quot;0033141F&quot;/&gt;&lt;wsp:rsid wsp:val=&quot;00332212&quot;/&gt;&lt;wsp:rsid wsp:val=&quot;00332C13&quot;/&gt;&lt;wsp:rsid wsp:val=&quot;00333EDD&quot;/&gt;&lt;wsp:rsid wsp:val=&quot;003340EF&quot;/&gt;&lt;wsp:rsid wsp:val=&quot;0033480A&quot;/&gt;&lt;wsp:rsid wsp:val=&quot;00334B8A&quot;/&gt;&lt;wsp:rsid wsp:val=&quot;00334C3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1C&quot;/&gt;&lt;wsp:rsid wsp:val=&quot;00337A77&quot;/&gt;&lt;wsp:rsid wsp:val=&quot;00337E4D&quot;/&gt;&lt;wsp:rsid wsp:val=&quot;00340320&quot;/&gt;&lt;wsp:rsid wsp:val=&quot;00340A92&quot;/&gt;&lt;wsp:rsid wsp:val=&quot;00341190&quot;/&gt;&lt;wsp:rsid wsp:val=&quot;00341992&quot;/&gt;&lt;wsp:rsid wsp:val=&quot;00341FE4&quot;/&gt;&lt;wsp:rsid wsp:val=&quot;00342885&quot;/&gt;&lt;wsp:rsid wsp:val=&quot;00342E60&quot;/&gt;&lt;wsp:rsid wsp:val=&quot;00343013&quot;/&gt;&lt;wsp:rsid wsp:val=&quot;00343307&quot;/&gt;&lt;wsp:rsid wsp:val=&quot;003436B1&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9B8&quot;/&gt;&lt;wsp:rsid wsp:val=&quot;00352AC4&quot;/&gt;&lt;wsp:rsid wsp:val=&quot;00352BE2&quot;/&gt;&lt;wsp:rsid wsp:val=&quot;00353683&quot;/&gt;&lt;wsp:rsid wsp:val=&quot;00354113&quot;/&gt;&lt;wsp:rsid wsp:val=&quot;00354345&quot;/&gt;&lt;wsp:rsid wsp:val=&quot;00354BD9&quot;/&gt;&lt;wsp:rsid wsp:val=&quot;00354EAA&quot;/&gt;&lt;wsp:rsid wsp:val=&quot;003551C9&quot;/&gt;&lt;wsp:rsid wsp:val=&quot;00355C6A&quot;/&gt;&lt;wsp:rsid wsp:val=&quot;003564F5&quot;/&gt;&lt;wsp:rsid wsp:val=&quot;00356665&quot;/&gt;&lt;wsp:rsid wsp:val=&quot;00356C1E&quot;/&gt;&lt;wsp:rsid wsp:val=&quot;00356FF4&quot;/&gt;&lt;wsp:rsid wsp:val=&quot;003571FB&quot;/&gt;&lt;wsp:rsid wsp:val=&quot;003579D1&quot;/&gt;&lt;wsp:rsid wsp:val=&quot;00357D38&quot;/&gt;&lt;wsp:rsid wsp:val=&quot;00357D94&quot;/&gt;&lt;wsp:rsid wsp:val=&quot;00357DAB&quot;/&gt;&lt;wsp:rsid wsp:val=&quot;0036047B&quot;/&gt;&lt;wsp:rsid wsp:val=&quot;00360881&quot;/&gt;&lt;wsp:rsid wsp:val=&quot;00360BA5&quot;/&gt;&lt;wsp:rsid wsp:val=&quot;00360CC5&quot;/&gt;&lt;wsp:rsid wsp:val=&quot;003616C3&quot;/&gt;&lt;wsp:rsid wsp:val=&quot;00361BA7&quot;/&gt;&lt;wsp:rsid wsp:val=&quot;00361EF6&quot;/&gt;&lt;wsp:rsid wsp:val=&quot;00361F40&quot;/&gt;&lt;wsp:rsid wsp:val=&quot;0036206A&quot;/&gt;&lt;wsp:rsid wsp:val=&quot;0036271C&quot;/&gt;&lt;wsp:rsid wsp:val=&quot;00362B33&quot;/&gt;&lt;wsp:rsid wsp:val=&quot;0036306B&quot;/&gt;&lt;wsp:rsid wsp:val=&quot;00363B26&quot;/&gt;&lt;wsp:rsid wsp:val=&quot;0036437E&quot;/&gt;&lt;wsp:rsid wsp:val=&quot;00364955&quot;/&gt;&lt;wsp:rsid wsp:val=&quot;0036516B&quot;/&gt;&lt;wsp:rsid wsp:val=&quot;00365323&quot;/&gt;&lt;wsp:rsid wsp:val=&quot;00366391&quot;/&gt;&lt;wsp:rsid wsp:val=&quot;00366707&quot;/&gt;&lt;wsp:rsid wsp:val=&quot;00366A81&quot;/&gt;&lt;wsp:rsid wsp:val=&quot;00366B48&quot;/&gt;&lt;wsp:rsid wsp:val=&quot;003672B6&quot;/&gt;&lt;wsp:rsid wsp:val=&quot;0036764D&quot;/&gt;&lt;wsp:rsid wsp:val=&quot;003676C2&quot;/&gt;&lt;wsp:rsid wsp:val=&quot;0036798A&quot;/&gt;&lt;wsp:rsid wsp:val=&quot;00367EFD&quot;/&gt;&lt;wsp:rsid wsp:val=&quot;00370148&quot;/&gt;&lt;wsp:rsid wsp:val=&quot;003703ED&quot;/&gt;&lt;wsp:rsid wsp:val=&quot;003704DB&quot;/&gt;&lt;wsp:rsid wsp:val=&quot;00370B4A&quot;/&gt;&lt;wsp:rsid wsp:val=&quot;00370CBF&quot;/&gt;&lt;wsp:rsid wsp:val=&quot;00370EBE&quot;/&gt;&lt;wsp:rsid wsp:val=&quot;003714D8&quot;/&gt;&lt;wsp:rsid wsp:val=&quot;00371C6E&quot;/&gt;&lt;wsp:rsid wsp:val=&quot;003724E3&quot;/&gt;&lt;wsp:rsid wsp:val=&quot;003726FE&quot;/&gt;&lt;wsp:rsid wsp:val=&quot;00372DA9&quot;/&gt;&lt;wsp:rsid wsp:val=&quot;00372E97&quot;/&gt;&lt;wsp:rsid wsp:val=&quot;003734C1&quot;/&gt;&lt;wsp:rsid wsp:val=&quot;00373EFA&quot;/&gt;&lt;wsp:rsid wsp:val=&quot;003742C1&quot;/&gt;&lt;wsp:rsid wsp:val=&quot;0037432C&quot;/&gt;&lt;wsp:rsid wsp:val=&quot;00374988&quot;/&gt;&lt;wsp:rsid wsp:val=&quot;00375367&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644&quot;/&gt;&lt;wsp:rsid wsp:val=&quot;003866D5&quot;/&gt;&lt;wsp:rsid wsp:val=&quot;00387200&quot;/&gt;&lt;wsp:rsid wsp:val=&quot;00387A1F&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B9D&quot;/&gt;&lt;wsp:rsid wsp:val=&quot;00395DA0&quot;/&gt;&lt;wsp:rsid wsp:val=&quot;00396444&quot;/&gt;&lt;wsp:rsid wsp:val=&quot;003964D5&quot;/&gt;&lt;wsp:rsid wsp:val=&quot;00396653&quot;/&gt;&lt;wsp:rsid wsp:val=&quot;00397CE4&quot;/&gt;&lt;wsp:rsid wsp:val=&quot;00397D00&quot;/&gt;&lt;wsp:rsid wsp:val=&quot;003A0797&quot;/&gt;&lt;wsp:rsid wsp:val=&quot;003A0A8D&quot;/&gt;&lt;wsp:rsid wsp:val=&quot;003A0C32&quot;/&gt;&lt;wsp:rsid wsp:val=&quot;003A144E&quot;/&gt;&lt;wsp:rsid wsp:val=&quot;003A15C4&quot;/&gt;&lt;wsp:rsid wsp:val=&quot;003A1D85&quot;/&gt;&lt;wsp:rsid wsp:val=&quot;003A2005&quot;/&gt;&lt;wsp:rsid wsp:val=&quot;003A2C73&quot;/&gt;&lt;wsp:rsid wsp:val=&quot;003A3C21&quot;/&gt;&lt;wsp:rsid wsp:val=&quot;003A3EDD&quot;/&gt;&lt;wsp:rsid wsp:val=&quot;003A433A&quot;/&gt;&lt;wsp:rsid wsp:val=&quot;003A48CC&quot;/&gt;&lt;wsp:rsid wsp:val=&quot;003A540E&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728&quot;/&gt;&lt;wsp:rsid wsp:val=&quot;003B27F7&quot;/&gt;&lt;wsp:rsid wsp:val=&quot;003B28B3&quot;/&gt;&lt;wsp:rsid wsp:val=&quot;003B36FF&quot;/&gt;&lt;wsp:rsid wsp:val=&quot;003B41A2&quot;/&gt;&lt;wsp:rsid wsp:val=&quot;003B44EA&quot;/&gt;&lt;wsp:rsid wsp:val=&quot;003B55EC&quot;/&gt;&lt;wsp:rsid wsp:val=&quot;003B594F&quot;/&gt;&lt;wsp:rsid wsp:val=&quot;003B5A00&quot;/&gt;&lt;wsp:rsid wsp:val=&quot;003B5B07&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1685&quot;/&gt;&lt;wsp:rsid wsp:val=&quot;003C1A00&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AE7&quot;/&gt;&lt;wsp:rsid wsp:val=&quot;003C7E08&quot;/&gt;&lt;wsp:rsid wsp:val=&quot;003D0020&quot;/&gt;&lt;wsp:rsid wsp:val=&quot;003D0066&quot;/&gt;&lt;wsp:rsid wsp:val=&quot;003D0B19&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90&quot;/&gt;&lt;wsp:rsid wsp:val=&quot;003D5272&quot;/&gt;&lt;wsp:rsid wsp:val=&quot;003D5A75&quot;/&gt;&lt;wsp:rsid wsp:val=&quot;003D62DC&quot;/&gt;&lt;wsp:rsid wsp:val=&quot;003D644C&quot;/&gt;&lt;wsp:rsid wsp:val=&quot;003D6CD7&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F84&quot;/&gt;&lt;wsp:rsid wsp:val=&quot;003E7296&quot;/&gt;&lt;wsp:rsid wsp:val=&quot;003E76CF&quot;/&gt;&lt;wsp:rsid wsp:val=&quot;003E7A64&quot;/&gt;&lt;wsp:rsid wsp:val=&quot;003F0902&quot;/&gt;&lt;wsp:rsid wsp:val=&quot;003F0D07&quot;/&gt;&lt;wsp:rsid wsp:val=&quot;003F1294&quot;/&gt;&lt;wsp:rsid wsp:val=&quot;003F1567&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8B&quot;/&gt;&lt;wsp:rsid wsp:val=&quot;003F53C8&quot;/&gt;&lt;wsp:rsid wsp:val=&quot;003F557F&quot;/&gt;&lt;wsp:rsid wsp:val=&quot;003F56B9&quot;/&gt;&lt;wsp:rsid wsp:val=&quot;003F57C0&quot;/&gt;&lt;wsp:rsid wsp:val=&quot;003F59F0&quot;/&gt;&lt;wsp:rsid wsp:val=&quot;003F5D97&quot;/&gt;&lt;wsp:rsid wsp:val=&quot;003F637A&quot;/&gt;&lt;wsp:rsid wsp:val=&quot;003F6952&quot;/&gt;&lt;wsp:rsid wsp:val=&quot;003F6BAA&quot;/&gt;&lt;wsp:rsid wsp:val=&quot;003F6DC7&quot;/&gt;&lt;wsp:rsid wsp:val=&quot;003F717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78B&quot;/&gt;&lt;wsp:rsid wsp:val=&quot;00401EC1&quot;/&gt;&lt;wsp:rsid wsp:val=&quot;0040238D&quot;/&gt;&lt;wsp:rsid wsp:val=&quot;00402982&quot;/&gt;&lt;wsp:rsid wsp:val=&quot;0040298D&quot;/&gt;&lt;wsp:rsid wsp:val=&quot;004029A7&quot;/&gt;&lt;wsp:rsid wsp:val=&quot;0040301C&quot;/&gt;&lt;wsp:rsid wsp:val=&quot;00403452&quot;/&gt;&lt;wsp:rsid wsp:val=&quot;004035A4&quot;/&gt;&lt;wsp:rsid wsp:val=&quot;004036C4&quot;/&gt;&lt;wsp:rsid wsp:val=&quot;00403727&quot;/&gt;&lt;wsp:rsid wsp:val=&quot;00403A8D&quot;/&gt;&lt;wsp:rsid wsp:val=&quot;00403C8E&quot;/&gt;&lt;wsp:rsid wsp:val=&quot;004040A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1B9F&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6E5&quot;/&gt;&lt;wsp:rsid wsp:val=&quot;00425708&quot;/&gt;&lt;wsp:rsid wsp:val=&quot;004261A0&quot;/&gt;&lt;wsp:rsid wsp:val=&quot;00426687&quot;/&gt;&lt;wsp:rsid wsp:val=&quot;0042688B&quot;/&gt;&lt;wsp:rsid wsp:val=&quot;004268E4&quot;/&gt;&lt;wsp:rsid wsp:val=&quot;00426A93&quot;/&gt;&lt;wsp:rsid wsp:val=&quot;00426BAA&quot;/&gt;&lt;wsp:rsid wsp:val=&quot;00427042&quot;/&gt;&lt;wsp:rsid wsp:val=&quot;004271B7&quot;/&gt;&lt;wsp:rsid wsp:val=&quot;00430380&quot;/&gt;&lt;wsp:rsid wsp:val=&quot;004308D9&quot;/&gt;&lt;wsp:rsid wsp:val=&quot;00430AB6&quot;/&gt;&lt;wsp:rsid wsp:val=&quot;00431314&quot;/&gt;&lt;wsp:rsid wsp:val=&quot;00431D26&quot;/&gt;&lt;wsp:rsid wsp:val=&quot;004332D4&quot;/&gt;&lt;wsp:rsid wsp:val=&quot;00433497&quot;/&gt;&lt;wsp:rsid wsp:val=&quot;004334F8&quot;/&gt;&lt;wsp:rsid wsp:val=&quot;004335A4&quot;/&gt;&lt;wsp:rsid wsp:val=&quot;00433B8F&quot;/&gt;&lt;wsp:rsid wsp:val=&quot;00433F42&quot;/&gt;&lt;wsp:rsid wsp:val=&quot;00434324&quot;/&gt;&lt;wsp:rsid wsp:val=&quot;004346D8&quot;/&gt;&lt;wsp:rsid wsp:val=&quot;00434912&quot;/&gt;&lt;wsp:rsid wsp:val=&quot;00434929&quot;/&gt;&lt;wsp:rsid wsp:val=&quot;004356B5&quot;/&gt;&lt;wsp:rsid wsp:val=&quot;004356F8&quot;/&gt;&lt;wsp:rsid wsp:val=&quot;00435750&quot;/&gt;&lt;wsp:rsid wsp:val=&quot;004364B5&quot;/&gt;&lt;wsp:rsid wsp:val=&quot;0043677E&quot;/&gt;&lt;wsp:rsid wsp:val=&quot;0043681A&quot;/&gt;&lt;wsp:rsid wsp:val=&quot;004372EB&quot;/&gt;&lt;wsp:rsid wsp:val=&quot;00437829&quot;/&gt;&lt;wsp:rsid wsp:val=&quot;00437C2B&quot;/&gt;&lt;wsp:rsid wsp:val=&quot;00437CF9&quot;/&gt;&lt;wsp:rsid wsp:val=&quot;00437F19&quot;/&gt;&lt;wsp:rsid wsp:val=&quot;00437F30&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257&quot;/&gt;&lt;wsp:rsid wsp:val=&quot;004527E1&quot;/&gt;&lt;wsp:rsid wsp:val=&quot;00452DB3&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7532&quot;/&gt;&lt;wsp:rsid wsp:val=&quot;00467D75&quot;/&gt;&lt;wsp:rsid wsp:val=&quot;004700DB&quot;/&gt;&lt;wsp:rsid wsp:val=&quot;0047086F&quot;/&gt;&lt;wsp:rsid wsp:val=&quot;004719CD&quot;/&gt;&lt;wsp:rsid wsp:val=&quot;00471AB2&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3&quot;/&gt;&lt;wsp:rsid wsp:val=&quot;00474A99&quot;/&gt;&lt;wsp:rsid wsp:val=&quot;00474AF2&quot;/&gt;&lt;wsp:rsid wsp:val=&quot;00474E35&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6894&quot;/&gt;&lt;wsp:rsid wsp:val=&quot;0048745D&quot;/&gt;&lt;wsp:rsid wsp:val=&quot;0048747D&quot;/&gt;&lt;wsp:rsid wsp:val=&quot;0048758E&quot;/&gt;&lt;wsp:rsid wsp:val=&quot;0049001F&quot;/&gt;&lt;wsp:rsid wsp:val=&quot;004900F5&quot;/&gt;&lt;wsp:rsid wsp:val=&quot;004906A4&quot;/&gt;&lt;wsp:rsid wsp:val=&quot;00490726&quot;/&gt;&lt;wsp:rsid wsp:val=&quot;004908D0&quot;/&gt;&lt;wsp:rsid wsp:val=&quot;00491048&quot;/&gt;&lt;wsp:rsid wsp:val=&quot;00491110&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E35&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7F5&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43C&quot;/&gt;&lt;wsp:rsid wsp:val=&quot;004A6687&quot;/&gt;&lt;wsp:rsid wsp:val=&quot;004A6733&quot;/&gt;&lt;wsp:rsid wsp:val=&quot;004A6865&quot;/&gt;&lt;wsp:rsid wsp:val=&quot;004A6A7E&quot;/&gt;&lt;wsp:rsid wsp:val=&quot;004A6DD2&quot;/&gt;&lt;wsp:rsid wsp:val=&quot;004A78D1&quot;/&gt;&lt;wsp:rsid wsp:val=&quot;004A7A4C&quot;/&gt;&lt;wsp:rsid wsp:val=&quot;004B07B3&quot;/&gt;&lt;wsp:rsid wsp:val=&quot;004B0DFB&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3A3A&quot;/&gt;&lt;wsp:rsid wsp:val=&quot;004C416A&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D82&quot;/&gt;&lt;wsp:rsid wsp:val=&quot;004C7F45&quot;/&gt;&lt;wsp:rsid wsp:val=&quot;004D018F&quot;/&gt;&lt;wsp:rsid wsp:val=&quot;004D0484&quot;/&gt;&lt;wsp:rsid wsp:val=&quot;004D0AE0&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70D5&quot;/&gt;&lt;wsp:rsid wsp:val=&quot;004D7F6A&quot;/&gt;&lt;wsp:rsid wsp:val=&quot;004E0064&quot;/&gt;&lt;wsp:rsid wsp:val=&quot;004E0E7F&quot;/&gt;&lt;wsp:rsid wsp:val=&quot;004E0F10&quot;/&gt;&lt;wsp:rsid wsp:val=&quot;004E0F7F&quot;/&gt;&lt;wsp:rsid wsp:val=&quot;004E0FB5&quot;/&gt;&lt;wsp:rsid wsp:val=&quot;004E1744&quot;/&gt;&lt;wsp:rsid wsp:val=&quot;004E18BC&quot;/&gt;&lt;wsp:rsid wsp:val=&quot;004E1B35&quot;/&gt;&lt;wsp:rsid wsp:val=&quot;004E22F0&quot;/&gt;&lt;wsp:rsid wsp:val=&quot;004E29F4&quot;/&gt;&lt;wsp:rsid wsp:val=&quot;004E2A94&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E7E5B&quot;/&gt;&lt;wsp:rsid wsp:val=&quot;004F0091&quot;/&gt;&lt;wsp:rsid wsp:val=&quot;004F021E&quot;/&gt;&lt;wsp:rsid wsp:val=&quot;004F0559&quot;/&gt;&lt;wsp:rsid wsp:val=&quot;004F0594&quot;/&gt;&lt;wsp:rsid wsp:val=&quot;004F05EB&quot;/&gt;&lt;wsp:rsid wsp:val=&quot;004F05EC&quot;/&gt;&lt;wsp:rsid wsp:val=&quot;004F0DD9&quot;/&gt;&lt;wsp:rsid wsp:val=&quot;004F102F&quot;/&gt;&lt;wsp:rsid wsp:val=&quot;004F1382&quot;/&gt;&lt;wsp:rsid wsp:val=&quot;004F204B&quot;/&gt;&lt;wsp:rsid wsp:val=&quot;004F242B&quot;/&gt;&lt;wsp:rsid wsp:val=&quot;004F2518&quot;/&gt;&lt;wsp:rsid wsp:val=&quot;004F4353&quot;/&gt;&lt;wsp:rsid wsp:val=&quot;004F469F&quot;/&gt;&lt;wsp:rsid wsp:val=&quot;004F4CD6&quot;/&gt;&lt;wsp:rsid wsp:val=&quot;004F5081&quot;/&gt;&lt;wsp:rsid wsp:val=&quot;004F50A8&quot;/&gt;&lt;wsp:rsid wsp:val=&quot;004F52A1&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797&quot;/&gt;&lt;wsp:rsid wsp:val=&quot;005027EA&quot;/&gt;&lt;wsp:rsid wsp:val=&quot;005027F3&quot;/&gt;&lt;wsp:rsid wsp:val=&quot;00502D5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C8&quot;/&gt;&lt;wsp:rsid wsp:val=&quot;00507B89&quot;/&gt;&lt;wsp:rsid wsp:val=&quot;00510908&quot;/&gt;&lt;wsp:rsid wsp:val=&quot;005112EE&quot;/&gt;&lt;wsp:rsid wsp:val=&quot;005119DE&quot;/&gt;&lt;wsp:rsid wsp:val=&quot;00511C22&quot;/&gt;&lt;wsp:rsid wsp:val=&quot;00511CFC&quot;/&gt;&lt;wsp:rsid wsp:val=&quot;00511F3B&quot;/&gt;&lt;wsp:rsid wsp:val=&quot;00511FBE&quot;/&gt;&lt;wsp:rsid wsp:val=&quot;00512C37&quot;/&gt;&lt;wsp:rsid wsp:val=&quot;00514FF6&quot;/&gt;&lt;wsp:rsid wsp:val=&quot;0051517E&quot;/&gt;&lt;wsp:rsid wsp:val=&quot;005157C7&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F1B&quot;/&gt;&lt;wsp:rsid wsp:val=&quot;0052373E&quot;/&gt;&lt;wsp:rsid wsp:val=&quot;00523BC9&quot;/&gt;&lt;wsp:rsid wsp:val=&quot;0052415F&quot;/&gt;&lt;wsp:rsid wsp:val=&quot;005242B3&quot;/&gt;&lt;wsp:rsid wsp:val=&quot;005248B0&quot;/&gt;&lt;wsp:rsid wsp:val=&quot;0052651E&quot;/&gt;&lt;wsp:rsid wsp:val=&quot;00526C89&quot;/&gt;&lt;wsp:rsid wsp:val=&quot;0052738E&quot;/&gt;&lt;wsp:rsid wsp:val=&quot;0053008C&quot;/&gt;&lt;wsp:rsid wsp:val=&quot;005305A0&quot;/&gt;&lt;wsp:rsid wsp:val=&quot;0053063B&quot;/&gt;&lt;wsp:rsid wsp:val=&quot;0053088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548E&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75E&quot;/&gt;&lt;wsp:rsid wsp:val=&quot;005407CD&quot;/&gt;&lt;wsp:rsid wsp:val=&quot;00540996&quot;/&gt;&lt;wsp:rsid wsp:val=&quot;00540A13&quot;/&gt;&lt;wsp:rsid wsp:val=&quot;005419F3&quot;/&gt;&lt;wsp:rsid wsp:val=&quot;005419FC&quot;/&gt;&lt;wsp:rsid wsp:val=&quot;00541A0B&quot;/&gt;&lt;wsp:rsid wsp:val=&quot;00541BC4&quot;/&gt;&lt;wsp:rsid wsp:val=&quot;005423EA&quot;/&gt;&lt;wsp:rsid wsp:val=&quot;0054244F&quot;/&gt;&lt;wsp:rsid wsp:val=&quot;00542593&quot;/&gt;&lt;wsp:rsid wsp:val=&quot;005427C2&quot;/&gt;&lt;wsp:rsid wsp:val=&quot;00542B8E&quot;/&gt;&lt;wsp:rsid wsp:val=&quot;00542E55&quot;/&gt;&lt;wsp:rsid wsp:val=&quot;0054309E&quot;/&gt;&lt;wsp:rsid wsp:val=&quot;005437A9&quot;/&gt;&lt;wsp:rsid wsp:val=&quot;0054443B&quot;/&gt;&lt;wsp:rsid wsp:val=&quot;00544448&quot;/&gt;&lt;wsp:rsid wsp:val=&quot;005463CC&quot;/&gt;&lt;wsp:rsid wsp:val=&quot;00546FE9&quot;/&gt;&lt;wsp:rsid wsp:val=&quot;0054758F&quot;/&gt;&lt;wsp:rsid wsp:val=&quot;00547629&quot;/&gt;&lt;wsp:rsid wsp:val=&quot;005479CC&quot;/&gt;&lt;wsp:rsid wsp:val=&quot;00547FE4&quot;/&gt;&lt;wsp:rsid wsp:val=&quot;00547FFC&quot;/&gt;&lt;wsp:rsid wsp:val=&quot;005503F0&quot;/&gt;&lt;wsp:rsid wsp:val=&quot;005508CA&quot;/&gt;&lt;wsp:rsid wsp:val=&quot;00550E89&quot;/&gt;&lt;wsp:rsid wsp:val=&quot;00551B60&quot;/&gt;&lt;wsp:rsid wsp:val=&quot;00551FFB&quot;/&gt;&lt;wsp:rsid wsp:val=&quot;005534E3&quot;/&gt;&lt;wsp:rsid wsp:val=&quot;005536E7&quot;/&gt;&lt;wsp:rsid wsp:val=&quot;005548CB&quot;/&gt;&lt;wsp:rsid wsp:val=&quot;00554EF8&quot;/&gt;&lt;wsp:rsid wsp:val=&quot;00554F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7E9&quot;/&gt;&lt;wsp:rsid wsp:val=&quot;005629D1&quot;/&gt;&lt;wsp:rsid wsp:val=&quot;00562A26&quot;/&gt;&lt;wsp:rsid wsp:val=&quot;00562FCB&quot;/&gt;&lt;wsp:rsid wsp:val=&quot;0056318F&quot;/&gt;&lt;wsp:rsid wsp:val=&quot;005632A9&quot;/&gt;&lt;wsp:rsid wsp:val=&quot;0056427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4E1&quot;/&gt;&lt;wsp:rsid wsp:val=&quot;005705BF&quot;/&gt;&lt;wsp:rsid wsp:val=&quot;00570898&quot;/&gt;&lt;wsp:rsid wsp:val=&quot;00570CFF&quot;/&gt;&lt;wsp:rsid wsp:val=&quot;0057189C&quot;/&gt;&lt;wsp:rsid wsp:val=&quot;00571D0D&quot;/&gt;&lt;wsp:rsid wsp:val=&quot;00572202&quot;/&gt;&lt;wsp:rsid wsp:val=&quot;0057264A&quot;/&gt;&lt;wsp:rsid wsp:val=&quot;0057269D&quot;/&gt;&lt;wsp:rsid wsp:val=&quot;0057277E&quot;/&gt;&lt;wsp:rsid wsp:val=&quot;00572D4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880&quot;/&gt;&lt;wsp:rsid wsp:val=&quot;005759F6&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3D27&quot;/&gt;&lt;wsp:rsid wsp:val=&quot;005842B1&quot;/&gt;&lt;wsp:rsid wsp:val=&quot;005845AB&quot;/&gt;&lt;wsp:rsid wsp:val=&quot;00584DA9&quot;/&gt;&lt;wsp:rsid wsp:val=&quot;0058513C&quot;/&gt;&lt;wsp:rsid wsp:val=&quot;00585760&quot;/&gt;&lt;wsp:rsid wsp:val=&quot;00585859&quot;/&gt;&lt;wsp:rsid wsp:val=&quot;0058772F&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0EF&quot;/&gt;&lt;wsp:rsid wsp:val=&quot;005944F5&quot;/&gt;&lt;wsp:rsid wsp:val=&quot;00594623&quot;/&gt;&lt;wsp:rsid wsp:val=&quot;005951B4&quot;/&gt;&lt;wsp:rsid wsp:val=&quot;00595BED&quot;/&gt;&lt;wsp:rsid wsp:val=&quot;005965C3&quot;/&gt;&lt;wsp:rsid wsp:val=&quot;00596BF0&quot;/&gt;&lt;wsp:rsid wsp:val=&quot;00597A2E&quot;/&gt;&lt;wsp:rsid wsp:val=&quot;005A0E46&quot;/&gt;&lt;wsp:rsid wsp:val=&quot;005A204C&quot;/&gt;&lt;wsp:rsid wsp:val=&quot;005A2210&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9C8&quot;/&gt;&lt;wsp:rsid wsp:val=&quot;005A5B89&quot;/&gt;&lt;wsp:rsid wsp:val=&quot;005A67B9&quot;/&gt;&lt;wsp:rsid wsp:val=&quot;005A6D68&quot;/&gt;&lt;wsp:rsid wsp:val=&quot;005A6DF1&quot;/&gt;&lt;wsp:rsid wsp:val=&quot;005A7459&quot;/&gt;&lt;wsp:rsid wsp:val=&quot;005A7A65&quot;/&gt;&lt;wsp:rsid wsp:val=&quot;005B0008&quot;/&gt;&lt;wsp:rsid wsp:val=&quot;005B001C&quot;/&gt;&lt;wsp:rsid wsp:val=&quot;005B057B&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0A9&quot;/&gt;&lt;wsp:rsid wsp:val=&quot;005B6AAE&quot;/&gt;&lt;wsp:rsid wsp:val=&quot;005B780B&quot;/&gt;&lt;wsp:rsid wsp:val=&quot;005B7A35&quot;/&gt;&lt;wsp:rsid wsp:val=&quot;005C00D1&quot;/&gt;&lt;wsp:rsid wsp:val=&quot;005C040A&quot;/&gt;&lt;wsp:rsid wsp:val=&quot;005C2312&quot;/&gt;&lt;wsp:rsid wsp:val=&quot;005C2933&quot;/&gt;&lt;wsp:rsid wsp:val=&quot;005C37C7&quot;/&gt;&lt;wsp:rsid wsp:val=&quot;005C3E0B&quot;/&gt;&lt;wsp:rsid wsp:val=&quot;005C431D&quot;/&gt;&lt;wsp:rsid wsp:val=&quot;005C58C0&quot;/&gt;&lt;wsp:rsid wsp:val=&quot;005C6434&quot;/&gt;&lt;wsp:rsid wsp:val=&quot;005C64FA&quot;/&gt;&lt;wsp:rsid wsp:val=&quot;005C7A79&quot;/&gt;&lt;wsp:rsid wsp:val=&quot;005D01BE&quot;/&gt;&lt;wsp:rsid wsp:val=&quot;005D07F7&quot;/&gt;&lt;wsp:rsid wsp:val=&quot;005D092C&quot;/&gt;&lt;wsp:rsid wsp:val=&quot;005D09D5&quot;/&gt;&lt;wsp:rsid wsp:val=&quot;005D0CCE&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70A4&quot;/&gt;&lt;wsp:rsid wsp:val=&quot;005D7E9D&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38D&quot;/&gt;&lt;wsp:rsid wsp:val=&quot;005E388B&quot;/&gt;&lt;wsp:rsid wsp:val=&quot;005E38A2&quot;/&gt;&lt;wsp:rsid wsp:val=&quot;005E3D18&quot;/&gt;&lt;wsp:rsid wsp:val=&quot;005E3F0C&quot;/&gt;&lt;wsp:rsid wsp:val=&quot;005E40E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E85&quot;/&gt;&lt;wsp:rsid wsp:val=&quot;005E72F1&quot;/&gt;&lt;wsp:rsid wsp:val=&quot;005E7E86&quot;/&gt;&lt;wsp:rsid wsp:val=&quot;005F082F&quot;/&gt;&lt;wsp:rsid wsp:val=&quot;005F0A57&quot;/&gt;&lt;wsp:rsid wsp:val=&quot;005F22B2&quot;/&gt;&lt;wsp:rsid wsp:val=&quot;005F2641&quot;/&gt;&lt;wsp:rsid wsp:val=&quot;005F29C4&quot;/&gt;&lt;wsp:rsid wsp:val=&quot;005F3814&quot;/&gt;&lt;wsp:rsid wsp:val=&quot;005F3D0F&quot;/&gt;&lt;wsp:rsid wsp:val=&quot;005F41C0&quot;/&gt;&lt;wsp:rsid wsp:val=&quot;005F4749&quot;/&gt;&lt;wsp:rsid wsp:val=&quot;005F4D22&quot;/&gt;&lt;wsp:rsid wsp:val=&quot;005F5AD2&quot;/&gt;&lt;wsp:rsid wsp:val=&quot;005F639A&quot;/&gt;&lt;wsp:rsid wsp:val=&quot;005F6897&quot;/&gt;&lt;wsp:rsid wsp:val=&quot;005F72C5&quot;/&gt;&lt;wsp:rsid wsp:val=&quot;006001C0&quot;/&gt;&lt;wsp:rsid wsp:val=&quot;00600710&quot;/&gt;&lt;wsp:rsid wsp:val=&quot;00600B12&quot;/&gt;&lt;wsp:rsid wsp:val=&quot;00600CF9&quot;/&gt;&lt;wsp:rsid wsp:val=&quot;00600D31&quot;/&gt;&lt;wsp:rsid wsp:val=&quot;00601232&quot;/&gt;&lt;wsp:rsid wsp:val=&quot;00601791&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712&quot;/&gt;&lt;wsp:rsid wsp:val=&quot;006047B7&quot;/&gt;&lt;wsp:rsid wsp:val=&quot;006059A9&quot;/&gt;&lt;wsp:rsid wsp:val=&quot;00605D7D&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E25&quot;/&gt;&lt;wsp:rsid wsp:val=&quot;00614072&quot;/&gt;&lt;wsp:rsid wsp:val=&quot;00614A41&quot;/&gt;&lt;wsp:rsid wsp:val=&quot;0061572D&quot;/&gt;&lt;wsp:rsid wsp:val=&quot;00615D53&quot;/&gt;&lt;wsp:rsid wsp:val=&quot;0061663E&quot;/&gt;&lt;wsp:rsid wsp:val=&quot;00616828&quot;/&gt;&lt;wsp:rsid wsp:val=&quot;006169D7&quot;/&gt;&lt;wsp:rsid wsp:val=&quot;00616D8C&quot;/&gt;&lt;wsp:rsid wsp:val=&quot;00616DA0&quot;/&gt;&lt;wsp:rsid wsp:val=&quot;00616E4D&quot;/&gt;&lt;wsp:rsid wsp:val=&quot;006175FF&quot;/&gt;&lt;wsp:rsid wsp:val=&quot;006178AC&quot;/&gt;&lt;wsp:rsid wsp:val=&quot;0062001E&quot;/&gt;&lt;wsp:rsid wsp:val=&quot;00620704&quot;/&gt;&lt;wsp:rsid wsp:val=&quot;00621129&quot;/&gt;&lt;wsp:rsid wsp:val=&quot;0062162C&quot;/&gt;&lt;wsp:rsid wsp:val=&quot;00622321&quot;/&gt;&lt;wsp:rsid wsp:val=&quot;00622539&quot;/&gt;&lt;wsp:rsid wsp:val=&quot;0062287F&quot;/&gt;&lt;wsp:rsid wsp:val=&quot;006230CD&quot;/&gt;&lt;wsp:rsid wsp:val=&quot;00623241&quot;/&gt;&lt;wsp:rsid wsp:val=&quot;006232A6&quot;/&gt;&lt;wsp:rsid wsp:val=&quot;00623E0B&quot;/&gt;&lt;wsp:rsid wsp:val=&quot;00623E2B&quot;/&gt;&lt;wsp:rsid wsp:val=&quot;00623F00&quot;/&gt;&lt;wsp:rsid wsp:val=&quot;0062460B&quot;/&gt;&lt;wsp:rsid wsp:val=&quot;00625126&quot;/&gt;&lt;wsp:rsid wsp:val=&quot;00625B94&quot;/&gt;&lt;wsp:rsid wsp:val=&quot;00625FA8&quot;/&gt;&lt;wsp:rsid wsp:val=&quot;00626E84&quot;/&gt;&lt;wsp:rsid wsp:val=&quot;00627080&quot;/&gt;&lt;wsp:rsid wsp:val=&quot;0062713A&quot;/&gt;&lt;wsp:rsid wsp:val=&quot;006279A1&quot;/&gt;&lt;wsp:rsid wsp:val=&quot;00627FA1&quot;/&gt;&lt;wsp:rsid wsp:val=&quot;0063056C&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2FB9&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B03&quot;/&gt;&lt;wsp:rsid wsp:val=&quot;0064147B&quot;/&gt;&lt;wsp:rsid wsp:val=&quot;0064257B&quot;/&gt;&lt;wsp:rsid wsp:val=&quot;00643641&quot;/&gt;&lt;wsp:rsid wsp:val=&quot;006438CE&quot;/&gt;&lt;wsp:rsid wsp:val=&quot;00644722&quot;/&gt;&lt;wsp:rsid wsp:val=&quot;00644AEF&quot;/&gt;&lt;wsp:rsid wsp:val=&quot;006453BD&quot;/&gt;&lt;wsp:rsid wsp:val=&quot;006455FB&quot;/&gt;&lt;wsp:rsid wsp:val=&quot;0064629C&quot;/&gt;&lt;wsp:rsid wsp:val=&quot;00646E4C&quot;/&gt;&lt;wsp:rsid wsp:val=&quot;0064760F&quot;/&gt;&lt;wsp:rsid wsp:val=&quot;006478AB&quot;/&gt;&lt;wsp:rsid wsp:val=&quot;00647CFA&quot;/&gt;&lt;wsp:rsid wsp:val=&quot;00647FCA&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4E4&quot;/&gt;&lt;wsp:rsid wsp:val=&quot;00655A45&quot;/&gt;&lt;wsp:rsid wsp:val=&quot;00655DB9&quot;/&gt;&lt;wsp:rsid wsp:val=&quot;006562AD&quot;/&gt;&lt;wsp:rsid wsp:val=&quot;00657860&quot;/&gt;&lt;wsp:rsid wsp:val=&quot;006578FE&quot;/&gt;&lt;wsp:rsid wsp:val=&quot;00657A81&quot;/&gt;&lt;wsp:rsid wsp:val=&quot;00657E84&quot;/&gt;&lt;wsp:rsid wsp:val=&quot;00657F2E&quot;/&gt;&lt;wsp:rsid wsp:val=&quot;0066063A&quot;/&gt;&lt;wsp:rsid wsp:val=&quot;00660BD1&quot;/&gt;&lt;wsp:rsid wsp:val=&quot;00660F19&quot;/&gt;&lt;wsp:rsid wsp:val=&quot;0066178F&quot;/&gt;&lt;wsp:rsid wsp:val=&quot;00662199&quot;/&gt;&lt;wsp:rsid wsp:val=&quot;00662619&quot;/&gt;&lt;wsp:rsid wsp:val=&quot;006635D7&quot;/&gt;&lt;wsp:rsid wsp:val=&quot;00663854&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AE4&quot;/&gt;&lt;wsp:rsid wsp:val=&quot;00667E81&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98D&quot;/&gt;&lt;wsp:rsid wsp:val=&quot;00673EE1&quot;/&gt;&lt;wsp:rsid wsp:val=&quot;00674593&quot;/&gt;&lt;wsp:rsid wsp:val=&quot;00674FDC&quot;/&gt;&lt;wsp:rsid wsp:val=&quot;0067549C&quot;/&gt;&lt;wsp:rsid wsp:val=&quot;00675B27&quot;/&gt;&lt;wsp:rsid wsp:val=&quot;006760D8&quot;/&gt;&lt;wsp:rsid wsp:val=&quot;00676212&quot;/&gt;&lt;wsp:rsid wsp:val=&quot;0067725E&quot;/&gt;&lt;wsp:rsid wsp:val=&quot;00677961&quot;/&gt;&lt;wsp:rsid wsp:val=&quot;00677A9A&quot;/&gt;&lt;wsp:rsid wsp:val=&quot;00677ACD&quot;/&gt;&lt;wsp:rsid wsp:val=&quot;00680B53&quot;/&gt;&lt;wsp:rsid wsp:val=&quot;00682748&quot;/&gt;&lt;wsp:rsid wsp:val=&quot;00683876&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E7A&quot;/&gt;&lt;wsp:rsid wsp:val=&quot;00691DB4&quot;/&gt;&lt;wsp:rsid wsp:val=&quot;006921FE&quot;/&gt;&lt;wsp:rsid wsp:val=&quot;0069237C&quot;/&gt;&lt;wsp:rsid wsp:val=&quot;00693383&quot;/&gt;&lt;wsp:rsid wsp:val=&quot;00693722&quot;/&gt;&lt;wsp:rsid wsp:val=&quot;00693901&quot;/&gt;&lt;wsp:rsid wsp:val=&quot;00693A27&quot;/&gt;&lt;wsp:rsid wsp:val=&quot;00694EC6&quot;/&gt;&lt;wsp:rsid wsp:val=&quot;00695371&quot;/&gt;&lt;wsp:rsid wsp:val=&quot;006957E5&quot;/&gt;&lt;wsp:rsid wsp:val=&quot;00695B16&quot;/&gt;&lt;wsp:rsid wsp:val=&quot;006966D2&quot;/&gt;&lt;wsp:rsid wsp:val=&quot;00696B6B&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62&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961&quot;/&gt;&lt;wsp:rsid wsp:val=&quot;006B0C62&quot;/&gt;&lt;wsp:rsid wsp:val=&quot;006B0D39&quot;/&gt;&lt;wsp:rsid wsp:val=&quot;006B10A8&quot;/&gt;&lt;wsp:rsid wsp:val=&quot;006B1301&quot;/&gt;&lt;wsp:rsid wsp:val=&quot;006B1341&quot;/&gt;&lt;wsp:rsid wsp:val=&quot;006B195C&quot;/&gt;&lt;wsp:rsid wsp:val=&quot;006B21F6&quot;/&gt;&lt;wsp:rsid wsp:val=&quot;006B29D3&quot;/&gt;&lt;wsp:rsid wsp:val=&quot;006B29E5&quot;/&gt;&lt;wsp:rsid wsp:val=&quot;006B2FF3&quot;/&gt;&lt;wsp:rsid wsp:val=&quot;006B3C35&quot;/&gt;&lt;wsp:rsid wsp:val=&quot;006B3EAF&quot;/&gt;&lt;wsp:rsid wsp:val=&quot;006B45FC&quot;/&gt;&lt;wsp:rsid wsp:val=&quot;006B4948&quot;/&gt;&lt;wsp:rsid wsp:val=&quot;006B4CB1&quot;/&gt;&lt;wsp:rsid wsp:val=&quot;006B4F0F&quot;/&gt;&lt;wsp:rsid wsp:val=&quot;006B5BD9&quot;/&gt;&lt;wsp:rsid wsp:val=&quot;006B5FB2&quot;/&gt;&lt;wsp:rsid wsp:val=&quot;006B604C&quot;/&gt;&lt;wsp:rsid wsp:val=&quot;006B60D0&quot;/&gt;&lt;wsp:rsid wsp:val=&quot;006B6165&quot;/&gt;&lt;wsp:rsid wsp:val=&quot;006B635B&quot;/&gt;&lt;wsp:rsid wsp:val=&quot;006B6697&quot;/&gt;&lt;wsp:rsid wsp:val=&quot;006B69CE&quot;/&gt;&lt;wsp:rsid wsp:val=&quot;006B6A8C&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32AD&quot;/&gt;&lt;wsp:rsid wsp:val=&quot;006C47BC&quot;/&gt;&lt;wsp:rsid wsp:val=&quot;006C51E2&quot;/&gt;&lt;wsp:rsid wsp:val=&quot;006C5319&quot;/&gt;&lt;wsp:rsid wsp:val=&quot;006C5639&quot;/&gt;&lt;wsp:rsid wsp:val=&quot;006C5CF4&quot;/&gt;&lt;wsp:rsid wsp:val=&quot;006C5F65&quot;/&gt;&lt;wsp:rsid wsp:val=&quot;006C6573&quot;/&gt;&lt;wsp:rsid wsp:val=&quot;006C76E8&quot;/&gt;&lt;wsp:rsid wsp:val=&quot;006C7F69&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34BD&quot;/&gt;&lt;wsp:rsid wsp:val=&quot;006D408F&quot;/&gt;&lt;wsp:rsid wsp:val=&quot;006D48D7&quot;/&gt;&lt;wsp:rsid wsp:val=&quot;006D5109&quot;/&gt;&lt;wsp:rsid wsp:val=&quot;006D52F3&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CB8&quot;/&gt;&lt;wsp:rsid wsp:val=&quot;006E6FAA&quot;/&gt;&lt;wsp:rsid wsp:val=&quot;006E707B&quot;/&gt;&lt;wsp:rsid wsp:val=&quot;006E7317&quot;/&gt;&lt;wsp:rsid wsp:val=&quot;006E7796&quot;/&gt;&lt;wsp:rsid wsp:val=&quot;006E7936&quot;/&gt;&lt;wsp:rsid wsp:val=&quot;006E7A70&quot;/&gt;&lt;wsp:rsid wsp:val=&quot;006E7C7A&quot;/&gt;&lt;wsp:rsid wsp:val=&quot;006E7E7A&quot;/&gt;&lt;wsp:rsid wsp:val=&quot;006F006A&quot;/&gt;&lt;wsp:rsid wsp:val=&quot;006F016E&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CC&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ADF&quot;/&gt;&lt;wsp:rsid wsp:val=&quot;00702514&quot;/&gt;&lt;wsp:rsid wsp:val=&quot;0070297B&quot;/&gt;&lt;wsp:rsid wsp:val=&quot;00702D2F&quot;/&gt;&lt;wsp:rsid wsp:val=&quot;0070309D&quot;/&gt;&lt;wsp:rsid wsp:val=&quot;007035AE&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BC&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31E6&quot;/&gt;&lt;wsp:rsid wsp:val=&quot;0071346E&quot;/&gt;&lt;wsp:rsid wsp:val=&quot;00713A95&quot;/&gt;&lt;wsp:rsid wsp:val=&quot;007142B4&quot;/&gt;&lt;wsp:rsid wsp:val=&quot;007146DA&quot;/&gt;&lt;wsp:rsid wsp:val=&quot;007158F3&quot;/&gt;&lt;wsp:rsid wsp:val=&quot;007160E0&quot;/&gt;&lt;wsp:rsid wsp:val=&quot;00717138&quot;/&gt;&lt;wsp:rsid wsp:val=&quot;00717913&quot;/&gt;&lt;wsp:rsid wsp:val=&quot;0071797C&quot;/&gt;&lt;wsp:rsid wsp:val=&quot;007200B7&quot;/&gt;&lt;wsp:rsid wsp:val=&quot;00720733&quot;/&gt;&lt;wsp:rsid wsp:val=&quot;007208D5&quot;/&gt;&lt;wsp:rsid wsp:val=&quot;0072093C&quot;/&gt;&lt;wsp:rsid wsp:val=&quot;00720A8B&quot;/&gt;&lt;wsp:rsid wsp:val=&quot;00720FCD&quot;/&gt;&lt;wsp:rsid wsp:val=&quot;00721042&quot;/&gt;&lt;wsp:rsid wsp:val=&quot;0072137A&quot;/&gt;&lt;wsp:rsid wsp:val=&quot;00721EB9&quot;/&gt;&lt;wsp:rsid wsp:val=&quot;00721F74&quot;/&gt;&lt;wsp:rsid wsp:val=&quot;0072277A&quot;/&gt;&lt;wsp:rsid wsp:val=&quot;00722E2B&quot;/&gt;&lt;wsp:rsid wsp:val=&quot;007232C2&quot;/&gt;&lt;wsp:rsid wsp:val=&quot;007233FA&quot;/&gt;&lt;wsp:rsid wsp:val=&quot;00723460&quot;/&gt;&lt;wsp:rsid wsp:val=&quot;00723729&quot;/&gt;&lt;wsp:rsid wsp:val=&quot;00723984&quot;/&gt;&lt;wsp:rsid wsp:val=&quot;00723E56&quot;/&gt;&lt;wsp:rsid wsp:val=&quot;007249DC&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5130&quot;/&gt;&lt;wsp:rsid wsp:val=&quot;0073605C&quot;/&gt;&lt;wsp:rsid wsp:val=&quot;007364C5&quot;/&gt;&lt;wsp:rsid wsp:val=&quot;0073665F&quot;/&gt;&lt;wsp:rsid wsp:val=&quot;00736FB2&quot;/&gt;&lt;wsp:rsid wsp:val=&quot;00737107&quot;/&gt;&lt;wsp:rsid wsp:val=&quot;0074015D&quot;/&gt;&lt;wsp:rsid wsp:val=&quot;00740445&quot;/&gt;&lt;wsp:rsid wsp:val=&quot;00740533&quot;/&gt;&lt;wsp:rsid wsp:val=&quot;00741FCF&quot;/&gt;&lt;wsp:rsid wsp:val=&quot;007422B6&quot;/&gt;&lt;wsp:rsid wsp:val=&quot;00742A51&quot;/&gt;&lt;wsp:rsid wsp:val=&quot;007430FF&quot;/&gt;&lt;wsp:rsid wsp:val=&quot;00743CA1&quot;/&gt;&lt;wsp:rsid wsp:val=&quot;00744619&quot;/&gt;&lt;wsp:rsid wsp:val=&quot;00744713&quot;/&gt;&lt;wsp:rsid wsp:val=&quot;007447C4&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6B8&quot;/&gt;&lt;wsp:rsid wsp:val=&quot;00752D37&quot;/&gt;&lt;wsp:rsid wsp:val=&quot;007535D0&quot;/&gt;&lt;wsp:rsid wsp:val=&quot;0075398E&quot;/&gt;&lt;wsp:rsid wsp:val=&quot;007540FA&quot;/&gt;&lt;wsp:rsid wsp:val=&quot;0075418F&quot;/&gt;&lt;wsp:rsid wsp:val=&quot;0075424E&quot;/&gt;&lt;wsp:rsid wsp:val=&quot;007544F9&quot;/&gt;&lt;wsp:rsid wsp:val=&quot;00755272&quot;/&gt;&lt;wsp:rsid wsp:val=&quot;00755A42&quot;/&gt;&lt;wsp:rsid wsp:val=&quot;007566DA&quot;/&gt;&lt;wsp:rsid wsp:val=&quot;00756C20&quot;/&gt;&lt;wsp:rsid wsp:val=&quot;00756C23&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6013&quot;/&gt;&lt;wsp:rsid wsp:val=&quot;00776B13&quot;/&gt;&lt;wsp:rsid wsp:val=&quot;007770D6&quot;/&gt;&lt;wsp:rsid wsp:val=&quot;007770E3&quot;/&gt;&lt;wsp:rsid wsp:val=&quot;00777737&quot;/&gt;&lt;wsp:rsid wsp:val=&quot;00780F99&quot;/&gt;&lt;wsp:rsid wsp:val=&quot;00780FF5&quot;/&gt;&lt;wsp:rsid wsp:val=&quot;00781404&quot;/&gt;&lt;wsp:rsid wsp:val=&quot;007819FD&quot;/&gt;&lt;wsp:rsid wsp:val=&quot;00781A5C&quot;/&gt;&lt;wsp:rsid wsp:val=&quot;00781A74&quot;/&gt;&lt;wsp:rsid wsp:val=&quot;00781BE0&quot;/&gt;&lt;wsp:rsid wsp:val=&quot;00781C3E&quot;/&gt;&lt;wsp:rsid wsp:val=&quot;00782103&quot;/&gt;&lt;wsp:rsid wsp:val=&quot;00782829&quot;/&gt;&lt;wsp:rsid wsp:val=&quot;00783714&quot;/&gt;&lt;wsp:rsid wsp:val=&quot;00783A01&quot;/&gt;&lt;wsp:rsid wsp:val=&quot;007841E9&quot;/&gt;&lt;wsp:rsid wsp:val=&quot;00784688&quot;/&gt;&lt;wsp:rsid wsp:val=&quot;0078492C&quot;/&gt;&lt;wsp:rsid wsp:val=&quot;00785AAC&quot;/&gt;&lt;wsp:rsid wsp:val=&quot;00785B44&quot;/&gt;&lt;wsp:rsid wsp:val=&quot;00785FF7&quot;/&gt;&lt;wsp:rsid wsp:val=&quot;007867C0&quot;/&gt;&lt;wsp:rsid wsp:val=&quot;00786817&quot;/&gt;&lt;wsp:rsid wsp:val=&quot;00786F02&quot;/&gt;&lt;wsp:rsid wsp:val=&quot;00790074&quot;/&gt;&lt;wsp:rsid wsp:val=&quot;0079010C&quot;/&gt;&lt;wsp:rsid wsp:val=&quot;007903C7&quot;/&gt;&lt;wsp:rsid wsp:val=&quot;007906A0&quot;/&gt;&lt;wsp:rsid wsp:val=&quot;00791347&quot;/&gt;&lt;wsp:rsid wsp:val=&quot;00791352&quot;/&gt;&lt;wsp:rsid wsp:val=&quot;007915AF&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BE0&quot;/&gt;&lt;wsp:rsid wsp:val=&quot;007951CF&quot;/&gt;&lt;wsp:rsid wsp:val=&quot;00795277&quot;/&gt;&lt;wsp:rsid wsp:val=&quot;007952FE&quot;/&gt;&lt;wsp:rsid wsp:val=&quot;00795580&quot;/&gt;&lt;wsp:rsid wsp:val=&quot;007960CD&quot;/&gt;&lt;wsp:rsid wsp:val=&quot;007961BE&quot;/&gt;&lt;wsp:rsid wsp:val=&quot;00796E55&quot;/&gt;&lt;wsp:rsid wsp:val=&quot;00796E87&quot;/&gt;&lt;wsp:rsid wsp:val=&quot;00797628&quot;/&gt;&lt;wsp:rsid wsp:val=&quot;00797848&quot;/&gt;&lt;wsp:rsid wsp:val=&quot;007979EF&quot;/&gt;&lt;wsp:rsid wsp:val=&quot;00797E81&quot;/&gt;&lt;wsp:rsid wsp:val=&quot;007A05AE&quot;/&gt;&lt;wsp:rsid wsp:val=&quot;007A0723&quot;/&gt;&lt;wsp:rsid wsp:val=&quot;007A0808&quot;/&gt;&lt;wsp:rsid wsp:val=&quot;007A0DBC&quot;/&gt;&lt;wsp:rsid wsp:val=&quot;007A0EBD&quot;/&gt;&lt;wsp:rsid wsp:val=&quot;007A14FB&quot;/&gt;&lt;wsp:rsid wsp:val=&quot;007A156A&quot;/&gt;&lt;wsp:rsid wsp:val=&quot;007A233D&quot;/&gt;&lt;wsp:rsid wsp:val=&quot;007A2B44&quot;/&gt;&lt;wsp:rsid wsp:val=&quot;007A2FFD&quot;/&gt;&lt;wsp:rsid wsp:val=&quot;007A305F&quot;/&gt;&lt;wsp:rsid wsp:val=&quot;007A3BFD&quot;/&gt;&lt;wsp:rsid wsp:val=&quot;007A3DA0&quot;/&gt;&lt;wsp:rsid wsp:val=&quot;007A485E&quot;/&gt;&lt;wsp:rsid wsp:val=&quot;007A5413&quot;/&gt;&lt;wsp:rsid wsp:val=&quot;007A594C&quot;/&gt;&lt;wsp:rsid wsp:val=&quot;007A59B0&quot;/&gt;&lt;wsp:rsid wsp:val=&quot;007A5D60&quot;/&gt;&lt;wsp:rsid wsp:val=&quot;007A6460&quot;/&gt;&lt;wsp:rsid wsp:val=&quot;007A655C&quot;/&gt;&lt;wsp:rsid wsp:val=&quot;007A65D9&quot;/&gt;&lt;wsp:rsid wsp:val=&quot;007A663C&quot;/&gt;&lt;wsp:rsid wsp:val=&quot;007A67DD&quot;/&gt;&lt;wsp:rsid wsp:val=&quot;007A6D21&quot;/&gt;&lt;wsp:rsid wsp:val=&quot;007A71D7&quot;/&gt;&lt;wsp:rsid wsp:val=&quot;007B0990&quot;/&gt;&lt;wsp:rsid wsp:val=&quot;007B0A53&quot;/&gt;&lt;wsp:rsid wsp:val=&quot;007B10C8&quot;/&gt;&lt;wsp:rsid wsp:val=&quot;007B1360&quot;/&gt;&lt;wsp:rsid wsp:val=&quot;007B2B83&quot;/&gt;&lt;wsp:rsid wsp:val=&quot;007B2C86&quot;/&gt;&lt;wsp:rsid wsp:val=&quot;007B2FD3&quot;/&gt;&lt;wsp:rsid wsp:val=&quot;007B3A8A&quot;/&gt;&lt;wsp:rsid wsp:val=&quot;007B417F&quot;/&gt;&lt;wsp:rsid wsp:val=&quot;007B567B&quot;/&gt;&lt;wsp:rsid wsp:val=&quot;007B5C9A&quot;/&gt;&lt;wsp:rsid wsp:val=&quot;007B5DD0&quot;/&gt;&lt;wsp:rsid wsp:val=&quot;007B5EA5&quot;/&gt;&lt;wsp:rsid wsp:val=&quot;007B5EEE&quot;/&gt;&lt;wsp:rsid wsp:val=&quot;007B6251&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8E5&quot;/&gt;&lt;wsp:rsid wsp:val=&quot;007C3DEA&quot;/&gt;&lt;wsp:rsid wsp:val=&quot;007C404C&quot;/&gt;&lt;wsp:rsid wsp:val=&quot;007C550F&quot;/&gt;&lt;wsp:rsid wsp:val=&quot;007C5CF7&quot;/&gt;&lt;wsp:rsid wsp:val=&quot;007C646F&quot;/&gt;&lt;wsp:rsid wsp:val=&quot;007C6593&quot;/&gt;&lt;wsp:rsid wsp:val=&quot;007C6C79&quot;/&gt;&lt;wsp:rsid wsp:val=&quot;007C6E48&quot;/&gt;&lt;wsp:rsid wsp:val=&quot;007C6E90&quot;/&gt;&lt;wsp:rsid wsp:val=&quot;007C72E9&quot;/&gt;&lt;wsp:rsid wsp:val=&quot;007C7383&quot;/&gt;&lt;wsp:rsid wsp:val=&quot;007C7916&quot;/&gt;&lt;wsp:rsid wsp:val=&quot;007C79F8&quot;/&gt;&lt;wsp:rsid wsp:val=&quot;007D0376&quot;/&gt;&lt;wsp:rsid wsp:val=&quot;007D0D3A&quot;/&gt;&lt;wsp:rsid wsp:val=&quot;007D139F&quot;/&gt;&lt;wsp:rsid wsp:val=&quot;007D199B&quot;/&gt;&lt;wsp:rsid wsp:val=&quot;007D3675&quot;/&gt;&lt;wsp:rsid wsp:val=&quot;007D3E48&quot;/&gt;&lt;wsp:rsid wsp:val=&quot;007D5074&quot;/&gt;&lt;wsp:rsid wsp:val=&quot;007D5816&quot;/&gt;&lt;wsp:rsid wsp:val=&quot;007D583B&quot;/&gt;&lt;wsp:rsid wsp:val=&quot;007D58E5&quot;/&gt;&lt;wsp:rsid wsp:val=&quot;007D6ECF&quot;/&gt;&lt;wsp:rsid wsp:val=&quot;007D6F7A&quot;/&gt;&lt;wsp:rsid wsp:val=&quot;007D6FDB&quot;/&gt;&lt;wsp:rsid wsp:val=&quot;007D7175&quot;/&gt;&lt;wsp:rsid wsp:val=&quot;007D7522&quot;/&gt;&lt;wsp:rsid wsp:val=&quot;007D7B6A&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5EE7&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800A04&quot;/&gt;&lt;wsp:rsid wsp:val=&quot;008021E9&quot;/&gt;&lt;wsp:rsid wsp:val=&quot;00802726&quot;/&gt;&lt;wsp:rsid wsp:val=&quot;00802857&quot;/&gt;&lt;wsp:rsid wsp:val=&quot;00802FC4&quot;/&gt;&lt;wsp:rsid wsp:val=&quot;0080321C&quot;/&gt;&lt;wsp:rsid wsp:val=&quot;00803575&quot;/&gt;&lt;wsp:rsid wsp:val=&quot;00803BD6&quot;/&gt;&lt;wsp:rsid wsp:val=&quot;00803C88&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668A&quot;/&gt;&lt;wsp:rsid wsp:val=&quot;00806885&quot;/&gt;&lt;wsp:rsid wsp:val=&quot;008068E2&quot;/&gt;&lt;wsp:rsid wsp:val=&quot;00807188&quot;/&gt;&lt;wsp:rsid wsp:val=&quot;00807869&quot;/&gt;&lt;wsp:rsid wsp:val=&quot;00807945&quot;/&gt;&lt;wsp:rsid wsp:val=&quot;00810201&quot;/&gt;&lt;wsp:rsid wsp:val=&quot;008106E2&quot;/&gt;&lt;wsp:rsid wsp:val=&quot;00810AD7&quot;/&gt;&lt;wsp:rsid wsp:val=&quot;00811001&quot;/&gt;&lt;wsp:rsid wsp:val=&quot;008111A7&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F8&quot;/&gt;&lt;wsp:rsid wsp:val=&quot;00817B44&quot;/&gt;&lt;wsp:rsid wsp:val=&quot;0082060C&quot;/&gt;&lt;wsp:rsid wsp:val=&quot;00820774&quot;/&gt;&lt;wsp:rsid wsp:val=&quot;0082089B&quot;/&gt;&lt;wsp:rsid wsp:val=&quot;0082138B&quot;/&gt;&lt;wsp:rsid wsp:val=&quot;008213D7&quot;/&gt;&lt;wsp:rsid wsp:val=&quot;008219F2&quot;/&gt;&lt;wsp:rsid wsp:val=&quot;00821B2B&quot;/&gt;&lt;wsp:rsid wsp:val=&quot;00822284&quot;/&gt;&lt;wsp:rsid wsp:val=&quot;00822528&quot;/&gt;&lt;wsp:rsid wsp:val=&quot;00822635&quot;/&gt;&lt;wsp:rsid wsp:val=&quot;008227AF&quot;/&gt;&lt;wsp:rsid wsp:val=&quot;0082335B&quot;/&gt;&lt;wsp:rsid wsp:val=&quot;00823610&quot;/&gt;&lt;wsp:rsid wsp:val=&quot;0082388D&quot;/&gt;&lt;wsp:rsid wsp:val=&quot;0082394C&quot;/&gt;&lt;wsp:rsid wsp:val=&quot;0082395C&quot;/&gt;&lt;wsp:rsid wsp:val=&quot;00823D31&quot;/&gt;&lt;wsp:rsid wsp:val=&quot;00824109&quot;/&gt;&lt;wsp:rsid wsp:val=&quot;00824B89&quot;/&gt;&lt;wsp:rsid wsp:val=&quot;00824FE7&quot;/&gt;&lt;wsp:rsid wsp:val=&quot;00825118&quot;/&gt;&lt;wsp:rsid wsp:val=&quot;0082549F&quot;/&gt;&lt;wsp:rsid wsp:val=&quot;0082566D&quot;/&gt;&lt;wsp:rsid wsp:val=&quot;008256C7&quot;/&gt;&lt;wsp:rsid wsp:val=&quot;008267C9&quot;/&gt;&lt;wsp:rsid wsp:val=&quot;00826BFD&quot;/&gt;&lt;wsp:rsid wsp:val=&quot;00826C89&quot;/&gt;&lt;wsp:rsid wsp:val=&quot;00827469&quot;/&gt;&lt;wsp:rsid wsp:val=&quot;008274D8&quot;/&gt;&lt;wsp:rsid wsp:val=&quot;008277C9&quot;/&gt;&lt;wsp:rsid wsp:val=&quot;00827826&quot;/&gt;&lt;wsp:rsid wsp:val=&quot;0082789F&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F0&quot;/&gt;&lt;wsp:rsid wsp:val=&quot;00846B0F&quot;/&gt;&lt;wsp:rsid wsp:val=&quot;00846B9D&quot;/&gt;&lt;wsp:rsid wsp:val=&quot;00846C29&quot;/&gt;&lt;wsp:rsid wsp:val=&quot;0084738E&quot;/&gt;&lt;wsp:rsid wsp:val=&quot;0084759D&quot;/&gt;&lt;wsp:rsid wsp:val=&quot;00850BA5&quot;/&gt;&lt;wsp:rsid wsp:val=&quot;00850C5A&quot;/&gt;&lt;wsp:rsid wsp:val=&quot;00850D0D&quot;/&gt;&lt;wsp:rsid wsp:val=&quot;00850E86&quot;/&gt;&lt;wsp:rsid wsp:val=&quot;00850E8C&quot;/&gt;&lt;wsp:rsid wsp:val=&quot;00851636&quot;/&gt;&lt;wsp:rsid wsp:val=&quot;008527EA&quot;/&gt;&lt;wsp:rsid wsp:val=&quot;0085286C&quot;/&gt;&lt;wsp:rsid wsp:val=&quot;00852937&quot;/&gt;&lt;wsp:rsid wsp:val=&quot;00852D97&quot;/&gt;&lt;wsp:rsid wsp:val=&quot;008530EE&quot;/&gt;&lt;wsp:rsid wsp:val=&quot;0085356C&quot;/&gt;&lt;wsp:rsid wsp:val=&quot;008537E2&quot;/&gt;&lt;wsp:rsid wsp:val=&quot;00853A93&quot;/&gt;&lt;wsp:rsid wsp:val=&quot;00853B60&quot;/&gt;&lt;wsp:rsid wsp:val=&quot;00853EBA&quot;/&gt;&lt;wsp:rsid wsp:val=&quot;00853F96&quot;/&gt;&lt;wsp:rsid wsp:val=&quot;0085498E&quot;/&gt;&lt;wsp:rsid wsp:val=&quot;00856A02&quot;/&gt;&lt;wsp:rsid wsp:val=&quot;00856A6D&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5&quot;/&gt;&lt;wsp:rsid wsp:val=&quot;00861186&quot;/&gt;&lt;wsp:rsid wsp:val=&quot;008612BE&quot;/&gt;&lt;wsp:rsid wsp:val=&quot;0086130F&quot;/&gt;&lt;wsp:rsid wsp:val=&quot;00861E9D&quot;/&gt;&lt;wsp:rsid wsp:val=&quot;008622EE&quot;/&gt;&lt;wsp:rsid wsp:val=&quot;00863199&quot;/&gt;&lt;wsp:rsid wsp:val=&quot;00863ADC&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66F&quot;/&gt;&lt;wsp:rsid wsp:val=&quot;008738E1&quot;/&gt;&lt;wsp:rsid wsp:val=&quot;0087394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3FD&quot;/&gt;&lt;wsp:rsid wsp:val=&quot;00881587&quot;/&gt;&lt;wsp:rsid wsp:val=&quot;00881B4D&quot;/&gt;&lt;wsp:rsid wsp:val=&quot;00881E11&quot;/&gt;&lt;wsp:rsid wsp:val=&quot;008821B0&quot;/&gt;&lt;wsp:rsid wsp:val=&quot;00882894&quot;/&gt;&lt;wsp:rsid wsp:val=&quot;00882AC7&quot;/&gt;&lt;wsp:rsid wsp:val=&quot;008837D3&quot;/&gt;&lt;wsp:rsid wsp:val=&quot;00883A9F&quot;/&gt;&lt;wsp:rsid wsp:val=&quot;0088418D&quot;/&gt;&lt;wsp:rsid wsp:val=&quot;0088463B&quot;/&gt;&lt;wsp:rsid wsp:val=&quot;00884FB4&quot;/&gt;&lt;wsp:rsid wsp:val=&quot;0088549A&quot;/&gt;&lt;wsp:rsid wsp:val=&quot;00885BAD&quot;/&gt;&lt;wsp:rsid wsp:val=&quot;00885BE0&quot;/&gt;&lt;wsp:rsid wsp:val=&quot;00885DDA&quot;/&gt;&lt;wsp:rsid wsp:val=&quot;00886251&quot;/&gt;&lt;wsp:rsid wsp:val=&quot;0088665D&quot;/&gt;&lt;wsp:rsid wsp:val=&quot;00886DF5&quot;/&gt;&lt;wsp:rsid wsp:val=&quot;00887C1A&quot;/&gt;&lt;wsp:rsid wsp:val=&quot;0089079A&quot;/&gt;&lt;wsp:rsid wsp:val=&quot;008909EB&quot;/&gt;&lt;wsp:rsid wsp:val=&quot;00890E33&quot;/&gt;&lt;wsp:rsid wsp:val=&quot;008913D1&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C8E&quot;/&gt;&lt;wsp:rsid wsp:val=&quot;00893E20&quot;/&gt;&lt;wsp:rsid wsp:val=&quot;00893FB3&quot;/&gt;&lt;wsp:rsid wsp:val=&quot;008944A6&quot;/&gt;&lt;wsp:rsid wsp:val=&quot;00894963&quot;/&gt;&lt;wsp:rsid wsp:val=&quot;00894B3E&quot;/&gt;&lt;wsp:rsid wsp:val=&quot;00894B81&quot;/&gt;&lt;wsp:rsid wsp:val=&quot;00894C4F&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8C6&quot;/&gt;&lt;wsp:rsid wsp:val=&quot;008A13BC&quot;/&gt;&lt;wsp:rsid wsp:val=&quot;008A141D&quot;/&gt;&lt;wsp:rsid wsp:val=&quot;008A261A&quot;/&gt;&lt;wsp:rsid wsp:val=&quot;008A2C29&quot;/&gt;&lt;wsp:rsid wsp:val=&quot;008A2F16&quot;/&gt;&lt;wsp:rsid wsp:val=&quot;008A311C&quot;/&gt;&lt;wsp:rsid wsp:val=&quot;008A321B&quot;/&gt;&lt;wsp:rsid wsp:val=&quot;008A32DD&quot;/&gt;&lt;wsp:rsid wsp:val=&quot;008A3B4B&quot;/&gt;&lt;wsp:rsid wsp:val=&quot;008A3B75&quot;/&gt;&lt;wsp:rsid wsp:val=&quot;008A49E4&quot;/&gt;&lt;wsp:rsid wsp:val=&quot;008A4BF7&quot;/&gt;&lt;wsp:rsid wsp:val=&quot;008A53FC&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EBB&quot;/&gt;&lt;wsp:rsid wsp:val=&quot;008A73C8&quot;/&gt;&lt;wsp:rsid wsp:val=&quot;008A778F&quot;/&gt;&lt;wsp:rsid wsp:val=&quot;008A7FB2&quot;/&gt;&lt;wsp:rsid wsp:val=&quot;008A7FFC&quot;/&gt;&lt;wsp:rsid wsp:val=&quot;008B1050&quot;/&gt;&lt;wsp:rsid wsp:val=&quot;008B18CF&quot;/&gt;&lt;wsp:rsid wsp:val=&quot;008B1B50&quot;/&gt;&lt;wsp:rsid wsp:val=&quot;008B2F6B&quot;/&gt;&lt;wsp:rsid wsp:val=&quot;008B3E9C&quot;/&gt;&lt;wsp:rsid wsp:val=&quot;008B43EE&quot;/&gt;&lt;wsp:rsid wsp:val=&quot;008B47D8&quot;/&gt;&lt;wsp:rsid wsp:val=&quot;008B4A55&quot;/&gt;&lt;wsp:rsid wsp:val=&quot;008B4C20&quot;/&gt;&lt;wsp:rsid wsp:val=&quot;008B4CBA&quot;/&gt;&lt;wsp:rsid wsp:val=&quot;008B4EEA&quot;/&gt;&lt;wsp:rsid wsp:val=&quot;008B4F76&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5A&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F7C&quot;/&gt;&lt;wsp:rsid wsp:val=&quot;008C62AE&quot;/&gt;&lt;wsp:rsid wsp:val=&quot;008C6B39&quot;/&gt;&lt;wsp:rsid wsp:val=&quot;008C6DFF&quot;/&gt;&lt;wsp:rsid wsp:val=&quot;008D022B&quot;/&gt;&lt;wsp:rsid wsp:val=&quot;008D04A4&quot;/&gt;&lt;wsp:rsid wsp:val=&quot;008D0ADF&quot;/&gt;&lt;wsp:rsid wsp:val=&quot;008D105B&quot;/&gt;&lt;wsp:rsid wsp:val=&quot;008D1973&quot;/&gt;&lt;wsp:rsid wsp:val=&quot;008D19C1&quot;/&gt;&lt;wsp:rsid wsp:val=&quot;008D1AF5&quot;/&gt;&lt;wsp:rsid wsp:val=&quot;008D1E90&quot;/&gt;&lt;wsp:rsid wsp:val=&quot;008D2D55&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B2A&quot;/&gt;&lt;wsp:rsid wsp:val=&quot;008D70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D7D&quot;/&gt;&lt;wsp:rsid wsp:val=&quot;008F45E7&quot;/&gt;&lt;wsp:rsid wsp:val=&quot;008F4F0D&quot;/&gt;&lt;wsp:rsid wsp:val=&quot;008F50C4&quot;/&gt;&lt;wsp:rsid wsp:val=&quot;008F52A5&quot;/&gt;&lt;wsp:rsid wsp:val=&quot;008F54BA&quot;/&gt;&lt;wsp:rsid wsp:val=&quot;008F5871&quot;/&gt;&lt;wsp:rsid wsp:val=&quot;008F59BF&quot;/&gt;&lt;wsp:rsid wsp:val=&quot;008F65E4&quot;/&gt;&lt;wsp:rsid wsp:val=&quot;008F6961&quot;/&gt;&lt;wsp:rsid wsp:val=&quot;008F7414&quot;/&gt;&lt;wsp:rsid wsp:val=&quot;008F77F6&quot;/&gt;&lt;wsp:rsid wsp:val=&quot;0090058D&quot;/&gt;&lt;wsp:rsid wsp:val=&quot;00900C5F&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4F8E&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07C78&quot;/&gt;&lt;wsp:rsid wsp:val=&quot;00910796&quot;/&gt;&lt;wsp:rsid wsp:val=&quot;009109E9&quot;/&gt;&lt;wsp:rsid wsp:val=&quot;00911778&quot;/&gt;&lt;wsp:rsid wsp:val=&quot;00911941&quot;/&gt;&lt;wsp:rsid wsp:val=&quot;00911CF9&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5C94&quot;/&gt;&lt;wsp:rsid wsp:val=&quot;0091615F&quot;/&gt;&lt;wsp:rsid wsp:val=&quot;00916556&quot;/&gt;&lt;wsp:rsid wsp:val=&quot;0091661D&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402&quot;/&gt;&lt;wsp:rsid wsp:val=&quot;00921870&quot;/&gt;&lt;wsp:rsid wsp:val=&quot;00921A29&quot;/&gt;&lt;wsp:rsid wsp:val=&quot;00921BB7&quot;/&gt;&lt;wsp:rsid wsp:val=&quot;00921D99&quot;/&gt;&lt;wsp:rsid wsp:val=&quot;0092202E&quot;/&gt;&lt;wsp:rsid wsp:val=&quot;009225D3&quot;/&gt;&lt;wsp:rsid wsp:val=&quot;009234BD&quot;/&gt;&lt;wsp:rsid wsp:val=&quot;00923B44&quot;/&gt;&lt;wsp:rsid wsp:val=&quot;00923BC5&quot;/&gt;&lt;wsp:rsid wsp:val=&quot;00923CCB&quot;/&gt;&lt;wsp:rsid wsp:val=&quot;00923F98&quot;/&gt;&lt;wsp:rsid wsp:val=&quot;009241D7&quot;/&gt;&lt;wsp:rsid wsp:val=&quot;00924A61&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AE&quot;/&gt;&lt;wsp:rsid wsp:val=&quot;009321B1&quot;/&gt;&lt;wsp:rsid wsp:val=&quot;009324ED&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E90&quot;/&gt;&lt;wsp:rsid wsp:val=&quot;00936087&quot;/&gt;&lt;wsp:rsid wsp:val=&quot;0093635A&quot;/&gt;&lt;wsp:rsid wsp:val=&quot;0093711B&quot;/&gt;&lt;wsp:rsid wsp:val=&quot;00937176&quot;/&gt;&lt;wsp:rsid wsp:val=&quot;00937B86&quot;/&gt;&lt;wsp:rsid wsp:val=&quot;00940058&quot;/&gt;&lt;wsp:rsid wsp:val=&quot;009401C9&quot;/&gt;&lt;wsp:rsid wsp:val=&quot;00940A03&quot;/&gt;&lt;wsp:rsid wsp:val=&quot;00941365&quot;/&gt;&lt;wsp:rsid wsp:val=&quot;009414E9&quot;/&gt;&lt;wsp:rsid wsp:val=&quot;00941682&quot;/&gt;&lt;wsp:rsid wsp:val=&quot;00942756&quot;/&gt;&lt;wsp:rsid wsp:val=&quot;00942776&quot;/&gt;&lt;wsp:rsid wsp:val=&quot;00942948&quot;/&gt;&lt;wsp:rsid wsp:val=&quot;00943A41&quot;/&gt;&lt;wsp:rsid wsp:val=&quot;00943BAF&quot;/&gt;&lt;wsp:rsid wsp:val=&quot;00943ED9&quot;/&gt;&lt;wsp:rsid wsp:val=&quot;00944365&quot;/&gt;&lt;wsp:rsid wsp:val=&quot;00944B32&quot;/&gt;&lt;wsp:rsid wsp:val=&quot;00944DB5&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22D&quot;/&gt;&lt;wsp:rsid wsp:val=&quot;009508FE&quot;/&gt;&lt;wsp:rsid wsp:val=&quot;00950AE8&quot;/&gt;&lt;wsp:rsid wsp:val=&quot;00950B71&quot;/&gt;&lt;wsp:rsid wsp:val=&quot;00950BF2&quot;/&gt;&lt;wsp:rsid wsp:val=&quot;00951AE8&quot;/&gt;&lt;wsp:rsid wsp:val=&quot;0095272E&quot;/&gt;&lt;wsp:rsid wsp:val=&quot;00952979&quot;/&gt;&lt;wsp:rsid wsp:val=&quot;00952F87&quot;/&gt;&lt;wsp:rsid wsp:val=&quot;00953545&quot;/&gt;&lt;wsp:rsid wsp:val=&quot;00953DED&quot;/&gt;&lt;wsp:rsid wsp:val=&quot;00954A64&quot;/&gt;&lt;wsp:rsid wsp:val=&quot;009550A2&quot;/&gt;&lt;wsp:rsid wsp:val=&quot;00955428&quot;/&gt;&lt;wsp:rsid wsp:val=&quot;00955690&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F70&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AD7&quot;/&gt;&lt;wsp:rsid wsp:val=&quot;0096319E&quot;/&gt;&lt;wsp:rsid wsp:val=&quot;00963677&quot;/&gt;&lt;wsp:rsid wsp:val=&quot;0096385F&quot;/&gt;&lt;wsp:rsid wsp:val=&quot;00964E95&quot;/&gt;&lt;wsp:rsid wsp:val=&quot;0096516C&quot;/&gt;&lt;wsp:rsid wsp:val=&quot;009651F3&quot;/&gt;&lt;wsp:rsid wsp:val=&quot;009652E8&quot;/&gt;&lt;wsp:rsid wsp:val=&quot;00965E7B&quot;/&gt;&lt;wsp:rsid wsp:val=&quot;0096616C&quot;/&gt;&lt;wsp:rsid wsp:val=&quot;009663A3&quot;/&gt;&lt;wsp:rsid wsp:val=&quot;00966449&quot;/&gt;&lt;wsp:rsid wsp:val=&quot;0096662C&quot;/&gt;&lt;wsp:rsid wsp:val=&quot;00967377&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5C6F&quot;/&gt;&lt;wsp:rsid wsp:val=&quot;00976127&quot;/&gt;&lt;wsp:rsid wsp:val=&quot;009762D7&quot;/&gt;&lt;wsp:rsid wsp:val=&quot;0097681C&quot;/&gt;&lt;wsp:rsid wsp:val=&quot;00977388&quot;/&gt;&lt;wsp:rsid wsp:val=&quot;00977ECA&quot;/&gt;&lt;wsp:rsid wsp:val=&quot;009809B0&quot;/&gt;&lt;wsp:rsid wsp:val=&quot;00980B16&quot;/&gt;&lt;wsp:rsid wsp:val=&quot;009816A7&quot;/&gt;&lt;wsp:rsid wsp:val=&quot;00982174&quot;/&gt;&lt;wsp:rsid wsp:val=&quot;009825E4&quot;/&gt;&lt;wsp:rsid wsp:val=&quot;00982C25&quot;/&gt;&lt;wsp:rsid wsp:val=&quot;0098313C&quot;/&gt;&lt;wsp:rsid wsp:val=&quot;0098322B&quot;/&gt;&lt;wsp:rsid wsp:val=&quot;009836FC&quot;/&gt;&lt;wsp:rsid wsp:val=&quot;009837C4&quot;/&gt;&lt;wsp:rsid wsp:val=&quot;00983E8D&quot;/&gt;&lt;wsp:rsid wsp:val=&quot;00983FEE&quot;/&gt;&lt;wsp:rsid wsp:val=&quot;00984420&quot;/&gt;&lt;wsp:rsid wsp:val=&quot;00984663&quot;/&gt;&lt;wsp:rsid wsp:val=&quot;009849C6&quot;/&gt;&lt;wsp:rsid wsp:val=&quot;00984CA7&quot;/&gt;&lt;wsp:rsid wsp:val=&quot;00985BF7&quot;/&gt;&lt;wsp:rsid wsp:val=&quot;00985F51&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99D&quot;/&gt;&lt;wsp:rsid wsp:val=&quot;009920EB&quot;/&gt;&lt;wsp:rsid wsp:val=&quot;00992129&quot;/&gt;&lt;wsp:rsid wsp:val=&quot;009927A3&quot;/&gt;&lt;wsp:rsid wsp:val=&quot;00992DCF&quot;/&gt;&lt;wsp:rsid wsp:val=&quot;0099333F&quot;/&gt;&lt;wsp:rsid wsp:val=&quot;00993454&quot;/&gt;&lt;wsp:rsid wsp:val=&quot;00993C14&quot;/&gt;&lt;wsp:rsid wsp:val=&quot;00993DBA&quot;/&gt;&lt;wsp:rsid wsp:val=&quot;0099449E&quot;/&gt;&lt;wsp:rsid wsp:val=&quot;0099590E&quot;/&gt;&lt;wsp:rsid wsp:val=&quot;00995E8C&quot;/&gt;&lt;wsp:rsid wsp:val=&quot;00996C34&quot;/&gt;&lt;wsp:rsid wsp:val=&quot;00997A46&quot;/&gt;&lt;wsp:rsid wsp:val=&quot;00997B91&quot;/&gt;&lt;wsp:rsid wsp:val=&quot;00997DEB&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5426&quot;/&gt;&lt;wsp:rsid wsp:val=&quot;009A549B&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E3D&quot;/&gt;&lt;wsp:rsid wsp:val=&quot;009B5F59&quot;/&gt;&lt;wsp:rsid wsp:val=&quot;009B6138&quot;/&gt;&lt;wsp:rsid wsp:val=&quot;009B6520&quot;/&gt;&lt;wsp:rsid wsp:val=&quot;009B6CBB&quot;/&gt;&lt;wsp:rsid wsp:val=&quot;009B706E&quot;/&gt;&lt;wsp:rsid wsp:val=&quot;009B75FE&quot;/&gt;&lt;wsp:rsid wsp:val=&quot;009B7B9C&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543E&quot;/&gt;&lt;wsp:rsid wsp:val=&quot;009C5444&quot;/&gt;&lt;wsp:rsid wsp:val=&quot;009C5863&quot;/&gt;&lt;wsp:rsid wsp:val=&quot;009C647F&quot;/&gt;&lt;wsp:rsid wsp:val=&quot;009C6848&quot;/&gt;&lt;wsp:rsid wsp:val=&quot;009C6971&quot;/&gt;&lt;wsp:rsid wsp:val=&quot;009C70B1&quot;/&gt;&lt;wsp:rsid wsp:val=&quot;009C714F&quot;/&gt;&lt;wsp:rsid wsp:val=&quot;009C7218&quot;/&gt;&lt;wsp:rsid wsp:val=&quot;009C7407&quot;/&gt;&lt;wsp:rsid wsp:val=&quot;009C74FD&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25&quot;/&gt;&lt;wsp:rsid wsp:val=&quot;009D3D84&quot;/&gt;&lt;wsp:rsid wsp:val=&quot;009D3E9B&quot;/&gt;&lt;wsp:rsid wsp:val=&quot;009D593A&quot;/&gt;&lt;wsp:rsid wsp:val=&quot;009D5966&quot;/&gt;&lt;wsp:rsid wsp:val=&quot;009D5CB4&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C2&quot;/&gt;&lt;wsp:rsid wsp:val=&quot;009E03F9&quot;/&gt;&lt;wsp:rsid wsp:val=&quot;009E088B&quot;/&gt;&lt;wsp:rsid wsp:val=&quot;009E0DD6&quot;/&gt;&lt;wsp:rsid wsp:val=&quot;009E2DFB&quot;/&gt;&lt;wsp:rsid wsp:val=&quot;009E3214&quot;/&gt;&lt;wsp:rsid wsp:val=&quot;009E332D&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D97&quot;/&gt;&lt;wsp:rsid wsp:val=&quot;009F2622&quot;/&gt;&lt;wsp:rsid wsp:val=&quot;009F2797&quot;/&gt;&lt;wsp:rsid wsp:val=&quot;009F2E96&quot;/&gt;&lt;wsp:rsid wsp:val=&quot;009F3CF7&quot;/&gt;&lt;wsp:rsid wsp:val=&quot;009F4E63&quot;/&gt;&lt;wsp:rsid wsp:val=&quot;009F5742&quot;/&gt;&lt;wsp:rsid wsp:val=&quot;009F6860&quot;/&gt;&lt;wsp:rsid wsp:val=&quot;009F6D8B&quot;/&gt;&lt;wsp:rsid wsp:val=&quot;009F6FF8&quot;/&gt;&lt;wsp:rsid wsp:val=&quot;009F718E&quot;/&gt;&lt;wsp:rsid wsp:val=&quot;009F7519&quot;/&gt;&lt;wsp:rsid wsp:val=&quot;009F7569&quot;/&gt;&lt;wsp:rsid wsp:val=&quot;009F7755&quot;/&gt;&lt;wsp:rsid wsp:val=&quot;009F7D77&quot;/&gt;&lt;wsp:rsid wsp:val=&quot;00A002B0&quot;/&gt;&lt;wsp:rsid wsp:val=&quot;00A00A78&quot;/&gt;&lt;wsp:rsid wsp:val=&quot;00A00F85&quot;/&gt;&lt;wsp:rsid wsp:val=&quot;00A01039&quot;/&gt;&lt;wsp:rsid wsp:val=&quot;00A01EE0&quot;/&gt;&lt;wsp:rsid wsp:val=&quot;00A01F59&quot;/&gt;&lt;wsp:rsid wsp:val=&quot;00A0278D&quot;/&gt;&lt;wsp:rsid wsp:val=&quot;00A02810&quot;/&gt;&lt;wsp:rsid wsp:val=&quot;00A0287B&quot;/&gt;&lt;wsp:rsid wsp:val=&quot;00A02BB0&quot;/&gt;&lt;wsp:rsid wsp:val=&quot;00A02FBB&quot;/&gt;&lt;wsp:rsid wsp:val=&quot;00A030F7&quot;/&gt;&lt;wsp:rsid wsp:val=&quot;00A0316F&quot;/&gt;&lt;wsp:rsid wsp:val=&quot;00A036D3&quot;/&gt;&lt;wsp:rsid wsp:val=&quot;00A03704&quot;/&gt;&lt;wsp:rsid wsp:val=&quot;00A0371A&quot;/&gt;&lt;wsp:rsid wsp:val=&quot;00A039A8&quot;/&gt;&lt;wsp:rsid wsp:val=&quot;00A03B8B&quot;/&gt;&lt;wsp:rsid wsp:val=&quot;00A046DA&quot;/&gt;&lt;wsp:rsid wsp:val=&quot;00A05338&quot;/&gt;&lt;wsp:rsid wsp:val=&quot;00A05804&quot;/&gt;&lt;wsp:rsid wsp:val=&quot;00A05B44&quot;/&gt;&lt;wsp:rsid wsp:val=&quot;00A067E1&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CDD&quot;/&gt;&lt;wsp:rsid wsp:val=&quot;00A13129&quot;/&gt;&lt;wsp:rsid wsp:val=&quot;00A15063&quot;/&gt;&lt;wsp:rsid wsp:val=&quot;00A15960&quot;/&gt;&lt;wsp:rsid wsp:val=&quot;00A15A93&quot;/&gt;&lt;wsp:rsid wsp:val=&quot;00A16A5B&quot;/&gt;&lt;wsp:rsid wsp:val=&quot;00A17147&quot;/&gt;&lt;wsp:rsid wsp:val=&quot;00A1778F&quot;/&gt;&lt;wsp:rsid wsp:val=&quot;00A17EEE&quot;/&gt;&lt;wsp:rsid wsp:val=&quot;00A207C7&quot;/&gt;&lt;wsp:rsid wsp:val=&quot;00A20E03&quot;/&gt;&lt;wsp:rsid wsp:val=&quot;00A21E6B&quot;/&gt;&lt;wsp:rsid wsp:val=&quot;00A2242E&quot;/&gt;&lt;wsp:rsid wsp:val=&quot;00A2248A&quot;/&gt;&lt;wsp:rsid wsp:val=&quot;00A229E9&quot;/&gt;&lt;wsp:rsid wsp:val=&quot;00A22B60&quot;/&gt;&lt;wsp:rsid wsp:val=&quot;00A233F2&quot;/&gt;&lt;wsp:rsid wsp:val=&quot;00A235D8&quot;/&gt;&lt;wsp:rsid wsp:val=&quot;00A237A9&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1217&quot;/&gt;&lt;wsp:rsid wsp:val=&quot;00A315BC&quot;/&gt;&lt;wsp:rsid wsp:val=&quot;00A31AAA&quot;/&gt;&lt;wsp:rsid wsp:val=&quot;00A31AD6&quot;/&gt;&lt;wsp:rsid wsp:val=&quot;00A32135&quot;/&gt;&lt;wsp:rsid wsp:val=&quot;00A327F6&quot;/&gt;&lt;wsp:rsid wsp:val=&quot;00A33810&quot;/&gt;&lt;wsp:rsid wsp:val=&quot;00A3381D&quot;/&gt;&lt;wsp:rsid wsp:val=&quot;00A33AB7&quot;/&gt;&lt;wsp:rsid wsp:val=&quot;00A33E4D&quot;/&gt;&lt;wsp:rsid wsp:val=&quot;00A34340&quot;/&gt;&lt;wsp:rsid wsp:val=&quot;00A3440C&quot;/&gt;&lt;wsp:rsid wsp:val=&quot;00A35139&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76&quot;/&gt;&lt;wsp:rsid wsp:val=&quot;00A400B9&quot;/&gt;&lt;wsp:rsid wsp:val=&quot;00A40FB5&quot;/&gt;&lt;wsp:rsid wsp:val=&quot;00A41123&quot;/&gt;&lt;wsp:rsid wsp:val=&quot;00A4152D&quot;/&gt;&lt;wsp:rsid wsp:val=&quot;00A41531&quot;/&gt;&lt;wsp:rsid wsp:val=&quot;00A41E5C&quot;/&gt;&lt;wsp:rsid wsp:val=&quot;00A42B32&quot;/&gt;&lt;wsp:rsid wsp:val=&quot;00A42BB0&quot;/&gt;&lt;wsp:rsid wsp:val=&quot;00A42D80&quot;/&gt;&lt;wsp:rsid wsp:val=&quot;00A42F8F&quot;/&gt;&lt;wsp:rsid wsp:val=&quot;00A433A0&quot;/&gt;&lt;wsp:rsid wsp:val=&quot;00A435E1&quot;/&gt;&lt;wsp:rsid wsp:val=&quot;00A43D09&quot;/&gt;&lt;wsp:rsid wsp:val=&quot;00A43DF9&quot;/&gt;&lt;wsp:rsid wsp:val=&quot;00A43FB2&quot;/&gt;&lt;wsp:rsid wsp:val=&quot;00A448C7&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A52&quot;/&gt;&lt;wsp:rsid wsp:val=&quot;00A46FF8&quot;/&gt;&lt;wsp:rsid wsp:val=&quot;00A47781&quot;/&gt;&lt;wsp:rsid wsp:val=&quot;00A4779F&quot;/&gt;&lt;wsp:rsid wsp:val=&quot;00A47D27&quot;/&gt;&lt;wsp:rsid wsp:val=&quot;00A504E0&quot;/&gt;&lt;wsp:rsid wsp:val=&quot;00A523E7&quot;/&gt;&lt;wsp:rsid wsp:val=&quot;00A53497&quot;/&gt;&lt;wsp:rsid wsp:val=&quot;00A535CE&quot;/&gt;&lt;wsp:rsid wsp:val=&quot;00A53A46&quot;/&gt;&lt;wsp:rsid wsp:val=&quot;00A5407F&quot;/&gt;&lt;wsp:rsid wsp:val=&quot;00A54BF3&quot;/&gt;&lt;wsp:rsid wsp:val=&quot;00A54C14&quot;/&gt;&lt;wsp:rsid wsp:val=&quot;00A54CAA&quot;/&gt;&lt;wsp:rsid wsp:val=&quot;00A54D60&quot;/&gt;&lt;wsp:rsid wsp:val=&quot;00A54E45&quot;/&gt;&lt;wsp:rsid wsp:val=&quot;00A5552D&quot;/&gt;&lt;wsp:rsid wsp:val=&quot;00A55900&quot;/&gt;&lt;wsp:rsid wsp:val=&quot;00A568A8&quot;/&gt;&lt;wsp:rsid wsp:val=&quot;00A56FB1&quot;/&gt;&lt;wsp:rsid wsp:val=&quot;00A5764F&quot;/&gt;&lt;wsp:rsid wsp:val=&quot;00A57BD7&quot;/&gt;&lt;wsp:rsid wsp:val=&quot;00A60278&quot;/&gt;&lt;wsp:rsid wsp:val=&quot;00A60353&quot;/&gt;&lt;wsp:rsid wsp:val=&quot;00A609E7&quot;/&gt;&lt;wsp:rsid wsp:val=&quot;00A60AE5&quot;/&gt;&lt;wsp:rsid wsp:val=&quot;00A60DBD&quot;/&gt;&lt;wsp:rsid wsp:val=&quot;00A61D52&quot;/&gt;&lt;wsp:rsid wsp:val=&quot;00A61DE5&quot;/&gt;&lt;wsp:rsid wsp:val=&quot;00A61F66&quot;/&gt;&lt;wsp:rsid wsp:val=&quot;00A6242E&quot;/&gt;&lt;wsp:rsid wsp:val=&quot;00A6296C&quot;/&gt;&lt;wsp:rsid wsp:val=&quot;00A631D8&quot;/&gt;&lt;wsp:rsid wsp:val=&quot;00A635A5&quot;/&gt;&lt;wsp:rsid wsp:val=&quot;00A64159&quot;/&gt;&lt;wsp:rsid wsp:val=&quot;00A64CC2&quot;/&gt;&lt;wsp:rsid wsp:val=&quot;00A65DEB&quot;/&gt;&lt;wsp:rsid wsp:val=&quot;00A6681A&quot;/&gt;&lt;wsp:rsid wsp:val=&quot;00A668A8&quot;/&gt;&lt;wsp:rsid wsp:val=&quot;00A66944&quot;/&gt;&lt;wsp:rsid wsp:val=&quot;00A67435&quot;/&gt;&lt;wsp:rsid wsp:val=&quot;00A67A4D&quot;/&gt;&lt;wsp:rsid wsp:val=&quot;00A67C61&quot;/&gt;&lt;wsp:rsid wsp:val=&quot;00A67D20&quot;/&gt;&lt;wsp:rsid wsp:val=&quot;00A67F3B&quot;/&gt;&lt;wsp:rsid wsp:val=&quot;00A70579&quot;/&gt;&lt;wsp:rsid wsp:val=&quot;00A71AF5&quot;/&gt;&lt;wsp:rsid wsp:val=&quot;00A72B34&quot;/&gt;&lt;wsp:rsid wsp:val=&quot;00A72C7B&quot;/&gt;&lt;wsp:rsid wsp:val=&quot;00A73460&quot;/&gt;&lt;wsp:rsid wsp:val=&quot;00A73C69&quot;/&gt;&lt;wsp:rsid wsp:val=&quot;00A74012&quot;/&gt;&lt;wsp:rsid wsp:val=&quot;00A74101&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3AE&quot;/&gt;&lt;wsp:rsid wsp:val=&quot;00A814E2&quot;/&gt;&lt;wsp:rsid wsp:val=&quot;00A81679&quot;/&gt;&lt;wsp:rsid wsp:val=&quot;00A81F8A&quot;/&gt;&lt;wsp:rsid wsp:val=&quot;00A82D6A&quot;/&gt;&lt;wsp:rsid wsp:val=&quot;00A83D5F&quot;/&gt;&lt;wsp:rsid wsp:val=&quot;00A844D7&quot;/&gt;&lt;wsp:rsid wsp:val=&quot;00A84728&quot;/&gt;&lt;wsp:rsid wsp:val=&quot;00A849FD&quot;/&gt;&lt;wsp:rsid wsp:val=&quot;00A84DAF&quot;/&gt;&lt;wsp:rsid wsp:val=&quot;00A85288&quot;/&gt;&lt;wsp:rsid wsp:val=&quot;00A8545B&quot;/&gt;&lt;wsp:rsid wsp:val=&quot;00A85FE8&quot;/&gt;&lt;wsp:rsid wsp:val=&quot;00A865E0&quot;/&gt;&lt;wsp:rsid wsp:val=&quot;00A866EA&quot;/&gt;&lt;wsp:rsid wsp:val=&quot;00A87280&quot;/&gt;&lt;wsp:rsid wsp:val=&quot;00A87DBE&quot;/&gt;&lt;wsp:rsid wsp:val=&quot;00A9091D&quot;/&gt;&lt;wsp:rsid wsp:val=&quot;00A9110D&quot;/&gt;&lt;wsp:rsid wsp:val=&quot;00A91268&quot;/&gt;&lt;wsp:rsid wsp:val=&quot;00A91419&quot;/&gt;&lt;wsp:rsid wsp:val=&quot;00A91C5B&quot;/&gt;&lt;wsp:rsid wsp:val=&quot;00A92011&quot;/&gt;&lt;wsp:rsid wsp:val=&quot;00A92D55&quot;/&gt;&lt;wsp:rsid wsp:val=&quot;00A9432F&quot;/&gt;&lt;wsp:rsid wsp:val=&quot;00A94478&quot;/&gt;&lt;wsp:rsid wsp:val=&quot;00A9540B&quot;/&gt;&lt;wsp:rsid wsp:val=&quot;00A95534&quot;/&gt;&lt;wsp:rsid wsp:val=&quot;00A95C6B&quot;/&gt;&lt;wsp:rsid wsp:val=&quot;00A965DB&quot;/&gt;&lt;wsp:rsid wsp:val=&quot;00A9739E&quot;/&gt;&lt;wsp:rsid wsp:val=&quot;00A97CE3&quot;/&gt;&lt;wsp:rsid wsp:val=&quot;00A97CEA&quot;/&gt;&lt;wsp:rsid wsp:val=&quot;00A97EC7&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45E7&quot;/&gt;&lt;wsp:rsid wsp:val=&quot;00AA4A5E&quot;/&gt;&lt;wsp:rsid wsp:val=&quot;00AA4D7B&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72F&quot;/&gt;&lt;wsp:rsid wsp:val=&quot;00AB0711&quot;/&gt;&lt;wsp:rsid wsp:val=&quot;00AB08B8&quot;/&gt;&lt;wsp:rsid wsp:val=&quot;00AB0A0B&quot;/&gt;&lt;wsp:rsid wsp:val=&quot;00AB0B50&quot;/&gt;&lt;wsp:rsid wsp:val=&quot;00AB20C0&quot;/&gt;&lt;wsp:rsid wsp:val=&quot;00AB2110&quot;/&gt;&lt;wsp:rsid wsp:val=&quot;00AB26ED&quot;/&gt;&lt;wsp:rsid wsp:val=&quot;00AB29DD&quot;/&gt;&lt;wsp:rsid wsp:val=&quot;00AB2C2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5BDB&quot;/&gt;&lt;wsp:rsid wsp:val=&quot;00AB628A&quot;/&gt;&lt;wsp:rsid wsp:val=&quot;00AB6BAA&quot;/&gt;&lt;wsp:rsid wsp:val=&quot;00AC001C&quot;/&gt;&lt;wsp:rsid wsp:val=&quot;00AC0609&quot;/&gt;&lt;wsp:rsid wsp:val=&quot;00AC0E9C&quot;/&gt;&lt;wsp:rsid wsp:val=&quot;00AC19D4&quot;/&gt;&lt;wsp:rsid wsp:val=&quot;00AC1AE1&quot;/&gt;&lt;wsp:rsid wsp:val=&quot;00AC1D5B&quot;/&gt;&lt;wsp:rsid wsp:val=&quot;00AC1F0B&quot;/&gt;&lt;wsp:rsid wsp:val=&quot;00AC1F5C&quot;/&gt;&lt;wsp:rsid wsp:val=&quot;00AC1FD0&quot;/&gt;&lt;wsp:rsid wsp:val=&quot;00AC223B&quot;/&gt;&lt;wsp:rsid wsp:val=&quot;00AC2D1E&quot;/&gt;&lt;wsp:rsid wsp:val=&quot;00AC327E&quot;/&gt;&lt;wsp:rsid wsp:val=&quot;00AC3444&quot;/&gt;&lt;wsp:rsid wsp:val=&quot;00AC3609&quot;/&gt;&lt;wsp:rsid wsp:val=&quot;00AC3903&quot;/&gt;&lt;wsp:rsid wsp:val=&quot;00AC3C4A&quot;/&gt;&lt;wsp:rsid wsp:val=&quot;00AC440B&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3E1&quot;/&gt;&lt;wsp:rsid wsp:val=&quot;00AD3DF6&quot;/&gt;&lt;wsp:rsid wsp:val=&quot;00AD3F76&quot;/&gt;&lt;wsp:rsid wsp:val=&quot;00AD41B9&quot;/&gt;&lt;wsp:rsid wsp:val=&quot;00AD48AC&quot;/&gt;&lt;wsp:rsid wsp:val=&quot;00AD4E6B&quot;/&gt;&lt;wsp:rsid wsp:val=&quot;00AD4E7D&quot;/&gt;&lt;wsp:rsid wsp:val=&quot;00AD7402&quot;/&gt;&lt;wsp:rsid wsp:val=&quot;00AD7653&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898&quot;/&gt;&lt;wsp:rsid wsp:val=&quot;00AE69A5&quot;/&gt;&lt;wsp:rsid wsp:val=&quot;00AE7934&quot;/&gt;&lt;wsp:rsid wsp:val=&quot;00AF04B8&quot;/&gt;&lt;wsp:rsid wsp:val=&quot;00AF1395&quot;/&gt;&lt;wsp:rsid wsp:val=&quot;00AF175A&quot;/&gt;&lt;wsp:rsid wsp:val=&quot;00AF17F0&quot;/&gt;&lt;wsp:rsid wsp:val=&quot;00AF1BFF&quot;/&gt;&lt;wsp:rsid wsp:val=&quot;00AF2273&quot;/&gt;&lt;wsp:rsid wsp:val=&quot;00AF23BB&quot;/&gt;&lt;wsp:rsid wsp:val=&quot;00AF265F&quot;/&gt;&lt;wsp:rsid wsp:val=&quot;00AF27B9&quot;/&gt;&lt;wsp:rsid wsp:val=&quot;00AF2CFE&quot;/&gt;&lt;wsp:rsid wsp:val=&quot;00AF2E34&quot;/&gt;&lt;wsp:rsid wsp:val=&quot;00AF3739&quot;/&gt;&lt;wsp:rsid wsp:val=&quot;00AF3A73&quot;/&gt;&lt;wsp:rsid wsp:val=&quot;00AF4573&quot;/&gt;&lt;wsp:rsid wsp:val=&quot;00AF4C06&quot;/&gt;&lt;wsp:rsid wsp:val=&quot;00AF4FCC&quot;/&gt;&lt;wsp:rsid wsp:val=&quot;00AF56F3&quot;/&gt;&lt;wsp:rsid wsp:val=&quot;00AF5786&quot;/&gt;&lt;wsp:rsid wsp:val=&quot;00AF5B90&quot;/&gt;&lt;wsp:rsid wsp:val=&quot;00AF6E3E&quot;/&gt;&lt;wsp:rsid wsp:val=&quot;00AF7074&quot;/&gt;&lt;wsp:rsid wsp:val=&quot;00AF718B&quot;/&gt;&lt;wsp:rsid wsp:val=&quot;00AF7891&quot;/&gt;&lt;wsp:rsid wsp:val=&quot;00AF78CA&quot;/&gt;&lt;wsp:rsid wsp:val=&quot;00AF7A48&quot;/&gt;&lt;wsp:rsid wsp:val=&quot;00AF7CAB&quot;/&gt;&lt;wsp:rsid wsp:val=&quot;00B00787&quot;/&gt;&lt;wsp:rsid wsp:val=&quot;00B00AFB&quot;/&gt;&lt;wsp:rsid wsp:val=&quot;00B01094&quot;/&gt;&lt;wsp:rsid wsp:val=&quot;00B010C5&quot;/&gt;&lt;wsp:rsid wsp:val=&quot;00B013D6&quot;/&gt;&lt;wsp:rsid wsp:val=&quot;00B0146F&quot;/&gt;&lt;wsp:rsid wsp:val=&quot;00B014A5&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67D&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7A&quot;/&gt;&lt;wsp:rsid wsp:val=&quot;00B1038D&quot;/&gt;&lt;wsp:rsid wsp:val=&quot;00B1069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E9E&quot;/&gt;&lt;wsp:rsid wsp:val=&quot;00B15035&quot;/&gt;&lt;wsp:rsid wsp:val=&quot;00B1527E&quot;/&gt;&lt;wsp:rsid wsp:val=&quot;00B15D64&quot;/&gt;&lt;wsp:rsid wsp:val=&quot;00B15DA1&quot;/&gt;&lt;wsp:rsid wsp:val=&quot;00B15DA4&quot;/&gt;&lt;wsp:rsid wsp:val=&quot;00B15EAA&quot;/&gt;&lt;wsp:rsid wsp:val=&quot;00B15FE7&quot;/&gt;&lt;wsp:rsid wsp:val=&quot;00B16156&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C6E&quot;/&gt;&lt;wsp:rsid wsp:val=&quot;00B24D17&quot;/&gt;&lt;wsp:rsid wsp:val=&quot;00B2500F&quot;/&gt;&lt;wsp:rsid wsp:val=&quot;00B25384&quot;/&gt;&lt;wsp:rsid wsp:val=&quot;00B25661&quot;/&gt;&lt;wsp:rsid wsp:val=&quot;00B25756&quot;/&gt;&lt;wsp:rsid wsp:val=&quot;00B2588C&quot;/&gt;&lt;wsp:rsid wsp:val=&quot;00B26023&quot;/&gt;&lt;wsp:rsid wsp:val=&quot;00B2648F&quot;/&gt;&lt;wsp:rsid wsp:val=&quot;00B26F84&quot;/&gt;&lt;wsp:rsid wsp:val=&quot;00B27018&quot;/&gt;&lt;wsp:rsid wsp:val=&quot;00B27675&quot;/&gt;&lt;wsp:rsid wsp:val=&quot;00B27684&quot;/&gt;&lt;wsp:rsid wsp:val=&quot;00B30717&quot;/&gt;&lt;wsp:rsid wsp:val=&quot;00B31736&quot;/&gt;&lt;wsp:rsid wsp:val=&quot;00B3213B&quot;/&gt;&lt;wsp:rsid wsp:val=&quot;00B338F7&quot;/&gt;&lt;wsp:rsid wsp:val=&quot;00B34392&quot;/&gt;&lt;wsp:rsid wsp:val=&quot;00B34712&quot;/&gt;&lt;wsp:rsid wsp:val=&quot;00B348E0&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3A2&quot;/&gt;&lt;wsp:rsid wsp:val=&quot;00B41702&quot;/&gt;&lt;wsp:rsid wsp:val=&quot;00B4193D&quot;/&gt;&lt;wsp:rsid wsp:val=&quot;00B4227F&quot;/&gt;&lt;wsp:rsid wsp:val=&quot;00B42481&quot;/&gt;&lt;wsp:rsid wsp:val=&quot;00B425A2&quot;/&gt;&lt;wsp:rsid wsp:val=&quot;00B42C76&quot;/&gt;&lt;wsp:rsid wsp:val=&quot;00B42D4D&quot;/&gt;&lt;wsp:rsid wsp:val=&quot;00B4313A&quot;/&gt;&lt;wsp:rsid wsp:val=&quot;00B431A0&quot;/&gt;&lt;wsp:rsid wsp:val=&quot;00B43D57&quot;/&gt;&lt;wsp:rsid wsp:val=&quot;00B43D98&quot;/&gt;&lt;wsp:rsid wsp:val=&quot;00B44BC8&quot;/&gt;&lt;wsp:rsid wsp:val=&quot;00B44C5F&quot;/&gt;&lt;wsp:rsid wsp:val=&quot;00B4596C&quot;/&gt;&lt;wsp:rsid wsp:val=&quot;00B45C01&quot;/&gt;&lt;wsp:rsid wsp:val=&quot;00B45D5F&quot;/&gt;&lt;wsp:rsid wsp:val=&quot;00B4657E&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98E&quot;/&gt;&lt;wsp:rsid wsp:val=&quot;00B549C1&quot;/&gt;&lt;wsp:rsid wsp:val=&quot;00B54C0D&quot;/&gt;&lt;wsp:rsid wsp:val=&quot;00B551BF&quot;/&gt;&lt;wsp:rsid wsp:val=&quot;00B553BE&quot;/&gt;&lt;wsp:rsid wsp:val=&quot;00B55889&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921&quot;/&gt;&lt;wsp:rsid wsp:val=&quot;00B61B50&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94B&quot;/&gt;&lt;wsp:rsid wsp:val=&quot;00B73A5B&quot;/&gt;&lt;wsp:rsid wsp:val=&quot;00B73AC1&quot;/&gt;&lt;wsp:rsid wsp:val=&quot;00B74966&quot;/&gt;&lt;wsp:rsid wsp:val=&quot;00B7532C&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79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276&quot;/&gt;&lt;wsp:rsid wsp:val=&quot;00B9047F&quot;/&gt;&lt;wsp:rsid wsp:val=&quot;00B908F3&quot;/&gt;&lt;wsp:rsid wsp:val=&quot;00B909C2&quot;/&gt;&lt;wsp:rsid wsp:val=&quot;00B90DAF&quot;/&gt;&lt;wsp:rsid wsp:val=&quot;00B90E91&quot;/&gt;&lt;wsp:rsid wsp:val=&quot;00B91688&quot;/&gt;&lt;wsp:rsid wsp:val=&quot;00B91C68&quot;/&gt;&lt;wsp:rsid wsp:val=&quot;00B92DA0&quot;/&gt;&lt;wsp:rsid wsp:val=&quot;00B92DE7&quot;/&gt;&lt;wsp:rsid wsp:val=&quot;00B93CFE&quot;/&gt;&lt;wsp:rsid wsp:val=&quot;00B94129&quot;/&gt;&lt;wsp:rsid wsp:val=&quot;00B9414F&quot;/&gt;&lt;wsp:rsid wsp:val=&quot;00B946D8&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DF&quot;/&gt;&lt;wsp:rsid wsp:val=&quot;00B97EDB&quot;/&gt;&lt;wsp:rsid wsp:val=&quot;00BA00AB&quot;/&gt;&lt;wsp:rsid wsp:val=&quot;00BA0173&quot;/&gt;&lt;wsp:rsid wsp:val=&quot;00BA0610&quot;/&gt;&lt;wsp:rsid wsp:val=&quot;00BA073B&quot;/&gt;&lt;wsp:rsid wsp:val=&quot;00BA09D1&quot;/&gt;&lt;wsp:rsid wsp:val=&quot;00BA0AB3&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93A&quot;/&gt;&lt;wsp:rsid wsp:val=&quot;00BB2C11&quot;/&gt;&lt;wsp:rsid wsp:val=&quot;00BB2D30&quot;/&gt;&lt;wsp:rsid wsp:val=&quot;00BB32EA&quot;/&gt;&lt;wsp:rsid wsp:val=&quot;00BB36B0&quot;/&gt;&lt;wsp:rsid wsp:val=&quot;00BB3767&quot;/&gt;&lt;wsp:rsid wsp:val=&quot;00BB392A&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78C3&quot;/&gt;&lt;wsp:rsid wsp:val=&quot;00BB7C65&quot;/&gt;&lt;wsp:rsid wsp:val=&quot;00BB7D67&quot;/&gt;&lt;wsp:rsid wsp:val=&quot;00BB7EA2&quot;/&gt;&lt;wsp:rsid wsp:val=&quot;00BC0652&quot;/&gt;&lt;wsp:rsid wsp:val=&quot;00BC12CE&quot;/&gt;&lt;wsp:rsid wsp:val=&quot;00BC155B&quot;/&gt;&lt;wsp:rsid wsp:val=&quot;00BC232E&quot;/&gt;&lt;wsp:rsid wsp:val=&quot;00BC23B4&quot;/&gt;&lt;wsp:rsid wsp:val=&quot;00BC248B&quot;/&gt;&lt;wsp:rsid wsp:val=&quot;00BC38E3&quot;/&gt;&lt;wsp:rsid wsp:val=&quot;00BC3931&quot;/&gt;&lt;wsp:rsid wsp:val=&quot;00BC397A&quot;/&gt;&lt;wsp:rsid wsp:val=&quot;00BC491C&quot;/&gt;&lt;wsp:rsid wsp:val=&quot;00BC5502&quot;/&gt;&lt;wsp:rsid wsp:val=&quot;00BC585A&quot;/&gt;&lt;wsp:rsid wsp:val=&quot;00BC5D41&quot;/&gt;&lt;wsp:rsid wsp:val=&quot;00BC614B&quot;/&gt;&lt;wsp:rsid wsp:val=&quot;00BC6153&quot;/&gt;&lt;wsp:rsid wsp:val=&quot;00BC6F60&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D7F&quot;/&gt;&lt;wsp:rsid wsp:val=&quot;00BD3EA2&quot;/&gt;&lt;wsp:rsid wsp:val=&quot;00BD3F72&quot;/&gt;&lt;wsp:rsid wsp:val=&quot;00BD4C68&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0A3E&quot;/&gt;&lt;wsp:rsid wsp:val=&quot;00BF17D3&quot;/&gt;&lt;wsp:rsid wsp:val=&quot;00BF1833&quot;/&gt;&lt;wsp:rsid wsp:val=&quot;00BF1A7F&quot;/&gt;&lt;wsp:rsid wsp:val=&quot;00BF1AAB&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0ACD&quot;/&gt;&lt;wsp:rsid wsp:val=&quot;00C01080&quot;/&gt;&lt;wsp:rsid wsp:val=&quot;00C0152A&quot;/&gt;&lt;wsp:rsid wsp:val=&quot;00C03142&quot;/&gt;&lt;wsp:rsid wsp:val=&quot;00C03469&quot;/&gt;&lt;wsp:rsid wsp:val=&quot;00C04087&quot;/&gt;&lt;wsp:rsid wsp:val=&quot;00C043EE&quot;/&gt;&lt;wsp:rsid wsp:val=&quot;00C04663&quot;/&gt;&lt;wsp:rsid wsp:val=&quot;00C0467B&quot;/&gt;&lt;wsp:rsid wsp:val=&quot;00C05AF4&quot;/&gt;&lt;wsp:rsid wsp:val=&quot;00C06FF7&quot;/&gt;&lt;wsp:rsid wsp:val=&quot;00C07B1B&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FD0&quot;/&gt;&lt;wsp:rsid wsp:val=&quot;00C13F71&quot;/&gt;&lt;wsp:rsid wsp:val=&quot;00C14274&quot;/&gt;&lt;wsp:rsid wsp:val=&quot;00C142EE&quot;/&gt;&lt;wsp:rsid wsp:val=&quot;00C1435F&quot;/&gt;&lt;wsp:rsid wsp:val=&quot;00C1448E&quot;/&gt;&lt;wsp:rsid wsp:val=&quot;00C14800&quot;/&gt;&lt;wsp:rsid wsp:val=&quot;00C14D4E&quot;/&gt;&lt;wsp:rsid wsp:val=&quot;00C14D7E&quot;/&gt;&lt;wsp:rsid wsp:val=&quot;00C14DB7&quot;/&gt;&lt;wsp:rsid wsp:val=&quot;00C14DF4&quot;/&gt;&lt;wsp:rsid wsp:val=&quot;00C14EB0&quot;/&gt;&lt;wsp:rsid wsp:val=&quot;00C153FA&quot;/&gt;&lt;wsp:rsid wsp:val=&quot;00C15D53&quot;/&gt;&lt;wsp:rsid wsp:val=&quot;00C16180&quot;/&gt;&lt;wsp:rsid wsp:val=&quot;00C164FD&quot;/&gt;&lt;wsp:rsid wsp:val=&quot;00C16F7C&quot;/&gt;&lt;wsp:rsid wsp:val=&quot;00C16FF3&quot;/&gt;&lt;wsp:rsid wsp:val=&quot;00C175A5&quot;/&gt;&lt;wsp:rsid wsp:val=&quot;00C175DB&quot;/&gt;&lt;wsp:rsid wsp:val=&quot;00C179F7&quot;/&gt;&lt;wsp:rsid wsp:val=&quot;00C17E3E&quot;/&gt;&lt;wsp:rsid wsp:val=&quot;00C213A5&quot;/&gt;&lt;wsp:rsid wsp:val=&quot;00C215A6&quot;/&gt;&lt;wsp:rsid wsp:val=&quot;00C21B3C&quot;/&gt;&lt;wsp:rsid wsp:val=&quot;00C21E5E&quot;/&gt;&lt;wsp:rsid wsp:val=&quot;00C23710&quot;/&gt;&lt;wsp:rsid wsp:val=&quot;00C2374E&quot;/&gt;&lt;wsp:rsid wsp:val=&quot;00C2384B&quot;/&gt;&lt;wsp:rsid wsp:val=&quot;00C25AFF&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831&quot;/&gt;&lt;wsp:rsid wsp:val=&quot;00C30D6F&quot;/&gt;&lt;wsp:rsid wsp:val=&quot;00C30E97&quot;/&gt;&lt;wsp:rsid wsp:val=&quot;00C310C5&quot;/&gt;&lt;wsp:rsid wsp:val=&quot;00C31BDC&quot;/&gt;&lt;wsp:rsid wsp:val=&quot;00C31F6F&quot;/&gt;&lt;wsp:rsid wsp:val=&quot;00C32212&quot;/&gt;&lt;wsp:rsid wsp:val=&quot;00C32267&quot;/&gt;&lt;wsp:rsid wsp:val=&quot;00C32335&quot;/&gt;&lt;wsp:rsid wsp:val=&quot;00C33258&quot;/&gt;&lt;wsp:rsid wsp:val=&quot;00C3338B&quot;/&gt;&lt;wsp:rsid wsp:val=&quot;00C3357E&quot;/&gt;&lt;wsp:rsid wsp:val=&quot;00C33ACC&quot;/&gt;&lt;wsp:rsid wsp:val=&quot;00C340E5&quot;/&gt;&lt;wsp:rsid wsp:val=&quot;00C341A1&quot;/&gt;&lt;wsp:rsid wsp:val=&quot;00C34D6A&quot;/&gt;&lt;wsp:rsid wsp:val=&quot;00C35A7F&quot;/&gt;&lt;wsp:rsid wsp:val=&quot;00C35F24&quot;/&gt;&lt;wsp:rsid wsp:val=&quot;00C3614A&quot;/&gt;&lt;wsp:rsid wsp:val=&quot;00C365DE&quot;/&gt;&lt;wsp:rsid wsp:val=&quot;00C3666A&quot;/&gt;&lt;wsp:rsid wsp:val=&quot;00C36AF8&quot;/&gt;&lt;wsp:rsid wsp:val=&quot;00C373D8&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2F5A&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78&quot;/&gt;&lt;wsp:rsid wsp:val=&quot;00C4780F&quot;/&gt;&lt;wsp:rsid wsp:val=&quot;00C478CF&quot;/&gt;&lt;wsp:rsid wsp:val=&quot;00C47F50&quot;/&gt;&lt;wsp:rsid wsp:val=&quot;00C50044&quot;/&gt;&lt;wsp:rsid wsp:val=&quot;00C50270&quot;/&gt;&lt;wsp:rsid wsp:val=&quot;00C507AF&quot;/&gt;&lt;wsp:rsid wsp:val=&quot;00C5088B&quot;/&gt;&lt;wsp:rsid wsp:val=&quot;00C50C47&quot;/&gt;&lt;wsp:rsid wsp:val=&quot;00C512DC&quot;/&gt;&lt;wsp:rsid wsp:val=&quot;00C51424&quot;/&gt;&lt;wsp:rsid wsp:val=&quot;00C51B73&quot;/&gt;&lt;wsp:rsid wsp:val=&quot;00C51E06&quot;/&gt;&lt;wsp:rsid wsp:val=&quot;00C523ED&quot;/&gt;&lt;wsp:rsid wsp:val=&quot;00C528A4&quot;/&gt;&lt;wsp:rsid wsp:val=&quot;00C52942&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7A&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A7&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3D6&quot;/&gt;&lt;wsp:rsid wsp:val=&quot;00C74EBC&quot;/&gt;&lt;wsp:rsid wsp:val=&quot;00C75318&quot;/&gt;&lt;wsp:rsid wsp:val=&quot;00C753B2&quot;/&gt;&lt;wsp:rsid wsp:val=&quot;00C762C0&quot;/&gt;&lt;wsp:rsid wsp:val=&quot;00C763FA&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2A&quot;/&gt;&lt;wsp:rsid wsp:val=&quot;00C82CEA&quot;/&gt;&lt;wsp:rsid wsp:val=&quot;00C83782&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C68&quot;/&gt;&lt;wsp:rsid wsp:val=&quot;00C91DEF&quot;/&gt;&lt;wsp:rsid wsp:val=&quot;00C92D27&quot;/&gt;&lt;wsp:rsid wsp:val=&quot;00C932C6&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B8B&quot;/&gt;&lt;wsp:rsid wsp:val=&quot;00C96C7B&quot;/&gt;&lt;wsp:rsid wsp:val=&quot;00C974A9&quot;/&gt;&lt;wsp:rsid wsp:val=&quot;00C97547&quot;/&gt;&lt;wsp:rsid wsp:val=&quot;00C97D37&quot;/&gt;&lt;wsp:rsid wsp:val=&quot;00C97E22&quot;/&gt;&lt;wsp:rsid wsp:val=&quot;00C97E25&quot;/&gt;&lt;wsp:rsid wsp:val=&quot;00CA0112&quot;/&gt;&lt;wsp:rsid wsp:val=&quot;00CA08A8&quot;/&gt;&lt;wsp:rsid wsp:val=&quot;00CA0910&quot;/&gt;&lt;wsp:rsid wsp:val=&quot;00CA0A8C&quot;/&gt;&lt;wsp:rsid wsp:val=&quot;00CA0F0B&quot;/&gt;&lt;wsp:rsid wsp:val=&quot;00CA1540&quot;/&gt;&lt;wsp:rsid wsp:val=&quot;00CA1802&quot;/&gt;&lt;wsp:rsid wsp:val=&quot;00CA223D&quot;/&gt;&lt;wsp:rsid wsp:val=&quot;00CA2817&quot;/&gt;&lt;wsp:rsid wsp:val=&quot;00CA2C8A&quot;/&gt;&lt;wsp:rsid wsp:val=&quot;00CA302B&quot;/&gt;&lt;wsp:rsid wsp:val=&quot;00CA3255&quot;/&gt;&lt;wsp:rsid wsp:val=&quot;00CA3606&quot;/&gt;&lt;wsp:rsid wsp:val=&quot;00CA3A09&quot;/&gt;&lt;wsp:rsid wsp:val=&quot;00CA4352&quot;/&gt;&lt;wsp:rsid wsp:val=&quot;00CA4379&quot;/&gt;&lt;wsp:rsid wsp:val=&quot;00CA4C60&quot;/&gt;&lt;wsp:rsid wsp:val=&quot;00CA518D&quot;/&gt;&lt;wsp:rsid wsp:val=&quot;00CA56A6&quot;/&gt;&lt;wsp:rsid wsp:val=&quot;00CA5FD5&quot;/&gt;&lt;wsp:rsid wsp:val=&quot;00CA63F0&quot;/&gt;&lt;wsp:rsid wsp:val=&quot;00CA6473&quot;/&gt;&lt;wsp:rsid wsp:val=&quot;00CA6543&quot;/&gt;&lt;wsp:rsid wsp:val=&quot;00CA6F39&quot;/&gt;&lt;wsp:rsid wsp:val=&quot;00CA785D&quot;/&gt;&lt;wsp:rsid wsp:val=&quot;00CB0129&quot;/&gt;&lt;wsp:rsid wsp:val=&quot;00CB03A7&quot;/&gt;&lt;wsp:rsid wsp:val=&quot;00CB0404&quot;/&gt;&lt;wsp:rsid wsp:val=&quot;00CB06C8&quot;/&gt;&lt;wsp:rsid wsp:val=&quot;00CB0AFF&quot;/&gt;&lt;wsp:rsid wsp:val=&quot;00CB0C6B&quot;/&gt;&lt;wsp:rsid wsp:val=&quot;00CB0CA9&quot;/&gt;&lt;wsp:rsid wsp:val=&quot;00CB0EF0&quot;/&gt;&lt;wsp:rsid wsp:val=&quot;00CB0F1E&quot;/&gt;&lt;wsp:rsid wsp:val=&quot;00CB1C09&quot;/&gt;&lt;wsp:rsid wsp:val=&quot;00CB2180&quot;/&gt;&lt;wsp:rsid wsp:val=&quot;00CB24B9&quot;/&gt;&lt;wsp:rsid wsp:val=&quot;00CB2EDB&quot;/&gt;&lt;wsp:rsid wsp:val=&quot;00CB2FD8&quot;/&gt;&lt;wsp:rsid wsp:val=&quot;00CB31DE&quot;/&gt;&lt;wsp:rsid wsp:val=&quot;00CB3572&quot;/&gt;&lt;wsp:rsid wsp:val=&quot;00CB4077&quot;/&gt;&lt;wsp:rsid wsp:val=&quot;00CB44D1&quot;/&gt;&lt;wsp:rsid wsp:val=&quot;00CB45F8&quot;/&gt;&lt;wsp:rsid wsp:val=&quot;00CB4651&quot;/&gt;&lt;wsp:rsid wsp:val=&quot;00CB4A3B&quot;/&gt;&lt;wsp:rsid wsp:val=&quot;00CB4C0F&quot;/&gt;&lt;wsp:rsid wsp:val=&quot;00CB4FAD&quot;/&gt;&lt;wsp:rsid wsp:val=&quot;00CB5641&quot;/&gt;&lt;wsp:rsid wsp:val=&quot;00CB5D39&quot;/&gt;&lt;wsp:rsid wsp:val=&quot;00CB65C9&quot;/&gt;&lt;wsp:rsid wsp:val=&quot;00CB66C8&quot;/&gt;&lt;wsp:rsid wsp:val=&quot;00CB6741&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33A6&quot;/&gt;&lt;wsp:rsid wsp:val=&quot;00CC34E6&quot;/&gt;&lt;wsp:rsid wsp:val=&quot;00CC3589&quot;/&gt;&lt;wsp:rsid wsp:val=&quot;00CC3733&quot;/&gt;&lt;wsp:rsid wsp:val=&quot;00CC3AB8&quot;/&gt;&lt;wsp:rsid wsp:val=&quot;00CC403D&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352D&quot;/&gt;&lt;wsp:rsid wsp:val=&quot;00CD3571&quot;/&gt;&lt;wsp:rsid wsp:val=&quot;00CD39FD&quot;/&gt;&lt;wsp:rsid wsp:val=&quot;00CD4EEB&quot;/&gt;&lt;wsp:rsid wsp:val=&quot;00CD56F1&quot;/&gt;&lt;wsp:rsid wsp:val=&quot;00CD5A18&quot;/&gt;&lt;wsp:rsid wsp:val=&quot;00CD5C1D&quot;/&gt;&lt;wsp:rsid wsp:val=&quot;00CD5DD3&quot;/&gt;&lt;wsp:rsid wsp:val=&quot;00CD657D&quot;/&gt;&lt;wsp:rsid wsp:val=&quot;00CD674D&quot;/&gt;&lt;wsp:rsid wsp:val=&quot;00CD6B3F&quot;/&gt;&lt;wsp:rsid wsp:val=&quot;00CD6D8E&quot;/&gt;&lt;wsp:rsid wsp:val=&quot;00CD72AF&quot;/&gt;&lt;wsp:rsid wsp:val=&quot;00CD7414&quot;/&gt;&lt;wsp:rsid wsp:val=&quot;00CD7552&quot;/&gt;&lt;wsp:rsid wsp:val=&quot;00CD776C&quot;/&gt;&lt;wsp:rsid wsp:val=&quot;00CD79E8&quot;/&gt;&lt;wsp:rsid wsp:val=&quot;00CE0013&quot;/&gt;&lt;wsp:rsid wsp:val=&quot;00CE0054&quot;/&gt;&lt;wsp:rsid wsp:val=&quot;00CE01F1&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BBB&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35D4&quot;/&gt;&lt;wsp:rsid wsp:val=&quot;00CF3C4A&quot;/&gt;&lt;wsp:rsid wsp:val=&quot;00CF4024&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153&quot;/&gt;&lt;wsp:rsid wsp:val=&quot;00D009A3&quot;/&gt;&lt;wsp:rsid wsp:val=&quot;00D00E53&quot;/&gt;&lt;wsp:rsid wsp:val=&quot;00D00FD0&quot;/&gt;&lt;wsp:rsid wsp:val=&quot;00D017FF&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4D87&quot;/&gt;&lt;wsp:rsid wsp:val=&quot;00D0546C&quot;/&gt;&lt;wsp:rsid wsp:val=&quot;00D0583C&quot;/&gt;&lt;wsp:rsid wsp:val=&quot;00D05E5F&quot;/&gt;&lt;wsp:rsid wsp:val=&quot;00D061C0&quot;/&gt;&lt;wsp:rsid wsp:val=&quot;00D067C1&quot;/&gt;&lt;wsp:rsid wsp:val=&quot;00D06AB0&quot;/&gt;&lt;wsp:rsid wsp:val=&quot;00D07264&quot;/&gt;&lt;wsp:rsid wsp:val=&quot;00D07831&quot;/&gt;&lt;wsp:rsid wsp:val=&quot;00D07EBE&quot;/&gt;&lt;wsp:rsid wsp:val=&quot;00D106F2&quot;/&gt;&lt;wsp:rsid wsp:val=&quot;00D10CB9&quot;/&gt;&lt;wsp:rsid wsp:val=&quot;00D10FB1&quot;/&gt;&lt;wsp:rsid wsp:val=&quot;00D11707&quot;/&gt;&lt;wsp:rsid wsp:val=&quot;00D12319&quot;/&gt;&lt;wsp:rsid wsp:val=&quot;00D12990&quot;/&gt;&lt;wsp:rsid wsp:val=&quot;00D132BD&quot;/&gt;&lt;wsp:rsid wsp:val=&quot;00D136BB&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B5C&quot;/&gt;&lt;wsp:rsid wsp:val=&quot;00D20CFA&quot;/&gt;&lt;wsp:rsid wsp:val=&quot;00D21CBD&quot;/&gt;&lt;wsp:rsid wsp:val=&quot;00D222C3&quot;/&gt;&lt;wsp:rsid wsp:val=&quot;00D22EE7&quot;/&gt;&lt;wsp:rsid wsp:val=&quot;00D23557&quot;/&gt;&lt;wsp:rsid wsp:val=&quot;00D23F43&quot;/&gt;&lt;wsp:rsid wsp:val=&quot;00D242D2&quot;/&gt;&lt;wsp:rsid wsp:val=&quot;00D24459&quot;/&gt;&lt;wsp:rsid wsp:val=&quot;00D248DC&quot;/&gt;&lt;wsp:rsid wsp:val=&quot;00D24B76&quot;/&gt;&lt;wsp:rsid wsp:val=&quot;00D24EF3&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39E&quot;/&gt;&lt;wsp:rsid wsp:val=&quot;00D316A6&quot;/&gt;&lt;wsp:rsid wsp:val=&quot;00D323BD&quot;/&gt;&lt;wsp:rsid wsp:val=&quot;00D32CDB&quot;/&gt;&lt;wsp:rsid wsp:val=&quot;00D32DB2&quot;/&gt;&lt;wsp:rsid wsp:val=&quot;00D33DBB&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550&quot;/&gt;&lt;wsp:rsid wsp:val=&quot;00D3576F&quot;/&gt;&lt;wsp:rsid wsp:val=&quot;00D35B0D&quot;/&gt;&lt;wsp:rsid wsp:val=&quot;00D35EBA&quot;/&gt;&lt;wsp:rsid wsp:val=&quot;00D360E1&quot;/&gt;&lt;wsp:rsid wsp:val=&quot;00D36437&quot;/&gt;&lt;wsp:rsid wsp:val=&quot;00D36981&quot;/&gt;&lt;wsp:rsid wsp:val=&quot;00D37500&quot;/&gt;&lt;wsp:rsid wsp:val=&quot;00D3778C&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2291&quot;/&gt;&lt;wsp:rsid wsp:val=&quot;00D4265D&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535&quot;/&gt;&lt;wsp:rsid wsp:val=&quot;00D467CE&quot;/&gt;&lt;wsp:rsid wsp:val=&quot;00D467E7&quot;/&gt;&lt;wsp:rsid wsp:val=&quot;00D47964&quot;/&gt;&lt;wsp:rsid wsp:val=&quot;00D50815&quot;/&gt;&lt;wsp:rsid wsp:val=&quot;00D50C05&quot;/&gt;&lt;wsp:rsid wsp:val=&quot;00D5128C&quot;/&gt;&lt;wsp:rsid wsp:val=&quot;00D5147B&quot;/&gt;&lt;wsp:rsid wsp:val=&quot;00D51B01&quot;/&gt;&lt;wsp:rsid wsp:val=&quot;00D51E78&quot;/&gt;&lt;wsp:rsid wsp:val=&quot;00D52269&quot;/&gt;&lt;wsp:rsid wsp:val=&quot;00D535B2&quot;/&gt;&lt;wsp:rsid wsp:val=&quot;00D544C4&quot;/&gt;&lt;wsp:rsid wsp:val=&quot;00D54B1C&quot;/&gt;&lt;wsp:rsid wsp:val=&quot;00D55477&quot;/&gt;&lt;wsp:rsid wsp:val=&quot;00D55704&quot;/&gt;&lt;wsp:rsid wsp:val=&quot;00D56613&quot;/&gt;&lt;wsp:rsid wsp:val=&quot;00D56E35&quot;/&gt;&lt;wsp:rsid wsp:val=&quot;00D57DC4&quot;/&gt;&lt;wsp:rsid wsp:val=&quot;00D60258&quot;/&gt;&lt;wsp:rsid wsp:val=&quot;00D6091F&quot;/&gt;&lt;wsp:rsid wsp:val=&quot;00D60A04&quot;/&gt;&lt;wsp:rsid wsp:val=&quot;00D60A78&quot;/&gt;&lt;wsp:rsid wsp:val=&quot;00D60EBF&quot;/&gt;&lt;wsp:rsid wsp:val=&quot;00D61187&quot;/&gt;&lt;wsp:rsid wsp:val=&quot;00D61574&quot;/&gt;&lt;wsp:rsid wsp:val=&quot;00D61648&quot;/&gt;&lt;wsp:rsid wsp:val=&quot;00D619C0&quot;/&gt;&lt;wsp:rsid wsp:val=&quot;00D61BB6&quot;/&gt;&lt;wsp:rsid wsp:val=&quot;00D61C0A&quot;/&gt;&lt;wsp:rsid wsp:val=&quot;00D62092&quot;/&gt;&lt;wsp:rsid wsp:val=&quot;00D621B5&quot;/&gt;&lt;wsp:rsid wsp:val=&quot;00D62757&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336&quot;/&gt;&lt;wsp:rsid wsp:val=&quot;00D664D1&quot;/&gt;&lt;wsp:rsid wsp:val=&quot;00D67F76&quot;/&gt;&lt;wsp:rsid wsp:val=&quot;00D70166&quot;/&gt;&lt;wsp:rsid wsp:val=&quot;00D708FD&quot;/&gt;&lt;wsp:rsid wsp:val=&quot;00D70A41&quot;/&gt;&lt;wsp:rsid wsp:val=&quot;00D71731&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386&quot;/&gt;&lt;wsp:rsid wsp:val=&quot;00D74776&quot;/&gt;&lt;wsp:rsid wsp:val=&quot;00D74CCC&quot;/&gt;&lt;wsp:rsid wsp:val=&quot;00D74DF9&quot;/&gt;&lt;wsp:rsid wsp:val=&quot;00D75AA5&quot;/&gt;&lt;wsp:rsid wsp:val=&quot;00D76137&quot;/&gt;&lt;wsp:rsid wsp:val=&quot;00D76178&quot;/&gt;&lt;wsp:rsid wsp:val=&quot;00D76627&quot;/&gt;&lt;wsp:rsid wsp:val=&quot;00D768F3&quot;/&gt;&lt;wsp:rsid wsp:val=&quot;00D76C4E&quot;/&gt;&lt;wsp:rsid wsp:val=&quot;00D7703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810&quot;/&gt;&lt;wsp:rsid wsp:val=&quot;00D8556F&quot;/&gt;&lt;wsp:rsid wsp:val=&quot;00D85611&quot;/&gt;&lt;wsp:rsid wsp:val=&quot;00D85658&quot;/&gt;&lt;wsp:rsid wsp:val=&quot;00D8580C&quot;/&gt;&lt;wsp:rsid wsp:val=&quot;00D85B39&quot;/&gt;&lt;wsp:rsid wsp:val=&quot;00D865F2&quot;/&gt;&lt;wsp:rsid wsp:val=&quot;00D8663F&quot;/&gt;&lt;wsp:rsid wsp:val=&quot;00D86853&quot;/&gt;&lt;wsp:rsid wsp:val=&quot;00D868DF&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EFB&quot;/&gt;&lt;wsp:rsid wsp:val=&quot;00D94034&quot;/&gt;&lt;wsp:rsid wsp:val=&quot;00D94187&quot;/&gt;&lt;wsp:rsid wsp:val=&quot;00D94256&quot;/&gt;&lt;wsp:rsid wsp:val=&quot;00D94DA7&quot;/&gt;&lt;wsp:rsid wsp:val=&quot;00D94F11&quot;/&gt;&lt;wsp:rsid wsp:val=&quot;00D95477&quot;/&gt;&lt;wsp:rsid wsp:val=&quot;00D96737&quot;/&gt;&lt;wsp:rsid wsp:val=&quot;00D96B9C&quot;/&gt;&lt;wsp:rsid wsp:val=&quot;00D96CE6&quot;/&gt;&lt;wsp:rsid wsp:val=&quot;00D97884&quot;/&gt;&lt;wsp:rsid wsp:val=&quot;00DA004E&quot;/&gt;&lt;wsp:rsid wsp:val=&quot;00DA00CD&quot;/&gt;&lt;wsp:rsid wsp:val=&quot;00DA08E0&quot;/&gt;&lt;wsp:rsid wsp:val=&quot;00DA0FE1&quot;/&gt;&lt;wsp:rsid wsp:val=&quot;00DA1040&quot;/&gt;&lt;wsp:rsid wsp:val=&quot;00DA1B05&quot;/&gt;&lt;wsp:rsid wsp:val=&quot;00DA23C7&quot;/&gt;&lt;wsp:rsid wsp:val=&quot;00DA26B3&quot;/&gt;&lt;wsp:rsid wsp:val=&quot;00DA2FD9&quot;/&gt;&lt;wsp:rsid wsp:val=&quot;00DA305D&quot;/&gt;&lt;wsp:rsid wsp:val=&quot;00DA312C&quot;/&gt;&lt;wsp:rsid wsp:val=&quot;00DA3ADA&quot;/&gt;&lt;wsp:rsid wsp:val=&quot;00DA4A49&quot;/&gt;&lt;wsp:rsid wsp:val=&quot;00DA4CA3&quot;/&gt;&lt;wsp:rsid wsp:val=&quot;00DA51BB&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1A99&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5E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97D&quot;/&gt;&lt;wsp:rsid wsp:val=&quot;00DC391E&quot;/&gt;&lt;wsp:rsid wsp:val=&quot;00DC3A3E&quot;/&gt;&lt;wsp:rsid wsp:val=&quot;00DC3B85&quot;/&gt;&lt;wsp:rsid wsp:val=&quot;00DC3E81&quot;/&gt;&lt;wsp:rsid wsp:val=&quot;00DC3F9E&quot;/&gt;&lt;wsp:rsid wsp:val=&quot;00DC3FC5&quot;/&gt;&lt;wsp:rsid wsp:val=&quot;00DC47DC&quot;/&gt;&lt;wsp:rsid wsp:val=&quot;00DC4815&quot;/&gt;&lt;wsp:rsid wsp:val=&quot;00DC4820&quot;/&gt;&lt;wsp:rsid wsp:val=&quot;00DC49FF&quot;/&gt;&lt;wsp:rsid wsp:val=&quot;00DC4AB1&quot;/&gt;&lt;wsp:rsid wsp:val=&quot;00DC5201&quot;/&gt;&lt;wsp:rsid wsp:val=&quot;00DC57EA&quot;/&gt;&lt;wsp:rsid wsp:val=&quot;00DC58CA&quot;/&gt;&lt;wsp:rsid wsp:val=&quot;00DC6AD6&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5E&quot;/&gt;&lt;wsp:rsid wsp:val=&quot;00DD2188&quot;/&gt;&lt;wsp:rsid wsp:val=&quot;00DD219C&quot;/&gt;&lt;wsp:rsid wsp:val=&quot;00DD2840&quot;/&gt;&lt;wsp:rsid wsp:val=&quot;00DD2FC7&quot;/&gt;&lt;wsp:rsid wsp:val=&quot;00DD3222&quot;/&gt;&lt;wsp:rsid wsp:val=&quot;00DD3485&quot;/&gt;&lt;wsp:rsid wsp:val=&quot;00DD3573&quot;/&gt;&lt;wsp:rsid wsp:val=&quot;00DD35F4&quot;/&gt;&lt;wsp:rsid wsp:val=&quot;00DD38D5&quot;/&gt;&lt;wsp:rsid wsp:val=&quot;00DD3D58&quot;/&gt;&lt;wsp:rsid wsp:val=&quot;00DD41F6&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869&quot;/&gt;&lt;wsp:rsid wsp:val=&quot;00DE1D5A&quot;/&gt;&lt;wsp:rsid wsp:val=&quot;00DE3347&quot;/&gt;&lt;wsp:rsid wsp:val=&quot;00DE33ED&quot;/&gt;&lt;wsp:rsid wsp:val=&quot;00DE3A42&quot;/&gt;&lt;wsp:rsid wsp:val=&quot;00DE3BC2&quot;/&gt;&lt;wsp:rsid wsp:val=&quot;00DE3E37&quot;/&gt;&lt;wsp:rsid wsp:val=&quot;00DE420A&quot;/&gt;&lt;wsp:rsid wsp:val=&quot;00DE480F&quot;/&gt;&lt;wsp:rsid wsp:val=&quot;00DE508B&quot;/&gt;&lt;wsp:rsid wsp:val=&quot;00DE56E4&quot;/&gt;&lt;wsp:rsid wsp:val=&quot;00DE578E&quot;/&gt;&lt;wsp:rsid wsp:val=&quot;00DE5C41&quot;/&gt;&lt;wsp:rsid wsp:val=&quot;00DE5D36&quot;/&gt;&lt;wsp:rsid wsp:val=&quot;00DE67D2&quot;/&gt;&lt;wsp:rsid wsp:val=&quot;00DE7A9B&quot;/&gt;&lt;wsp:rsid wsp:val=&quot;00DF05F0&quot;/&gt;&lt;wsp:rsid wsp:val=&quot;00DF104A&quot;/&gt;&lt;wsp:rsid wsp:val=&quot;00DF11BA&quot;/&gt;&lt;wsp:rsid wsp:val=&quot;00DF13AE&quot;/&gt;&lt;wsp:rsid wsp:val=&quot;00DF173A&quot;/&gt;&lt;wsp:rsid wsp:val=&quot;00DF1919&quot;/&gt;&lt;wsp:rsid wsp:val=&quot;00DF3424&quot;/&gt;&lt;wsp:rsid wsp:val=&quot;00DF36F8&quot;/&gt;&lt;wsp:rsid wsp:val=&quot;00DF377B&quot;/&gt;&lt;wsp:rsid wsp:val=&quot;00DF3789&quot;/&gt;&lt;wsp:rsid wsp:val=&quot;00DF3AC7&quot;/&gt;&lt;wsp:rsid wsp:val=&quot;00DF3F27&quot;/&gt;&lt;wsp:rsid wsp:val=&quot;00DF41EA&quot;/&gt;&lt;wsp:rsid wsp:val=&quot;00DF4422&quot;/&gt;&lt;wsp:rsid wsp:val=&quot;00DF4F5E&quot;/&gt;&lt;wsp:rsid wsp:val=&quot;00DF59CE&quot;/&gt;&lt;wsp:rsid wsp:val=&quot;00DF5BA1&quot;/&gt;&lt;wsp:rsid wsp:val=&quot;00DF60F3&quot;/&gt;&lt;wsp:rsid wsp:val=&quot;00DF67B6&quot;/&gt;&lt;wsp:rsid wsp:val=&quot;00DF76F8&quot;/&gt;&lt;wsp:rsid wsp:val=&quot;00DF7806&quot;/&gt;&lt;wsp:rsid wsp:val=&quot;00DF7D54&quot;/&gt;&lt;wsp:rsid wsp:val=&quot;00E00C47&quot;/&gt;&lt;wsp:rsid wsp:val=&quot;00E00EEE&quot;/&gt;&lt;wsp:rsid wsp:val=&quot;00E00F65&quot;/&gt;&lt;wsp:rsid wsp:val=&quot;00E018A9&quot;/&gt;&lt;wsp:rsid wsp:val=&quot;00E01D58&quot;/&gt;&lt;wsp:rsid wsp:val=&quot;00E02431&quot;/&gt;&lt;wsp:rsid wsp:val=&quot;00E025A5&quot;/&gt;&lt;wsp:rsid wsp:val=&quot;00E02649&quot;/&gt;&lt;wsp:rsid wsp:val=&quot;00E027C2&quot;/&gt;&lt;wsp:rsid wsp:val=&quot;00E02C75&quot;/&gt;&lt;wsp:rsid wsp:val=&quot;00E02EED&quot;/&gt;&lt;wsp:rsid wsp:val=&quot;00E039E8&quot;/&gt;&lt;wsp:rsid wsp:val=&quot;00E03E29&quot;/&gt;&lt;wsp:rsid wsp:val=&quot;00E04230&quot;/&gt;&lt;wsp:rsid wsp:val=&quot;00E04A5B&quot;/&gt;&lt;wsp:rsid wsp:val=&quot;00E04EC1&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73D&quot;/&gt;&lt;wsp:rsid wsp:val=&quot;00E10430&quot;/&gt;&lt;wsp:rsid wsp:val=&quot;00E10488&quot;/&gt;&lt;wsp:rsid wsp:val=&quot;00E107EB&quot;/&gt;&lt;wsp:rsid wsp:val=&quot;00E10A51&quot;/&gt;&lt;wsp:rsid wsp:val=&quot;00E111B6&quot;/&gt;&lt;wsp:rsid wsp:val=&quot;00E12547&quot;/&gt;&lt;wsp:rsid wsp:val=&quot;00E12721&quot;/&gt;&lt;wsp:rsid wsp:val=&quot;00E133E3&quot;/&gt;&lt;wsp:rsid wsp:val=&quot;00E1394C&quot;/&gt;&lt;wsp:rsid wsp:val=&quot;00E1471A&quot;/&gt;&lt;wsp:rsid wsp:val=&quot;00E14CCC&quot;/&gt;&lt;wsp:rsid wsp:val=&quot;00E152D2&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678B&quot;/&gt;&lt;wsp:rsid wsp:val=&quot;00E26E67&quot;/&gt;&lt;wsp:rsid wsp:val=&quot;00E26FB6&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85C&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DE4&quot;/&gt;&lt;wsp:rsid wsp:val=&quot;00E50491&quot;/&gt;&lt;wsp:rsid wsp:val=&quot;00E506CE&quot;/&gt;&lt;wsp:rsid wsp:val=&quot;00E50987&quot;/&gt;&lt;wsp:rsid wsp:val=&quot;00E50E15&quot;/&gt;&lt;wsp:rsid wsp:val=&quot;00E51D7B&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85&quot;/&gt;&lt;wsp:rsid wsp:val=&quot;00E5480C&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6FEC&quot;/&gt;&lt;wsp:rsid wsp:val=&quot;00E578D0&quot;/&gt;&lt;wsp:rsid wsp:val=&quot;00E57918&quot;/&gt;&lt;wsp:rsid wsp:val=&quot;00E57D26&quot;/&gt;&lt;wsp:rsid wsp:val=&quot;00E6025F&quot;/&gt;&lt;wsp:rsid wsp:val=&quot;00E61192&quot;/&gt;&lt;wsp:rsid wsp:val=&quot;00E6164D&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58B9&quot;/&gt;&lt;wsp:rsid wsp:val=&quot;00E75926&quot;/&gt;&lt;wsp:rsid wsp:val=&quot;00E75E15&quot;/&gt;&lt;wsp:rsid wsp:val=&quot;00E75F32&quot;/&gt;&lt;wsp:rsid wsp:val=&quot;00E7637E&quot;/&gt;&lt;wsp:rsid wsp:val=&quot;00E7658E&quot;/&gt;&lt;wsp:rsid wsp:val=&quot;00E768A6&quot;/&gt;&lt;wsp:rsid wsp:val=&quot;00E76E08&quot;/&gt;&lt;wsp:rsid wsp:val=&quot;00E76E5C&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BDD&quot;/&gt;&lt;wsp:rsid wsp:val=&quot;00E82C83&quot;/&gt;&lt;wsp:rsid wsp:val=&quot;00E83A81&quot;/&gt;&lt;wsp:rsid wsp:val=&quot;00E83E5C&quot;/&gt;&lt;wsp:rsid wsp:val=&quot;00E84256&quot;/&gt;&lt;wsp:rsid wsp:val=&quot;00E84842&quot;/&gt;&lt;wsp:rsid wsp:val=&quot;00E84E0E&quot;/&gt;&lt;wsp:rsid wsp:val=&quot;00E85435&quot;/&gt;&lt;wsp:rsid wsp:val=&quot;00E85D72&quot;/&gt;&lt;wsp:rsid wsp:val=&quot;00E86156&quot;/&gt;&lt;wsp:rsid wsp:val=&quot;00E864B7&quot;/&gt;&lt;wsp:rsid wsp:val=&quot;00E86A24&quot;/&gt;&lt;wsp:rsid wsp:val=&quot;00E87065&quot;/&gt;&lt;wsp:rsid wsp:val=&quot;00E8726A&quot;/&gt;&lt;wsp:rsid wsp:val=&quot;00E87471&quot;/&gt;&lt;wsp:rsid wsp:val=&quot;00E87A5A&quot;/&gt;&lt;wsp:rsid wsp:val=&quot;00E9038A&quot;/&gt;&lt;wsp:rsid wsp:val=&quot;00E905BE&quot;/&gt;&lt;wsp:rsid wsp:val=&quot;00E91036&quot;/&gt;&lt;wsp:rsid wsp:val=&quot;00E91BEE&quot;/&gt;&lt;wsp:rsid wsp:val=&quot;00E91F1D&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41&quot;/&gt;&lt;wsp:rsid wsp:val=&quot;00E95CB0&quot;/&gt;&lt;wsp:rsid wsp:val=&quot;00E95F30&quot;/&gt;&lt;wsp:rsid wsp:val=&quot;00E97791&quot;/&gt;&lt;wsp:rsid wsp:val=&quot;00E978BC&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408A&quot;/&gt;&lt;wsp:rsid wsp:val=&quot;00EA4187&quot;/&gt;&lt;wsp:rsid wsp:val=&quot;00EA45C6&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EF8&quot;/&gt;&lt;wsp:rsid wsp:val=&quot;00EB0F55&quot;/&gt;&lt;wsp:rsid wsp:val=&quot;00EB1811&quot;/&gt;&lt;wsp:rsid wsp:val=&quot;00EB1948&quot;/&gt;&lt;wsp:rsid wsp:val=&quot;00EB252D&quot;/&gt;&lt;wsp:rsid wsp:val=&quot;00EB26B4&quot;/&gt;&lt;wsp:rsid wsp:val=&quot;00EB314B&quot;/&gt;&lt;wsp:rsid wsp:val=&quot;00EB351D&quot;/&gt;&lt;wsp:rsid wsp:val=&quot;00EB35CD&quot;/&gt;&lt;wsp:rsid wsp:val=&quot;00EB36FA&quot;/&gt;&lt;wsp:rsid wsp:val=&quot;00EB3926&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EB0&quot;/&gt;&lt;wsp:rsid wsp:val=&quot;00EB6034&quot;/&gt;&lt;wsp:rsid wsp:val=&quot;00EB644A&quot;/&gt;&lt;wsp:rsid wsp:val=&quot;00EB667A&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1D8&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275&quot;/&gt;&lt;wsp:rsid wsp:val=&quot;00EC5C7D&quot;/&gt;&lt;wsp:rsid wsp:val=&quot;00EC5D7C&quot;/&gt;&lt;wsp:rsid wsp:val=&quot;00EC60FA&quot;/&gt;&lt;wsp:rsid wsp:val=&quot;00EC6766&quot;/&gt;&lt;wsp:rsid wsp:val=&quot;00EC7010&quot;/&gt;&lt;wsp:rsid wsp:val=&quot;00EC7064&quot;/&gt;&lt;wsp:rsid wsp:val=&quot;00EC7140&quot;/&gt;&lt;wsp:rsid wsp:val=&quot;00EC744A&quot;/&gt;&lt;wsp:rsid wsp:val=&quot;00ED0592&quot;/&gt;&lt;wsp:rsid wsp:val=&quot;00ED0EE6&quot;/&gt;&lt;wsp:rsid wsp:val=&quot;00ED1066&quot;/&gt;&lt;wsp:rsid wsp:val=&quot;00ED14C9&quot;/&gt;&lt;wsp:rsid wsp:val=&quot;00ED1586&quot;/&gt;&lt;wsp:rsid wsp:val=&quot;00ED19D0&quot;/&gt;&lt;wsp:rsid wsp:val=&quot;00ED1BAC&quot;/&gt;&lt;wsp:rsid wsp:val=&quot;00ED1C4B&quot;/&gt;&lt;wsp:rsid wsp:val=&quot;00ED230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5E32&quot;/&gt;&lt;wsp:rsid wsp:val=&quot;00ED63F5&quot;/&gt;&lt;wsp:rsid wsp:val=&quot;00ED6455&quot;/&gt;&lt;wsp:rsid wsp:val=&quot;00ED6703&quot;/&gt;&lt;wsp:rsid wsp:val=&quot;00ED7489&quot;/&gt;&lt;wsp:rsid wsp:val=&quot;00ED7899&quot;/&gt;&lt;wsp:rsid wsp:val=&quot;00EE0B59&quot;/&gt;&lt;wsp:rsid wsp:val=&quot;00EE1196&quot;/&gt;&lt;wsp:rsid wsp:val=&quot;00EE25F5&quot;/&gt;&lt;wsp:rsid wsp:val=&quot;00EE2705&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068&quot;/&gt;&lt;wsp:rsid wsp:val=&quot;00EE6391&quot;/&gt;&lt;wsp:rsid wsp:val=&quot;00EE640C&quot;/&gt;&lt;wsp:rsid wsp:val=&quot;00EE6506&quot;/&gt;&lt;wsp:rsid wsp:val=&quot;00EE722D&quot;/&gt;&lt;wsp:rsid wsp:val=&quot;00EE7576&quot;/&gt;&lt;wsp:rsid wsp:val=&quot;00EE78C5&quot;/&gt;&lt;wsp:rsid wsp:val=&quot;00EF1BE7&quot;/&gt;&lt;wsp:rsid wsp:val=&quot;00EF2CC6&quot;/&gt;&lt;wsp:rsid wsp:val=&quot;00EF2E6B&quot;/&gt;&lt;wsp:rsid wsp:val=&quot;00EF373F&quot;/&gt;&lt;wsp:rsid wsp:val=&quot;00EF3865&quot;/&gt;&lt;wsp:rsid wsp:val=&quot;00EF3B77&quot;/&gt;&lt;wsp:rsid wsp:val=&quot;00EF3E9B&quot;/&gt;&lt;wsp:rsid wsp:val=&quot;00EF44E5&quot;/&gt;&lt;wsp:rsid wsp:val=&quot;00EF56F1&quot;/&gt;&lt;wsp:rsid wsp:val=&quot;00EF5E76&quot;/&gt;&lt;wsp:rsid wsp:val=&quot;00EF5F93&quot;/&gt;&lt;wsp:rsid wsp:val=&quot;00EF608D&quot;/&gt;&lt;wsp:rsid wsp:val=&quot;00EF65AE&quot;/&gt;&lt;wsp:rsid wsp:val=&quot;00EF6B10&quot;/&gt;&lt;wsp:rsid wsp:val=&quot;00EF6B89&quot;/&gt;&lt;wsp:rsid wsp:val=&quot;00EF6D71&quot;/&gt;&lt;wsp:rsid wsp:val=&quot;00EF6F18&quot;/&gt;&lt;wsp:rsid wsp:val=&quot;00EF74A9&quot;/&gt;&lt;wsp:rsid wsp:val=&quot;00EF7729&quot;/&gt;&lt;wsp:rsid wsp:val=&quot;00EF7772&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EDF&quot;/&gt;&lt;wsp:rsid wsp:val=&quot;00F01F00&quot;/&gt;&lt;wsp:rsid wsp:val=&quot;00F01F92&quot;/&gt;&lt;wsp:rsid wsp:val=&quot;00F0272A&quot;/&gt;&lt;wsp:rsid wsp:val=&quot;00F02754&quot;/&gt;&lt;wsp:rsid wsp:val=&quot;00F0278B&quot;/&gt;&lt;wsp:rsid wsp:val=&quot;00F02AB0&quot;/&gt;&lt;wsp:rsid wsp:val=&quot;00F02C4F&quot;/&gt;&lt;wsp:rsid wsp:val=&quot;00F02F8E&quot;/&gt;&lt;wsp:rsid wsp:val=&quot;00F0307B&quot;/&gt;&lt;wsp:rsid wsp:val=&quot;00F0309D&quot;/&gt;&lt;wsp:rsid wsp:val=&quot;00F03BE2&quot;/&gt;&lt;wsp:rsid wsp:val=&quot;00F04444&quot;/&gt;&lt;wsp:rsid wsp:val=&quot;00F0463D&quot;/&gt;&lt;wsp:rsid wsp:val=&quot;00F048AC&quot;/&gt;&lt;wsp:rsid wsp:val=&quot;00F04B25&quot;/&gt;&lt;wsp:rsid wsp:val=&quot;00F04BEE&quot;/&gt;&lt;wsp:rsid wsp:val=&quot;00F04D20&quot;/&gt;&lt;wsp:rsid wsp:val=&quot;00F04FFB&quot;/&gt;&lt;wsp:rsid wsp:val=&quot;00F059FE&quot;/&gt;&lt;wsp:rsid wsp:val=&quot;00F05DE1&quot;/&gt;&lt;wsp:rsid wsp:val=&quot;00F06115&quot;/&gt;&lt;wsp:rsid wsp:val=&quot;00F0626B&quot;/&gt;&lt;wsp:rsid wsp:val=&quot;00F0691C&quot;/&gt;&lt;wsp:rsid wsp:val=&quot;00F06B53&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2A81&quot;/&gt;&lt;wsp:rsid wsp:val=&quot;00F12B38&quot;/&gt;&lt;wsp:rsid wsp:val=&quot;00F12B39&quot;/&gt;&lt;wsp:rsid wsp:val=&quot;00F12B99&quot;/&gt;&lt;wsp:rsid wsp:val=&quot;00F12D5F&quot;/&gt;&lt;wsp:rsid wsp:val=&quot;00F13153&quot;/&gt;&lt;wsp:rsid wsp:val=&quot;00F132B0&quot;/&gt;&lt;wsp:rsid wsp:val=&quot;00F1340F&quot;/&gt;&lt;wsp:rsid wsp:val=&quot;00F137E0&quot;/&gt;&lt;wsp:rsid wsp:val=&quot;00F13829&quot;/&gt;&lt;wsp:rsid wsp:val=&quot;00F13A86&quot;/&gt;&lt;wsp:rsid wsp:val=&quot;00F13D55&quot;/&gt;&lt;wsp:rsid wsp:val=&quot;00F1453E&quot;/&gt;&lt;wsp:rsid wsp:val=&quot;00F14ACD&quot;/&gt;&lt;wsp:rsid wsp:val=&quot;00F14E96&quot;/&gt;&lt;wsp:rsid wsp:val=&quot;00F150D6&quot;/&gt;&lt;wsp:rsid wsp:val=&quot;00F152C8&quot;/&gt;&lt;wsp:rsid wsp:val=&quot;00F157AA&quot;/&gt;&lt;wsp:rsid wsp:val=&quot;00F159CC&quot;/&gt;&lt;wsp:rsid wsp:val=&quot;00F15B8E&quot;/&gt;&lt;wsp:rsid wsp:val=&quot;00F15D76&quot;/&gt;&lt;wsp:rsid wsp:val=&quot;00F161FD&quot;/&gt;&lt;wsp:rsid wsp:val=&quot;00F16341&quot;/&gt;&lt;wsp:rsid wsp:val=&quot;00F16EB2&quot;/&gt;&lt;wsp:rsid wsp:val=&quot;00F1716B&quot;/&gt;&lt;wsp:rsid wsp:val=&quot;00F17B04&quot;/&gt;&lt;wsp:rsid wsp:val=&quot;00F20628&quot;/&gt;&lt;wsp:rsid wsp:val=&quot;00F20CCE&quot;/&gt;&lt;wsp:rsid wsp:val=&quot;00F20CD7&quot;/&gt;&lt;wsp:rsid wsp:val=&quot;00F20DB5&quot;/&gt;&lt;wsp:rsid wsp:val=&quot;00F21106&quot;/&gt;&lt;wsp:rsid wsp:val=&quot;00F21A6C&quot;/&gt;&lt;wsp:rsid wsp:val=&quot;00F21AD5&quot;/&gt;&lt;wsp:rsid wsp:val=&quot;00F2390D&quot;/&gt;&lt;wsp:rsid wsp:val=&quot;00F23A2B&quot;/&gt;&lt;wsp:rsid wsp:val=&quot;00F2455D&quot;/&gt;&lt;wsp:rsid wsp:val=&quot;00F2478B&quot;/&gt;&lt;wsp:rsid wsp:val=&quot;00F2492E&quot;/&gt;&lt;wsp:rsid wsp:val=&quot;00F25070&quot;/&gt;&lt;wsp:rsid wsp:val=&quot;00F25BBC&quot;/&gt;&lt;wsp:rsid wsp:val=&quot;00F25DA5&quot;/&gt;&lt;wsp:rsid wsp:val=&quot;00F25EBE&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863&quot;/&gt;&lt;wsp:rsid wsp:val=&quot;00F27D79&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734&quot;/&gt;&lt;wsp:rsid wsp:val=&quot;00F47060&quot;/&gt;&lt;wsp:rsid wsp:val=&quot;00F4764A&quot;/&gt;&lt;wsp:rsid wsp:val=&quot;00F476ED&quot;/&gt;&lt;wsp:rsid wsp:val=&quot;00F47832&quot;/&gt;&lt;wsp:rsid wsp:val=&quot;00F4799A&quot;/&gt;&lt;wsp:rsid wsp:val=&quot;00F50121&quot;/&gt;&lt;wsp:rsid wsp:val=&quot;00F50CC9&quot;/&gt;&lt;wsp:rsid wsp:val=&quot;00F51095&quot;/&gt;&lt;wsp:rsid wsp:val=&quot;00F510CC&quot;/&gt;&lt;wsp:rsid wsp:val=&quot;00F510E9&quot;/&gt;&lt;wsp:rsid wsp:val=&quot;00F5178A&quot;/&gt;&lt;wsp:rsid wsp:val=&quot;00F52437&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E7A&quot;/&gt;&lt;wsp:rsid wsp:val=&quot;00F5728C&quot;/&gt;&lt;wsp:rsid wsp:val=&quot;00F575C0&quot;/&gt;&lt;wsp:rsid wsp:val=&quot;00F579EA&quot;/&gt;&lt;wsp:rsid wsp:val=&quot;00F6034E&quot;/&gt;&lt;wsp:rsid wsp:val=&quot;00F60690&quot;/&gt;&lt;wsp:rsid wsp:val=&quot;00F609B8&quot;/&gt;&lt;wsp:rsid wsp:val=&quot;00F60ABB&quot;/&gt;&lt;wsp:rsid wsp:val=&quot;00F60AF7&quot;/&gt;&lt;wsp:rsid wsp:val=&quot;00F613B9&quot;/&gt;&lt;wsp:rsid wsp:val=&quot;00F614FF&quot;/&gt;&lt;wsp:rsid wsp:val=&quot;00F61F0D&quot;/&gt;&lt;wsp:rsid wsp:val=&quot;00F630DD&quot;/&gt;&lt;wsp:rsid wsp:val=&quot;00F6329A&quot;/&gt;&lt;wsp:rsid wsp:val=&quot;00F63875&quot;/&gt;&lt;wsp:rsid wsp:val=&quot;00F64079&quot;/&gt;&lt;wsp:rsid wsp:val=&quot;00F64086&quot;/&gt;&lt;wsp:rsid wsp:val=&quot;00F64251&quot;/&gt;&lt;wsp:rsid wsp:val=&quot;00F64E0F&quot;/&gt;&lt;wsp:rsid wsp:val=&quot;00F64F86&quot;/&gt;&lt;wsp:rsid wsp:val=&quot;00F64FC0&quot;/&gt;&lt;wsp:rsid wsp:val=&quot;00F651C9&quot;/&gt;&lt;wsp:rsid wsp:val=&quot;00F6578F&quot;/&gt;&lt;wsp:rsid wsp:val=&quot;00F671F9&quot;/&gt;&lt;wsp:rsid wsp:val=&quot;00F67864&quot;/&gt;&lt;wsp:rsid wsp:val=&quot;00F7096C&quot;/&gt;&lt;wsp:rsid wsp:val=&quot;00F70E85&quot;/&gt;&lt;wsp:rsid wsp:val=&quot;00F71116&quot;/&gt;&lt;wsp:rsid wsp:val=&quot;00F71AD4&quot;/&gt;&lt;wsp:rsid wsp:val=&quot;00F71F8D&quot;/&gt;&lt;wsp:rsid wsp:val=&quot;00F72020&quot;/&gt;&lt;wsp:rsid wsp:val=&quot;00F7227B&quot;/&gt;&lt;wsp:rsid wsp:val=&quot;00F72B1E&quot;/&gt;&lt;wsp:rsid wsp:val=&quot;00F72BBA&quot;/&gt;&lt;wsp:rsid wsp:val=&quot;00F72C28&quot;/&gt;&lt;wsp:rsid wsp:val=&quot;00F72F00&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EBD&quot;/&gt;&lt;wsp:rsid wsp:val=&quot;00F8539F&quot;/&gt;&lt;wsp:rsid wsp:val=&quot;00F856B3&quot;/&gt;&lt;wsp:rsid wsp:val=&quot;00F85C37&quot;/&gt;&lt;wsp:rsid wsp:val=&quot;00F86090&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BE6&quot;/&gt;&lt;wsp:rsid wsp:val=&quot;00F96C01&quot;/&gt;&lt;wsp:rsid wsp:val=&quot;00F97121&quot;/&gt;&lt;wsp:rsid wsp:val=&quot;00F97447&quot;/&gt;&lt;wsp:rsid wsp:val=&quot;00F974EB&quot;/&gt;&lt;wsp:rsid wsp:val=&quot;00F97B8B&quot;/&gt;&lt;wsp:rsid wsp:val=&quot;00F97C6E&quot;/&gt;&lt;wsp:rsid wsp:val=&quot;00F97CEC&quot;/&gt;&lt;wsp:rsid wsp:val=&quot;00F97CF3&quot;/&gt;&lt;wsp:rsid wsp:val=&quot;00F97E6E&quot;/&gt;&lt;wsp:rsid wsp:val=&quot;00F97F21&quot;/&gt;&lt;wsp:rsid wsp:val=&quot;00FA0104&quot;/&gt;&lt;wsp:rsid wsp:val=&quot;00FA0463&quot;/&gt;&lt;wsp:rsid wsp:val=&quot;00FA0B7C&quot;/&gt;&lt;wsp:rsid wsp:val=&quot;00FA0F8D&quot;/&gt;&lt;wsp:rsid wsp:val=&quot;00FA1454&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A38&quot;/&gt;&lt;wsp:rsid wsp:val=&quot;00FA7206&quot;/&gt;&lt;wsp:rsid wsp:val=&quot;00FA72D1&quot;/&gt;&lt;wsp:rsid wsp:val=&quot;00FB01E4&quot;/&gt;&lt;wsp:rsid wsp:val=&quot;00FB028B&quot;/&gt;&lt;wsp:rsid wsp:val=&quot;00FB02B4&quot;/&gt;&lt;wsp:rsid wsp:val=&quot;00FB040D&quot;/&gt;&lt;wsp:rsid wsp:val=&quot;00FB045E&quot;/&gt;&lt;wsp:rsid wsp:val=&quot;00FB093B&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FA0&quot;/&gt;&lt;wsp:rsid wsp:val=&quot;00FB64D7&quot;/&gt;&lt;wsp:rsid wsp:val=&quot;00FB6838&quot;/&gt;&lt;wsp:rsid wsp:val=&quot;00FB711D&quot;/&gt;&lt;wsp:rsid wsp:val=&quot;00FB73D6&quot;/&gt;&lt;wsp:rsid wsp:val=&quot;00FC055B&quot;/&gt;&lt;wsp:rsid wsp:val=&quot;00FC07C6&quot;/&gt;&lt;wsp:rsid wsp:val=&quot;00FC0BF6&quot;/&gt;&lt;wsp:rsid wsp:val=&quot;00FC0DB4&quot;/&gt;&lt;wsp:rsid wsp:val=&quot;00FC150F&quot;/&gt;&lt;wsp:rsid wsp:val=&quot;00FC27A6&quot;/&gt;&lt;wsp:rsid wsp:val=&quot;00FC2A07&quot;/&gt;&lt;wsp:rsid wsp:val=&quot;00FC2F97&quot;/&gt;&lt;wsp:rsid wsp:val=&quot;00FC3034&quot;/&gt;&lt;wsp:rsid wsp:val=&quot;00FC32A1&quot;/&gt;&lt;wsp:rsid wsp:val=&quot;00FC3948&quot;/&gt;&lt;wsp:rsid wsp:val=&quot;00FC49B9&quot;/&gt;&lt;wsp:rsid wsp:val=&quot;00FC4BA5&quot;/&gt;&lt;wsp:rsid wsp:val=&quot;00FC4E69&quot;/&gt;&lt;wsp:rsid wsp:val=&quot;00FC4EDE&quot;/&gt;&lt;wsp:rsid wsp:val=&quot;00FC523D&quot;/&gt;&lt;wsp:rsid wsp:val=&quot;00FC58BA&quot;/&gt;&lt;wsp:rsid wsp:val=&quot;00FC5C7F&quot;/&gt;&lt;wsp:rsid wsp:val=&quot;00FC5EEF&quot;/&gt;&lt;wsp:rsid wsp:val=&quot;00FC6C1F&quot;/&gt;&lt;wsp:rsid wsp:val=&quot;00FC6D88&quot;/&gt;&lt;wsp:rsid wsp:val=&quot;00FC6E2C&quot;/&gt;&lt;wsp:rsid wsp:val=&quot;00FC75CD&quot;/&gt;&lt;wsp:rsid wsp:val=&quot;00FD06CD&quot;/&gt;&lt;wsp:rsid wsp:val=&quot;00FD0D0B&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AAA&quot;/&gt;&lt;wsp:rsid wsp:val=&quot;00FD4B3B&quot;/&gt;&lt;wsp:rsid wsp:val=&quot;00FD4C43&quot;/&gt;&lt;wsp:rsid wsp:val=&quot;00FD53D5&quot;/&gt;&lt;wsp:rsid wsp:val=&quot;00FD5535&quot;/&gt;&lt;wsp:rsid wsp:val=&quot;00FD563C&quot;/&gt;&lt;wsp:rsid wsp:val=&quot;00FD5C42&quot;/&gt;&lt;wsp:rsid wsp:val=&quot;00FD5E59&quot;/&gt;&lt;wsp:rsid wsp:val=&quot;00FD68C3&quot;/&gt;&lt;wsp:rsid wsp:val=&quot;00FD6D74&quot;/&gt;&lt;wsp:rsid wsp:val=&quot;00FD7023&quot;/&gt;&lt;wsp:rsid wsp:val=&quot;00FD73AF&quot;/&gt;&lt;wsp:rsid wsp:val=&quot;00FD7526&quot;/&gt;&lt;wsp:rsid wsp:val=&quot;00FD7E1D&quot;/&gt;&lt;wsp:rsid wsp:val=&quot;00FE0B10&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29F&quot;/&gt;&lt;wsp:rsid wsp:val=&quot;00FE3636&quot;/&gt;&lt;wsp:rsid wsp:val=&quot;00FE47BF&quot;/&gt;&lt;wsp:rsid wsp:val=&quot;00FE4A4E&quot;/&gt;&lt;wsp:rsid wsp:val=&quot;00FE4E2A&quot;/&gt;&lt;wsp:rsid wsp:val=&quot;00FE4F7B&quot;/&gt;&lt;wsp:rsid wsp:val=&quot;00FE4FCB&quot;/&gt;&lt;wsp:rsid wsp:val=&quot;00FE5202&quot;/&gt;&lt;wsp:rsid wsp:val=&quot;00FE53DF&quot;/&gt;&lt;wsp:rsid wsp:val=&quot;00FE5AB1&quot;/&gt;&lt;wsp:rsid wsp:val=&quot;00FE64CB&quot;/&gt;&lt;wsp:rsid wsp:val=&quot;00FE6B1D&quot;/&gt;&lt;wsp:rsid wsp:val=&quot;00FE7168&quot;/&gt;&lt;wsp:rsid wsp:val=&quot;00FE72C7&quot;/&gt;&lt;wsp:rsid wsp:val=&quot;00FE796F&quot;/&gt;&lt;wsp:rsid wsp:val=&quot;00FE7EB0&quot;/&gt;&lt;wsp:rsid wsp:val=&quot;00FF006D&quot;/&gt;&lt;wsp:rsid wsp:val=&quot;00FF0361&quot;/&gt;&lt;wsp:rsid wsp:val=&quot;00FF0381&quot;/&gt;&lt;wsp:rsid wsp:val=&quot;00FF03AA&quot;/&gt;&lt;wsp:rsid wsp:val=&quot;00FF0429&quot;/&gt;&lt;wsp:rsid wsp:val=&quot;00FF08EA&quot;/&gt;&lt;wsp:rsid wsp:val=&quot;00FF0969&quot;/&gt;&lt;wsp:rsid wsp:val=&quot;00FF0C93&quot;/&gt;&lt;wsp:rsid wsp:val=&quot;00FF1C71&quot;/&gt;&lt;wsp:rsid wsp:val=&quot;00FF25C2&quot;/&gt;&lt;wsp:rsid wsp:val=&quot;00FF3076&quot;/&gt;&lt;wsp:rsid wsp:val=&quot;00FF3157&quot;/&gt;&lt;wsp:rsid wsp:val=&quot;00FF35B4&quot;/&gt;&lt;wsp:rsid wsp:val=&quot;00FF3941&quot;/&gt;&lt;wsp:rsid wsp:val=&quot;00FF3EB7&quot;/&gt;&lt;wsp:rsid wsp:val=&quot;00FF3ED4&quot;/&gt;&lt;wsp:rsid wsp:val=&quot;00FF4213&quot;/&gt;&lt;wsp:rsid wsp:val=&quot;00FF47EA&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77B3&quot;/&gt;&lt;wsp:rsid wsp:val=&quot;00FF7C16&quot;/&gt;&lt;wsp:rsid wsp:val=&quot;00FF7CB9&quot;/&gt;&lt;wsp:rsid wsp:val=&quot;00FF7DFF&quot;/&gt;&lt;/wsp:rsids&gt;&lt;/w:docPr&gt;&lt;w:body&gt;&lt;wx:sect&gt;&lt;w:p wsp:rsidR=&quot;00000000&quot; wsp:rsidRDefault=&quot;005F0A57&quot; wsp:rsidP=&quot;005F0A57&quot;&gt;&lt;m:oMathPara&gt;&lt;m:oMath&gt;&lt;m:sSubSup&gt;&lt;m:sSubSupPr&gt;&lt;m:ctrlPr&gt;&lt;w:rPr&gt;&lt;w:rFonts w:ascii=&quot;Cambria Math&quot; w:h-ansi=&quot;Cambria Math&quot;/&gt;&lt;wx:font wx:val=&quot;Cambria Math&quot;/&gt;&lt;w:i/&gt;&lt;w:sz w:val=&quot;24&quot;/&gt;&lt;w:sz-cs w:val=&quot;24&quot;/&gt;&lt;w:u w:val=&quot;single&quot;/&gt;&lt;w:lang w:val=&quot;EN-AU&quot;/&gt;&lt;/w:rPr&gt;&lt;/m:ctrlPr&gt;&lt;/m:sSubSupPr&gt;&lt;m:e&gt;&lt;m:r&gt;&lt;w:rPr&gt;&lt;w:rFonts w:ascii=&quot;Cambria Math&quot;/&gt;&lt;wx:font wx:val=&quot;Cambria Math&quot;/&gt;&lt;w:i/&gt;&lt;w:u w:val=&quot;single&quot;/&gt;&lt;w:lang w:val=&quot;EN-AU&quot;/&gt;&lt;/w:rPr&gt;&lt;m:t&gt;T&lt;/m:t&gt;&lt;/m:r&gt;&lt;/m:e&gt;&lt;m:sub&gt;&lt;m:r&gt;&lt;w:rPr&gt;&lt;w:rFonts w:ascii=&quot;Cambria Math&quot;/&gt;&lt;wx:font wx:val=&quot;Cambria Math&quot;/&gt;&lt;w:i/&gt;&lt;w:u w:val=&quot;single&quot;/&gt;&lt;w:lang w:val=&quot;EN-AU&quot;/&gt;&lt;/w:rPr&gt;&lt;m:t&gt;proc,1&lt;/m:t&gt;&lt;/m:r&gt;&lt;/m:sub&gt;&lt;m:sup&gt;&lt;m:r&gt;&lt;w:rPr&gt;&lt;w:rFonts w:ascii=&quot;Cambria Math&quot;/&gt;&lt;wx:font wx:val=&quot;Cambria Math&quot;/&gt;&lt;w:i/&gt;&lt;w:u w:val=&quot;single&quot;/&gt;&lt;w:lang w:val=&quot;EN-AU&quot;/&gt;&lt;/w:rPr&gt;&lt;m:t&gt;mu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00EF2CC6" w:rsidRPr="00EF2CC6">
        <w:rPr>
          <w:sz w:val="24"/>
          <w:szCs w:val="24"/>
          <w:lang w:val="en-AU"/>
        </w:rPr>
        <w:fldChar w:fldCharType="end"/>
      </w:r>
      <w:r w:rsidR="00EF2CC6" w:rsidRPr="00EF2CC6">
        <w:rPr>
          <w:sz w:val="24"/>
          <w:szCs w:val="24"/>
          <w:lang w:val="en-AU"/>
        </w:rPr>
        <w:t xml:space="preserve"> </w:t>
      </w:r>
      <w:r w:rsidR="00EF2CC6" w:rsidRPr="00EF2CC6">
        <w:rPr>
          <w:lang w:val="en-AU"/>
        </w:rPr>
        <w:t>after</w:t>
      </w:r>
      <w:r w:rsidR="00EF2CC6" w:rsidRPr="00EF2CC6">
        <w:t xml:space="preserve"> a last symbol of the PDSCH, where the </w:t>
      </w:r>
      <w:r w:rsidR="004D4148">
        <w:rPr>
          <w:u w:val="single"/>
        </w:rPr>
        <w:t>another symbol</w:t>
      </w:r>
      <w:r w:rsidR="00EF2CC6" w:rsidRPr="00EF2CC6">
        <w:t xml:space="preserve"> is </w:t>
      </w:r>
      <w:r w:rsidR="00CD346E">
        <w:t xml:space="preserve">the </w:t>
      </w:r>
      <w:r w:rsidR="00EF2CC6" w:rsidRPr="00EF2CC6">
        <w:t>earliest symbol of the PUSCH that overlaps with the PUCCH in the sub-slot</w:t>
      </w:r>
      <w:r w:rsidR="00E77F95">
        <w:t xml:space="preserve"> 1 of the slot ‘n’</w:t>
      </w:r>
      <w:r w:rsidR="00EF2CC6" w:rsidRPr="00EF2CC6">
        <w:t xml:space="preserve">, the UE </w:t>
      </w:r>
      <w:r w:rsidR="00EF2CC6" w:rsidRPr="00EF2CC6">
        <w:rPr>
          <w:rFonts w:eastAsia="Malgun Gothic"/>
          <w:lang w:val="en-US" w:eastAsia="zh-CN"/>
        </w:rPr>
        <w:t xml:space="preserve">multiplexes HARQ-ACK information bits scheduled to transmit on the PUCCH in the sub-slot into the part of the PUSCH within the sub-slot </w:t>
      </w:r>
      <w:r w:rsidR="00EF2CC6" w:rsidRPr="00EF2CC6">
        <w:t xml:space="preserve"> </w:t>
      </w:r>
      <w:r w:rsidR="00EF2CC6" w:rsidRPr="00EF2CC6">
        <w:rPr>
          <w:rFonts w:eastAsia="Malgun Gothic"/>
          <w:lang w:val="en-US" w:eastAsia="zh-CN"/>
        </w:rPr>
        <w:t>and does not transmit the PUCCH.</w:t>
      </w:r>
      <w:r w:rsidR="00A226C2">
        <w:rPr>
          <w:rFonts w:eastAsia="Malgun Gothic"/>
          <w:lang w:val="en-US" w:eastAsia="zh-CN"/>
        </w:rPr>
        <w:t xml:space="preserve"> Note that</w:t>
      </w:r>
      <w:r w:rsidR="00EF2CC6" w:rsidRPr="00EF2CC6">
        <w:rPr>
          <w:rFonts w:eastAsia="Malgun Gothic"/>
          <w:lang w:val="en-US" w:eastAsia="zh-CN"/>
        </w:rPr>
        <w:t xml:space="preserve"> the </w:t>
      </w:r>
      <w:r w:rsidR="004D4148">
        <w:rPr>
          <w:rFonts w:eastAsia="Malgun Gothic"/>
          <w:lang w:val="en-US" w:eastAsia="zh-CN"/>
        </w:rPr>
        <w:lastRenderedPageBreak/>
        <w:t>starting</w:t>
      </w:r>
      <w:r w:rsidR="004D4148" w:rsidRPr="00EF2CC6">
        <w:rPr>
          <w:rFonts w:eastAsia="Malgun Gothic"/>
          <w:lang w:val="en-US" w:eastAsia="zh-CN"/>
        </w:rPr>
        <w:t xml:space="preserve"> </w:t>
      </w:r>
      <w:r w:rsidR="00EF2CC6" w:rsidRPr="00EF2CC6">
        <w:rPr>
          <w:rFonts w:eastAsia="Malgun Gothic"/>
          <w:lang w:val="en-US" w:eastAsia="zh-CN"/>
        </w:rPr>
        <w:t>symbol of the PUSCH</w:t>
      </w:r>
      <w:r w:rsidR="00A226C2">
        <w:rPr>
          <w:rFonts w:eastAsia="Malgun Gothic"/>
          <w:lang w:val="en-US" w:eastAsia="zh-CN"/>
        </w:rPr>
        <w:t xml:space="preserve">, </w:t>
      </w:r>
      <w:r w:rsidR="00EF2CC6">
        <w:t>is not before a symbol</w:t>
      </w:r>
      <w:r w:rsidR="00EF2CC6">
        <w:rPr>
          <w:lang w:val="en-US"/>
        </w:rPr>
        <w:t xml:space="preserve"> with</w:t>
      </w:r>
      <w:r w:rsidR="00EF2CC6" w:rsidRPr="00FF3E67">
        <w:rPr>
          <w:lang w:val="en-AU"/>
        </w:rPr>
        <w:t xml:space="preserve"> CP starting after</w:t>
      </w:r>
      <w:r w:rsidR="00EF2CC6">
        <w:rPr>
          <w:lang w:val="en-AU"/>
        </w:rPr>
        <w:t xml:space="preserve"> </w:t>
      </w:r>
      <w:r w:rsidR="00EF2CC6" w:rsidRPr="00EF2CC6">
        <w:rPr>
          <w:lang w:val="en-US"/>
        </w:rPr>
        <w:fldChar w:fldCharType="begin"/>
      </w:r>
      <w:r w:rsidR="00EF2CC6" w:rsidRPr="00EF2CC6">
        <w:rPr>
          <w:lang w:val="en-US"/>
        </w:rPr>
        <w:instrText xml:space="preserve"> QUOTE </w:instrText>
      </w:r>
      <w:r w:rsidR="00EF2CC6" w:rsidRPr="00EF2CC6">
        <w:rPr>
          <w:position w:val="-8"/>
        </w:rPr>
        <w:pict>
          <v:shape id="_x0000_i1029" type="#_x0000_t75" style="width:26.0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8&quot;/&gt;&lt;w:removePersonalInformation/&gt;&lt;w:doNotEmbedSystemFonts/&gt;&lt;w:defaultTabStop w:val=&quot;720&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69D&quot;/&gt;&lt;wsp:rsid wsp:val=&quot;00006045&quot;/&gt;&lt;wsp:rsid wsp:val=&quot;000062ED&quot;/&gt;&lt;wsp:rsid wsp:val=&quot;0000686C&quot;/&gt;&lt;wsp:rsid wsp:val=&quot;00006B7B&quot;/&gt;&lt;wsp:rsid wsp:val=&quot;000073FF&quot;/&gt;&lt;wsp:rsid wsp:val=&quot;00007F1E&quot;/&gt;&lt;wsp:rsid wsp:val=&quot;000100CD&quot;/&gt;&lt;wsp:rsid wsp:val=&quot;000105D8&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7B5&quot;/&gt;&lt;wsp:rsid wsp:val=&quot;00015AF5&quot;/&gt;&lt;wsp:rsid wsp:val=&quot;00016181&quot;/&gt;&lt;wsp:rsid wsp:val=&quot;000165F8&quot;/&gt;&lt;wsp:rsid wsp:val=&quot;00016EC4&quot;/&gt;&lt;wsp:rsid wsp:val=&quot;00017848&quot;/&gt;&lt;wsp:rsid wsp:val=&quot;00017BDA&quot;/&gt;&lt;wsp:rsid wsp:val=&quot;000204B0&quot;/&gt;&lt;wsp:rsid wsp:val=&quot;00020A7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E0F&quot;/&gt;&lt;wsp:rsid wsp:val=&quot;00025F59&quot;/&gt;&lt;wsp:rsid wsp:val=&quot;00026179&quot;/&gt;&lt;wsp:rsid wsp:val=&quot;00026762&quot;/&gt;&lt;wsp:rsid wsp:val=&quot;00026EF4&quot;/&gt;&lt;wsp:rsid wsp:val=&quot;00027059&quot;/&gt;&lt;wsp:rsid wsp:val=&quot;000300E3&quot;/&gt;&lt;wsp:rsid wsp:val=&quot;00030D35&quot;/&gt;&lt;wsp:rsid wsp:val=&quot;000310B5&quot;/&gt;&lt;wsp:rsid wsp:val=&quot;00031236&quot;/&gt;&lt;wsp:rsid wsp:val=&quot;000312E4&quot;/&gt;&lt;wsp:rsid wsp:val=&quot;00031762&quot;/&gt;&lt;wsp:rsid wsp:val=&quot;00031BE2&quot;/&gt;&lt;wsp:rsid wsp:val=&quot;00031F6C&quot;/&gt;&lt;wsp:rsid wsp:val=&quot;00031F81&quot;/&gt;&lt;wsp:rsid wsp:val=&quot;0003236E&quot;/&gt;&lt;wsp:rsid wsp:val=&quot;000324E8&quot;/&gt;&lt;wsp:rsid wsp:val=&quot;00032686&quot;/&gt;&lt;wsp:rsid wsp:val=&quot;00033432&quot;/&gt;&lt;wsp:rsid wsp:val=&quot;0003435D&quot;/&gt;&lt;wsp:rsid wsp:val=&quot;000345DF&quot;/&gt;&lt;wsp:rsid wsp:val=&quot;00034D23&quot;/&gt;&lt;wsp:rsid wsp:val=&quot;000357BC&quot;/&gt;&lt;wsp:rsid wsp:val=&quot;00035852&quot;/&gt;&lt;wsp:rsid wsp:val=&quot;00036832&quot;/&gt;&lt;wsp:rsid wsp:val=&quot;0003703F&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31F8&quot;/&gt;&lt;wsp:rsid wsp:val=&quot;00043C4C&quot;/&gt;&lt;wsp:rsid wsp:val=&quot;00044218&quot;/&gt;&lt;wsp:rsid wsp:val=&quot;000449F5&quot;/&gt;&lt;wsp:rsid wsp:val=&quot;00044E1A&quot;/&gt;&lt;wsp:rsid wsp:val=&quot;00045131&quot;/&gt;&lt;wsp:rsid wsp:val=&quot;00045D02&quot;/&gt;&lt;wsp:rsid wsp:val=&quot;00046AAF&quot;/&gt;&lt;wsp:rsid wsp:val=&quot;0004719F&quot;/&gt;&lt;wsp:rsid wsp:val=&quot;000474B5&quot;/&gt;&lt;wsp:rsid wsp:val=&quot;0004792E&quot;/&gt;&lt;wsp:rsid wsp:val=&quot;00047C0A&quot;/&gt;&lt;wsp:rsid wsp:val=&quot;0005062B&quot;/&gt;&lt;wsp:rsid wsp:val=&quot;000506ED&quot;/&gt;&lt;wsp:rsid wsp:val=&quot;00050B0A&quot;/&gt;&lt;wsp:rsid wsp:val=&quot;00050E2E&quot;/&gt;&lt;wsp:rsid wsp:val=&quot;00050FEB&quot;/&gt;&lt;wsp:rsid wsp:val=&quot;00051122&quot;/&gt;&lt;wsp:rsid wsp:val=&quot;00051955&quot;/&gt;&lt;wsp:rsid wsp:val=&quot;00051D5A&quot;/&gt;&lt;wsp:rsid wsp:val=&quot;00052175&quot;/&gt;&lt;wsp:rsid wsp:val=&quot;000521F4&quot;/&gt;&lt;wsp:rsid wsp:val=&quot;000522D3&quot;/&gt;&lt;wsp:rsid wsp:val=&quot;000524D0&quot;/&gt;&lt;wsp:rsid wsp:val=&quot;00052728&quot;/&gt;&lt;wsp:rsid wsp:val=&quot;000527DE&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C07&quot;/&gt;&lt;wsp:rsid wsp:val=&quot;00053D72&quot;/&gt;&lt;wsp:rsid wsp:val=&quot;00053F94&quot;/&gt;&lt;wsp:rsid wsp:val=&quot;00054177&quot;/&gt;&lt;wsp:rsid wsp:val=&quot;00054B38&quot;/&gt;&lt;wsp:rsid wsp:val=&quot;00055132&quot;/&gt;&lt;wsp:rsid wsp:val=&quot;00055C66&quot;/&gt;&lt;wsp:rsid wsp:val=&quot;00056427&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2340&quot;/&gt;&lt;wsp:rsid wsp:val=&quot;00063100&quot;/&gt;&lt;wsp:rsid wsp:val=&quot;00064353&quot;/&gt;&lt;wsp:rsid wsp:val=&quot;00064416&quot;/&gt;&lt;wsp:rsid wsp:val=&quot;00064F74&quot;/&gt;&lt;wsp:rsid wsp:val=&quot;00064FF7&quot;/&gt;&lt;wsp:rsid wsp:val=&quot;00065223&quot;/&gt;&lt;wsp:rsid wsp:val=&quot;00065863&quot;/&gt;&lt;wsp:rsid wsp:val=&quot;00065F38&quot;/&gt;&lt;wsp:rsid wsp:val=&quot;000667B3&quot;/&gt;&lt;wsp:rsid wsp:val=&quot;0006695E&quot;/&gt;&lt;wsp:rsid wsp:val=&quot;00066C9B&quot;/&gt;&lt;wsp:rsid wsp:val=&quot;00066EF9&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FA&quot;/&gt;&lt;wsp:rsid wsp:val=&quot;000721FA&quot;/&gt;&lt;wsp:rsid wsp:val=&quot;00072757&quot;/&gt;&lt;wsp:rsid wsp:val=&quot;000729B4&quot;/&gt;&lt;wsp:rsid wsp:val=&quot;00072DA9&quot;/&gt;&lt;wsp:rsid wsp:val=&quot;00072FDC&quot;/&gt;&lt;wsp:rsid wsp:val=&quot;00073A1B&quot;/&gt;&lt;wsp:rsid wsp:val=&quot;00073AB8&quot;/&gt;&lt;wsp:rsid wsp:val=&quot;00074BD1&quot;/&gt;&lt;wsp:rsid wsp:val=&quot;000753CE&quot;/&gt;&lt;wsp:rsid wsp:val=&quot;000754C9&quot;/&gt;&lt;wsp:rsid wsp:val=&quot;00075524&quot;/&gt;&lt;wsp:rsid wsp:val=&quot;000756A9&quot;/&gt;&lt;wsp:rsid wsp:val=&quot;000756C1&quot;/&gt;&lt;wsp:rsid wsp:val=&quot;00075B4C&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7D9&quot;/&gt;&lt;wsp:rsid wsp:val=&quot;00082B7C&quot;/&gt;&lt;wsp:rsid wsp:val=&quot;00082B84&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B56&quot;/&gt;&lt;wsp:rsid wsp:val=&quot;00085DB1&quot;/&gt;&lt;wsp:rsid wsp:val=&quot;00086D1F&quot;/&gt;&lt;wsp:rsid wsp:val=&quot;00086D56&quot;/&gt;&lt;wsp:rsid wsp:val=&quot;00086F43&quot;/&gt;&lt;wsp:rsid wsp:val=&quot;000870E7&quot;/&gt;&lt;wsp:rsid wsp:val=&quot;0008760E&quot;/&gt;&lt;wsp:rsid wsp:val=&quot;000902C7&quot;/&gt;&lt;wsp:rsid wsp:val=&quot;0009031D&quot;/&gt;&lt;wsp:rsid wsp:val=&quot;000909DA&quot;/&gt;&lt;wsp:rsid wsp:val=&quot;00091432&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20F5&quot;/&gt;&lt;wsp:rsid wsp:val=&quot;000A2711&quot;/&gt;&lt;wsp:rsid wsp:val=&quot;000A2B39&quot;/&gt;&lt;wsp:rsid wsp:val=&quot;000A3413&quot;/&gt;&lt;wsp:rsid wsp:val=&quot;000A3BD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7EA&quot;/&gt;&lt;wsp:rsid wsp:val=&quot;000C0D63&quot;/&gt;&lt;wsp:rsid wsp:val=&quot;000C0FE6&quot;/&gt;&lt;wsp:rsid wsp:val=&quot;000C1F1F&quot;/&gt;&lt;wsp:rsid wsp:val=&quot;000C335B&quot;/&gt;&lt;wsp:rsid wsp:val=&quot;000C34E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203&quot;/&gt;&lt;wsp:rsid wsp:val=&quot;000C649D&quot;/&gt;&lt;wsp:rsid wsp:val=&quot;000C6664&quot;/&gt;&lt;wsp:rsid wsp:val=&quot;000C6AA6&quot;/&gt;&lt;wsp:rsid wsp:val=&quot;000C6AF0&quot;/&gt;&lt;wsp:rsid wsp:val=&quot;000C6C6E&quot;/&gt;&lt;wsp:rsid wsp:val=&quot;000C6E1C&quot;/&gt;&lt;wsp:rsid wsp:val=&quot;000C78E5&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87&quot;/&gt;&lt;wsp:rsid wsp:val=&quot;000E07DD&quot;/&gt;&lt;wsp:rsid wsp:val=&quot;000E105B&quot;/&gt;&lt;wsp:rsid wsp:val=&quot;000E19B2&quot;/&gt;&lt;wsp:rsid wsp:val=&quot;000E1F89&quot;/&gt;&lt;wsp:rsid wsp:val=&quot;000E3C6B&quot;/&gt;&lt;wsp:rsid wsp:val=&quot;000E3D68&quot;/&gt;&lt;wsp:rsid wsp:val=&quot;000E3DCA&quot;/&gt;&lt;wsp:rsid wsp:val=&quot;000E4132&quot;/&gt;&lt;wsp:rsid wsp:val=&quot;000E42B3&quot;/&gt;&lt;wsp:rsid wsp:val=&quot;000E4562&quot;/&gt;&lt;wsp:rsid wsp:val=&quot;000E4E80&quot;/&gt;&lt;wsp:rsid wsp:val=&quot;000E5664&quot;/&gt;&lt;wsp:rsid wsp:val=&quot;000E57E6&quot;/&gt;&lt;wsp:rsid wsp:val=&quot;000E71A3&quot;/&gt;&lt;wsp:rsid wsp:val=&quot;000E7574&quot;/&gt;&lt;wsp:rsid wsp:val=&quot;000E7EFD&quot;/&gt;&lt;wsp:rsid wsp:val=&quot;000F028E&quot;/&gt;&lt;wsp:rsid wsp:val=&quot;000F0389&quot;/&gt;&lt;wsp:rsid wsp:val=&quot;000F08EF&quot;/&gt;&lt;wsp:rsid wsp:val=&quot;000F16E3&quot;/&gt;&lt;wsp:rsid wsp:val=&quot;000F1CBD&quot;/&gt;&lt;wsp:rsid wsp:val=&quot;000F1D07&quot;/&gt;&lt;wsp:rsid wsp:val=&quot;000F1F25&quot;/&gt;&lt;wsp:rsid wsp:val=&quot;000F209C&quot;/&gt;&lt;wsp:rsid wsp:val=&quot;000F20F5&quot;/&gt;&lt;wsp:rsid wsp:val=&quot;000F2586&quot;/&gt;&lt;wsp:rsid wsp:val=&quot;000F3698&quot;/&gt;&lt;wsp:rsid wsp:val=&quot;000F4016&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3E0&quot;/&gt;&lt;wsp:rsid wsp:val=&quot;000F6428&quot;/&gt;&lt;wsp:rsid wsp:val=&quot;000F6CA2&quot;/&gt;&lt;wsp:rsid wsp:val=&quot;000F72F5&quot;/&gt;&lt;wsp:rsid wsp:val=&quot;000F72F7&quot;/&gt;&lt;wsp:rsid wsp:val=&quot;000F7349&quot;/&gt;&lt;wsp:rsid wsp:val=&quot;0010109C&quot;/&gt;&lt;wsp:rsid wsp:val=&quot;001018CA&quot;/&gt;&lt;wsp:rsid wsp:val=&quot;00101EF6&quot;/&gt;&lt;wsp:rsid wsp:val=&quot;00102062&quot;/&gt;&lt;wsp:rsid wsp:val=&quot;0010215E&quot;/&gt;&lt;wsp:rsid wsp:val=&quot;0010224C&quot;/&gt;&lt;wsp:rsid wsp:val=&quot;001030A4&quot;/&gt;&lt;wsp:rsid wsp:val=&quot;0010322C&quot;/&gt;&lt;wsp:rsid wsp:val=&quot;001039C1&quot;/&gt;&lt;wsp:rsid wsp:val=&quot;001041A5&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740&quot;/&gt;&lt;wsp:rsid wsp:val=&quot;001109F5&quot;/&gt;&lt;wsp:rsid wsp:val=&quot;00110BA2&quot;/&gt;&lt;wsp:rsid wsp:val=&quot;00110C55&quot;/&gt;&lt;wsp:rsid wsp:val=&quot;00111A67&quot;/&gt;&lt;wsp:rsid wsp:val=&quot;00111F02&quot;/&gt;&lt;wsp:rsid wsp:val=&quot;001120C5&quot;/&gt;&lt;wsp:rsid wsp:val=&quot;001123FC&quot;/&gt;&lt;wsp:rsid wsp:val=&quot;00112423&quot;/&gt;&lt;wsp:rsid wsp:val=&quot;00112E32&quot;/&gt;&lt;wsp:rsid wsp:val=&quot;001132ED&quot;/&gt;&lt;wsp:rsid wsp:val=&quot;00113926&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201E5&quot;/&gt;&lt;wsp:rsid wsp:val=&quot;0012069C&quot;/&gt;&lt;wsp:rsid wsp:val=&quot;00121A90&quot;/&gt;&lt;wsp:rsid wsp:val=&quot;00121FEE&quot;/&gt;&lt;wsp:rsid wsp:val=&quot;0012221D&quot;/&gt;&lt;wsp:rsid wsp:val=&quot;001225D6&quot;/&gt;&lt;wsp:rsid wsp:val=&quot;00122669&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9E6&quot;/&gt;&lt;wsp:rsid wsp:val=&quot;00127BD6&quot;/&gt;&lt;wsp:rsid wsp:val=&quot;00127DC4&quot;/&gt;&lt;wsp:rsid wsp:val=&quot;00130930&quot;/&gt;&lt;wsp:rsid wsp:val=&quot;00130AA8&quot;/&gt;&lt;wsp:rsid wsp:val=&quot;00130D9B&quot;/&gt;&lt;wsp:rsid wsp:val=&quot;00130EB0&quot;/&gt;&lt;wsp:rsid wsp:val=&quot;001315D8&quot;/&gt;&lt;wsp:rsid wsp:val=&quot;00131742&quot;/&gt;&lt;wsp:rsid wsp:val=&quot;00131E54&quot;/&gt;&lt;wsp:rsid wsp:val=&quot;00131E68&quot;/&gt;&lt;wsp:rsid wsp:val=&quot;0013240F&quot;/&gt;&lt;wsp:rsid wsp:val=&quot;0013283E&quot;/&gt;&lt;wsp:rsid wsp:val=&quot;001333A9&quot;/&gt;&lt;wsp:rsid wsp:val=&quot;0013408C&quot;/&gt;&lt;wsp:rsid wsp:val=&quot;00134596&quot;/&gt;&lt;wsp:rsid wsp:val=&quot;00134D97&quot;/&gt;&lt;wsp:rsid wsp:val=&quot;00134E68&quot;/&gt;&lt;wsp:rsid wsp:val=&quot;00134F74&quot;/&gt;&lt;wsp:rsid wsp:val=&quot;00135349&quot;/&gt;&lt;wsp:rsid wsp:val=&quot;001358ED&quot;/&gt;&lt;wsp:rsid wsp:val=&quot;00136A9A&quot;/&gt;&lt;wsp:rsid wsp:val=&quot;001375C9&quot;/&gt;&lt;wsp:rsid wsp:val=&quot;00137C50&quot;/&gt;&lt;wsp:rsid wsp:val=&quot;00140386&quot;/&gt;&lt;wsp:rsid wsp:val=&quot;00140910&quot;/&gt;&lt;wsp:rsid wsp:val=&quot;00140C89&quot;/&gt;&lt;wsp:rsid wsp:val=&quot;00141602&quot;/&gt;&lt;wsp:rsid wsp:val=&quot;001424BC&quot;/&gt;&lt;wsp:rsid wsp:val=&quot;001424BD&quot;/&gt;&lt;wsp:rsid wsp:val=&quot;00142CC1&quot;/&gt;&lt;wsp:rsid wsp:val=&quot;001431E8&quot;/&gt;&lt;wsp:rsid wsp:val=&quot;001432EC&quot;/&gt;&lt;wsp:rsid wsp:val=&quot;001439A9&quot;/&gt;&lt;wsp:rsid wsp:val=&quot;00143D44&quot;/&gt;&lt;wsp:rsid wsp:val=&quot;00144270&quot;/&gt;&lt;wsp:rsid wsp:val=&quot;00144D0A&quot;/&gt;&lt;wsp:rsid wsp:val=&quot;0014531F&quot;/&gt;&lt;wsp:rsid wsp:val=&quot;001457D9&quot;/&gt;&lt;wsp:rsid wsp:val=&quot;0014597D&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575&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E61&quot;/&gt;&lt;wsp:rsid wsp:val=&quot;00154B20&quot;/&gt;&lt;wsp:rsid wsp:val=&quot;00154DE1&quot;/&gt;&lt;wsp:rsid wsp:val=&quot;00154F9A&quot;/&gt;&lt;wsp:rsid wsp:val=&quot;00155F04&quot;/&gt;&lt;wsp:rsid wsp:val=&quot;00155F6B&quot;/&gt;&lt;wsp:rsid wsp:val=&quot;0015676C&quot;/&gt;&lt;wsp:rsid wsp:val=&quot;00156D6C&quot;/&gt;&lt;wsp:rsid wsp:val=&quot;00156E89&quot;/&gt;&lt;wsp:rsid wsp:val=&quot;00157427&quot;/&gt;&lt;wsp:rsid wsp:val=&quot;0015773F&quot;/&gt;&lt;wsp:rsid wsp:val=&quot;00157A73&quot;/&gt;&lt;wsp:rsid wsp:val=&quot;00157F3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820&quot;/&gt;&lt;wsp:rsid wsp:val=&quot;0016398E&quot;/&gt;&lt;wsp:rsid wsp:val=&quot;00164ADC&quot;/&gt;&lt;wsp:rsid wsp:val=&quot;001652CA&quot;/&gt;&lt;wsp:rsid wsp:val=&quot;00165A5B&quot;/&gt;&lt;wsp:rsid wsp:val=&quot;00165E20&quot;/&gt;&lt;wsp:rsid wsp:val=&quot;00167A9E&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5&quot;/&gt;&lt;wsp:rsid wsp:val=&quot;00185D58&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B5&quot;/&gt;&lt;wsp:rsid wsp:val=&quot;001925E8&quot;/&gt;&lt;wsp:rsid wsp:val=&quot;00192C48&quot;/&gt;&lt;wsp:rsid wsp:val=&quot;001930A3&quot;/&gt;&lt;wsp:rsid wsp:val=&quot;00193C7A&quot;/&gt;&lt;wsp:rsid wsp:val=&quot;0019414D&quot;/&gt;&lt;wsp:rsid wsp:val=&quot;00194470&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68&quot;/&gt;&lt;wsp:rsid wsp:val=&quot;001A0FCF&quot;/&gt;&lt;wsp:rsid wsp:val=&quot;001A101E&quot;/&gt;&lt;wsp:rsid wsp:val=&quot;001A129D&quot;/&gt;&lt;wsp:rsid wsp:val=&quot;001A27C2&quot;/&gt;&lt;wsp:rsid wsp:val=&quot;001A292A&quot;/&gt;&lt;wsp:rsid wsp:val=&quot;001A2C5D&quot;/&gt;&lt;wsp:rsid wsp:val=&quot;001A2D0A&quot;/&gt;&lt;wsp:rsid wsp:val=&quot;001A3615&quot;/&gt;&lt;wsp:rsid wsp:val=&quot;001A4209&quot;/&gt;&lt;wsp:rsid wsp:val=&quot;001A4421&quot;/&gt;&lt;wsp:rsid wsp:val=&quot;001A44A0&quot;/&gt;&lt;wsp:rsid wsp:val=&quot;001A461D&quot;/&gt;&lt;wsp:rsid wsp:val=&quot;001A616E&quot;/&gt;&lt;wsp:rsid wsp:val=&quot;001A6293&quot;/&gt;&lt;wsp:rsid wsp:val=&quot;001A6BD7&quot;/&gt;&lt;wsp:rsid wsp:val=&quot;001A79B6&quot;/&gt;&lt;wsp:rsid wsp:val=&quot;001A7F45&quot;/&gt;&lt;wsp:rsid wsp:val=&quot;001A7F62&quot;/&gt;&lt;wsp:rsid wsp:val=&quot;001B0404&quot;/&gt;&lt;wsp:rsid wsp:val=&quot;001B040E&quot;/&gt;&lt;wsp:rsid wsp:val=&quot;001B04F5&quot;/&gt;&lt;wsp:rsid wsp:val=&quot;001B057C&quot;/&gt;&lt;wsp:rsid wsp:val=&quot;001B1049&quot;/&gt;&lt;wsp:rsid wsp:val=&quot;001B120D&quot;/&gt;&lt;wsp:rsid wsp:val=&quot;001B146E&quot;/&gt;&lt;wsp:rsid wsp:val=&quot;001B1900&quot;/&gt;&lt;wsp:rsid wsp:val=&quot;001B1A11&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D64&quot;/&gt;&lt;wsp:rsid wsp:val=&quot;001B4899&quot;/&gt;&lt;wsp:rsid wsp:val=&quot;001B5612&quot;/&gt;&lt;wsp:rsid wsp:val=&quot;001B6171&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2483&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C1F&quot;/&gt;&lt;wsp:rsid wsp:val=&quot;001C64BB&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6D3&quot;/&gt;&lt;wsp:rsid wsp:val=&quot;001D39FF&quot;/&gt;&lt;wsp:rsid wsp:val=&quot;001D3A44&quot;/&gt;&lt;wsp:rsid wsp:val=&quot;001D3D25&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4A2&quot;/&gt;&lt;wsp:rsid wsp:val=&quot;001E66C6&quot;/&gt;&lt;wsp:rsid wsp:val=&quot;001E6B63&quot;/&gt;&lt;wsp:rsid wsp:val=&quot;001E6C83&quot;/&gt;&lt;wsp:rsid wsp:val=&quot;001E73C7&quot;/&gt;&lt;wsp:rsid wsp:val=&quot;001E7DD4&quot;/&gt;&lt;wsp:rsid wsp:val=&quot;001F0055&quot;/&gt;&lt;wsp:rsid wsp:val=&quot;001F05F9&quot;/&gt;&lt;wsp:rsid wsp:val=&quot;001F10E2&quot;/&gt;&lt;wsp:rsid wsp:val=&quot;001F12C1&quot;/&gt;&lt;wsp:rsid wsp:val=&quot;001F1F12&quot;/&gt;&lt;wsp:rsid wsp:val=&quot;001F20F3&quot;/&gt;&lt;wsp:rsid wsp:val=&quot;001F2106&quot;/&gt;&lt;wsp:rsid wsp:val=&quot;001F2242&quot;/&gt;&lt;wsp:rsid wsp:val=&quot;001F331C&quot;/&gt;&lt;wsp:rsid wsp:val=&quot;001F336A&quot;/&gt;&lt;wsp:rsid wsp:val=&quot;001F37B3&quot;/&gt;&lt;wsp:rsid wsp:val=&quot;001F3BEF&quot;/&gt;&lt;wsp:rsid wsp:val=&quot;001F44BB&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1C8B&quot;/&gt;&lt;wsp:rsid wsp:val=&quot;0020214B&quot;/&gt;&lt;wsp:rsid wsp:val=&quot;00202572&quot;/&gt;&lt;wsp:rsid wsp:val=&quot;0020291D&quot;/&gt;&lt;wsp:rsid wsp:val=&quot;0020332A&quot;/&gt;&lt;wsp:rsid wsp:val=&quot;002037BB&quot;/&gt;&lt;wsp:rsid wsp:val=&quot;00203AE5&quot;/&gt;&lt;wsp:rsid wsp:val=&quot;00203BFC&quot;/&gt;&lt;wsp:rsid wsp:val=&quot;00203CF3&quot;/&gt;&lt;wsp:rsid wsp:val=&quot;00203D30&quot;/&gt;&lt;wsp:rsid wsp:val=&quot;00204584&quot;/&gt;&lt;wsp:rsid wsp:val=&quot;0020574F&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F2&quot;/&gt;&lt;wsp:rsid wsp:val=&quot;00207FB4&quot;/&gt;&lt;wsp:rsid wsp:val=&quot;0021031B&quot;/&gt;&lt;wsp:rsid wsp:val=&quot;00210F31&quot;/&gt;&lt;wsp:rsid wsp:val=&quot;002113BE&quot;/&gt;&lt;wsp:rsid wsp:val=&quot;00211788&quot;/&gt;&lt;wsp:rsid wsp:val=&quot;00211BAB&quot;/&gt;&lt;wsp:rsid wsp:val=&quot;00211D73&quot;/&gt;&lt;wsp:rsid wsp:val=&quot;002122D3&quot;/&gt;&lt;wsp:rsid wsp:val=&quot;00212435&quot;/&gt;&lt;wsp:rsid wsp:val=&quot;00212576&quot;/&gt;&lt;wsp:rsid wsp:val=&quot;00212BB6&quot;/&gt;&lt;wsp:rsid wsp:val=&quot;00213135&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7DB&quot;/&gt;&lt;wsp:rsid wsp:val=&quot;002220FA&quot;/&gt;&lt;wsp:rsid wsp:val=&quot;00222DBA&quot;/&gt;&lt;wsp:rsid wsp:val=&quot;00222EC3&quot;/&gt;&lt;wsp:rsid wsp:val=&quot;002232CC&quot;/&gt;&lt;wsp:rsid wsp:val=&quot;0022377B&quot;/&gt;&lt;wsp:rsid wsp:val=&quot;00223C44&quot;/&gt;&lt;wsp:rsid wsp:val=&quot;0022444E&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BB6&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3928&quot;/&gt;&lt;wsp:rsid wsp:val=&quot;00234CAE&quot;/&gt;&lt;wsp:rsid wsp:val=&quot;002351B8&quot;/&gt;&lt;wsp:rsid wsp:val=&quot;00235352&quot;/&gt;&lt;wsp:rsid wsp:val=&quot;00235D9B&quot;/&gt;&lt;wsp:rsid wsp:val=&quot;00235E62&quot;/&gt;&lt;wsp:rsid wsp:val=&quot;00236501&quot;/&gt;&lt;wsp:rsid wsp:val=&quot;00236FBC&quot;/&gt;&lt;wsp:rsid wsp:val=&quot;00237EB7&quot;/&gt;&lt;wsp:rsid wsp:val=&quot;00237F57&quot;/&gt;&lt;wsp:rsid wsp:val=&quot;0024031B&quot;/&gt;&lt;wsp:rsid wsp:val=&quot;00240588&quot;/&gt;&lt;wsp:rsid wsp:val=&quot;002405E6&quot;/&gt;&lt;wsp:rsid wsp:val=&quot;002405FA&quot;/&gt;&lt;wsp:rsid wsp:val=&quot;00240AB7&quot;/&gt;&lt;wsp:rsid wsp:val=&quot;00240EB5&quot;/&gt;&lt;wsp:rsid wsp:val=&quot;00240FCA&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5760&quot;/&gt;&lt;wsp:rsid wsp:val=&quot;00245D88&quot;/&gt;&lt;wsp:rsid wsp:val=&quot;00246101&quot;/&gt;&lt;wsp:rsid wsp:val=&quot;00246391&quot;/&gt;&lt;wsp:rsid wsp:val=&quot;00246CAF&quot;/&gt;&lt;wsp:rsid wsp:val=&quot;00246D07&quot;/&gt;&lt;wsp:rsid wsp:val=&quot;00247643&quot;/&gt;&lt;wsp:rsid wsp:val=&quot;00247BF3&quot;/&gt;&lt;wsp:rsid wsp:val=&quot;00247C01&quot;/&gt;&lt;wsp:rsid wsp:val=&quot;00251D58&quot;/&gt;&lt;wsp:rsid wsp:val=&quot;002522B6&quot;/&gt;&lt;wsp:rsid wsp:val=&quot;00253173&quot;/&gt;&lt;wsp:rsid wsp:val=&quot;00253A45&quot;/&gt;&lt;wsp:rsid wsp:val=&quot;00253D39&quot;/&gt;&lt;wsp:rsid wsp:val=&quot;00253FD9&quot;/&gt;&lt;wsp:rsid wsp:val=&quot;0025403B&quot;/&gt;&lt;wsp:rsid wsp:val=&quot;0025417D&quot;/&gt;&lt;wsp:rsid wsp:val=&quot;00254494&quot;/&gt;&lt;wsp:rsid wsp:val=&quot;002549C8&quot;/&gt;&lt;wsp:rsid wsp:val=&quot;00254BE5&quot;/&gt;&lt;wsp:rsid wsp:val=&quot;002552D0&quot;/&gt;&lt;wsp:rsid wsp:val=&quot;00255BFC&quot;/&gt;&lt;wsp:rsid wsp:val=&quot;00255CED&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21D&quot;/&gt;&lt;wsp:rsid wsp:val=&quot;00260315&quot;/&gt;&lt;wsp:rsid wsp:val=&quot;002603D4&quot;/&gt;&lt;wsp:rsid wsp:val=&quot;0026057F&quot;/&gt;&lt;wsp:rsid wsp:val=&quot;00260BF3&quot;/&gt;&lt;wsp:rsid wsp:val=&quot;002617A8&quot;/&gt;&lt;wsp:rsid wsp:val=&quot;00261861&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6AB&quot;/&gt;&lt;wsp:rsid wsp:val=&quot;002668E7&quot;/&gt;&lt;wsp:rsid wsp:val=&quot;00266B33&quot;/&gt;&lt;wsp:rsid wsp:val=&quot;00267148&quot;/&gt;&lt;wsp:rsid wsp:val=&quot;00267457&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2A72&quot;/&gt;&lt;wsp:rsid wsp:val=&quot;00272D27&quot;/&gt;&lt;wsp:rsid wsp:val=&quot;0027322F&quot;/&gt;&lt;wsp:rsid wsp:val=&quot;0027346C&quot;/&gt;&lt;wsp:rsid wsp:val=&quot;00273512&quot;/&gt;&lt;wsp:rsid wsp:val=&quot;00273616&quot;/&gt;&lt;wsp:rsid wsp:val=&quot;002738B7&quot;/&gt;&lt;wsp:rsid wsp:val=&quot;00274431&quot;/&gt;&lt;wsp:rsid wsp:val=&quot;00275170&quot;/&gt;&lt;wsp:rsid wsp:val=&quot;002754C0&quot;/&gt;&lt;wsp:rsid wsp:val=&quot;002754CA&quot;/&gt;&lt;wsp:rsid wsp:val=&quot;002757F4&quot;/&gt;&lt;wsp:rsid wsp:val=&quot;00275DED&quot;/&gt;&lt;wsp:rsid wsp:val=&quot;002761E3&quot;/&gt;&lt;wsp:rsid wsp:val=&quot;00276532&quot;/&gt;&lt;wsp:rsid wsp:val=&quot;00276704&quot;/&gt;&lt;wsp:rsid wsp:val=&quot;00276709&quot;/&gt;&lt;wsp:rsid wsp:val=&quot;002768EC&quot;/&gt;&lt;wsp:rsid wsp:val=&quot;00276AC1&quot;/&gt;&lt;wsp:rsid wsp:val=&quot;002774B3&quot;/&gt;&lt;wsp:rsid wsp:val=&quot;00277939&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A79&quot;/&gt;&lt;wsp:rsid wsp:val=&quot;00282E9E&quot;/&gt;&lt;wsp:rsid wsp:val=&quot;002830DA&quot;/&gt;&lt;wsp:rsid wsp:val=&quot;00283283&quot;/&gt;&lt;wsp:rsid wsp:val=&quot;00283423&quot;/&gt;&lt;wsp:rsid wsp:val=&quot;00283D8F&quot;/&gt;&lt;wsp:rsid wsp:val=&quot;00283F8D&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61FA&quot;/&gt;&lt;wsp:rsid wsp:val=&quot;00296398&quot;/&gt;&lt;wsp:rsid wsp:val=&quot;00296FC8&quot;/&gt;&lt;wsp:rsid wsp:val=&quot;00297057&quot;/&gt;&lt;wsp:rsid wsp:val=&quot;002979C3&quot;/&gt;&lt;wsp:rsid wsp:val=&quot;00297FCF&quot;/&gt;&lt;wsp:rsid wsp:val=&quot;002A0717&quot;/&gt;&lt;wsp:rsid wsp:val=&quot;002A0C9D&quot;/&gt;&lt;wsp:rsid wsp:val=&quot;002A1222&quot;/&gt;&lt;wsp:rsid wsp:val=&quot;002A1FD3&quot;/&gt;&lt;wsp:rsid wsp:val=&quot;002A20A0&quot;/&gt;&lt;wsp:rsid wsp:val=&quot;002A2578&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7B8A&quot;/&gt;&lt;wsp:rsid wsp:val=&quot;002A7EAC&quot;/&gt;&lt;wsp:rsid wsp:val=&quot;002B011B&quot;/&gt;&lt;wsp:rsid wsp:val=&quot;002B026F&quot;/&gt;&lt;wsp:rsid wsp:val=&quot;002B1119&quot;/&gt;&lt;wsp:rsid wsp:val=&quot;002B1435&quot;/&gt;&lt;wsp:rsid wsp:val=&quot;002B1931&quot;/&gt;&lt;wsp:rsid wsp:val=&quot;002B22FF&quot;/&gt;&lt;wsp:rsid wsp:val=&quot;002B2533&quot;/&gt;&lt;wsp:rsid wsp:val=&quot;002B2833&quot;/&gt;&lt;wsp:rsid wsp:val=&quot;002B34D9&quot;/&gt;&lt;wsp:rsid wsp:val=&quot;002B3AB4&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1A59&quot;/&gt;&lt;wsp:rsid wsp:val=&quot;002C1D86&quot;/&gt;&lt;wsp:rsid wsp:val=&quot;002C259E&quot;/&gt;&lt;wsp:rsid wsp:val=&quot;002C3322&quot;/&gt;&lt;wsp:rsid wsp:val=&quot;002C3383&quot;/&gt;&lt;wsp:rsid wsp:val=&quot;002C3EDA&quot;/&gt;&lt;wsp:rsid wsp:val=&quot;002C4209&quot;/&gt;&lt;wsp:rsid wsp:val=&quot;002C43E1&quot;/&gt;&lt;wsp:rsid wsp:val=&quot;002C52A6&quot;/&gt;&lt;wsp:rsid wsp:val=&quot;002C544F&quot;/&gt;&lt;wsp:rsid wsp:val=&quot;002C5567&quot;/&gt;&lt;wsp:rsid wsp:val=&quot;002C5653&quot;/&gt;&lt;wsp:rsid wsp:val=&quot;002C5CED&quot;/&gt;&lt;wsp:rsid wsp:val=&quot;002C61A9&quot;/&gt;&lt;wsp:rsid wsp:val=&quot;002C68A5&quot;/&gt;&lt;wsp:rsid wsp:val=&quot;002C7A39&quot;/&gt;&lt;wsp:rsid wsp:val=&quot;002C7C0A&quot;/&gt;&lt;wsp:rsid wsp:val=&quot;002D0029&quot;/&gt;&lt;wsp:rsid wsp:val=&quot;002D05EF&quot;/&gt;&lt;wsp:rsid wsp:val=&quot;002D0687&quot;/&gt;&lt;wsp:rsid wsp:val=&quot;002D0839&quot;/&gt;&lt;wsp:rsid wsp:val=&quot;002D0BA4&quot;/&gt;&lt;wsp:rsid wsp:val=&quot;002D0CB4&quot;/&gt;&lt;wsp:rsid wsp:val=&quot;002D0D6F&quot;/&gt;&lt;wsp:rsid wsp:val=&quot;002D24D4&quot;/&gt;&lt;wsp:rsid wsp:val=&quot;002D2589&quot;/&gt;&lt;wsp:rsid wsp:val=&quot;002D285B&quot;/&gt;&lt;wsp:rsid wsp:val=&quot;002D29A2&quot;/&gt;&lt;wsp:rsid wsp:val=&quot;002D2EF5&quot;/&gt;&lt;wsp:rsid wsp:val=&quot;002D33AF&quot;/&gt;&lt;wsp:rsid wsp:val=&quot;002D369D&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36C&quot;/&gt;&lt;wsp:rsid wsp:val=&quot;002D7E80&quot;/&gt;&lt;wsp:rsid wsp:val=&quot;002D7E95&quot;/&gt;&lt;wsp:rsid wsp:val=&quot;002E0058&quot;/&gt;&lt;wsp:rsid wsp:val=&quot;002E0368&quot;/&gt;&lt;wsp:rsid wsp:val=&quot;002E121F&quot;/&gt;&lt;wsp:rsid wsp:val=&quot;002E139B&quot;/&gt;&lt;wsp:rsid wsp:val=&quot;002E148F&quot;/&gt;&lt;wsp:rsid wsp:val=&quot;002E1BD8&quot;/&gt;&lt;wsp:rsid wsp:val=&quot;002E2009&quot;/&gt;&lt;wsp:rsid wsp:val=&quot;002E2062&quot;/&gt;&lt;wsp:rsid wsp:val=&quot;002E27D0&quot;/&gt;&lt;wsp:rsid wsp:val=&quot;002E2858&quot;/&gt;&lt;wsp:rsid wsp:val=&quot;002E2893&quot;/&gt;&lt;wsp:rsid wsp:val=&quot;002E28DE&quot;/&gt;&lt;wsp:rsid wsp:val=&quot;002E3041&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7F0&quot;/&gt;&lt;wsp:rsid wsp:val=&quot;002E5A8B&quot;/&gt;&lt;wsp:rsid wsp:val=&quot;002E5FDD&quot;/&gt;&lt;wsp:rsid wsp:val=&quot;002E6075&quot;/&gt;&lt;wsp:rsid wsp:val=&quot;002E6266&quot;/&gt;&lt;wsp:rsid wsp:val=&quot;002E628E&quot;/&gt;&lt;wsp:rsid wsp:val=&quot;002E6AF0&quot;/&gt;&lt;wsp:rsid wsp:val=&quot;002E7DA9&quot;/&gt;&lt;wsp:rsid wsp:val=&quot;002F06DF&quot;/&gt;&lt;wsp:rsid wsp:val=&quot;002F0CA7&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4D87&quot;/&gt;&lt;wsp:rsid wsp:val=&quot;002F56C7&quot;/&gt;&lt;wsp:rsid wsp:val=&quot;002F5F49&quot;/&gt;&lt;wsp:rsid wsp:val=&quot;002F5F60&quot;/&gt;&lt;wsp:rsid wsp:val=&quot;002F62BA&quot;/&gt;&lt;wsp:rsid wsp:val=&quot;002F64B0&quot;/&gt;&lt;wsp:rsid wsp:val=&quot;002F671B&quot;/&gt;&lt;wsp:rsid wsp:val=&quot;002F7B5A&quot;/&gt;&lt;wsp:rsid wsp:val=&quot;002F7D27&quot;/&gt;&lt;wsp:rsid wsp:val=&quot;00300745&quot;/&gt;&lt;wsp:rsid wsp:val=&quot;00300942&quot;/&gt;&lt;wsp:rsid wsp:val=&quot;00301373&quot;/&gt;&lt;wsp:rsid wsp:val=&quot;00302275&quot;/&gt;&lt;wsp:rsid wsp:val=&quot;003022DE&quot;/&gt;&lt;wsp:rsid wsp:val=&quot;003023B8&quot;/&gt;&lt;wsp:rsid wsp:val=&quot;00302525&quot;/&gt;&lt;wsp:rsid wsp:val=&quot;00302823&quot;/&gt;&lt;wsp:rsid wsp:val=&quot;00302890&quot;/&gt;&lt;wsp:rsid wsp:val=&quot;00303441&quot;/&gt;&lt;wsp:rsid wsp:val=&quot;003043ED&quot;/&gt;&lt;wsp:rsid wsp:val=&quot;00304F02&quot;/&gt;&lt;wsp:rsid wsp:val=&quot;0030609E&quot;/&gt;&lt;wsp:rsid wsp:val=&quot;00306977&quot;/&gt;&lt;wsp:rsid wsp:val=&quot;003069ED&quot;/&gt;&lt;wsp:rsid wsp:val=&quot;0030723B&quot;/&gt;&lt;wsp:rsid wsp:val=&quot;003072F6&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319E&quot;/&gt;&lt;wsp:rsid wsp:val=&quot;0031325B&quot;/&gt;&lt;wsp:rsid wsp:val=&quot;0031386C&quot;/&gt;&lt;wsp:rsid wsp:val=&quot;00313B22&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4E9D&quot;/&gt;&lt;wsp:rsid wsp:val=&quot;003257C7&quot;/&gt;&lt;wsp:rsid wsp:val=&quot;00325935&quot;/&gt;&lt;wsp:rsid wsp:val=&quot;00325C9A&quot;/&gt;&lt;wsp:rsid wsp:val=&quot;00325D21&quot;/&gt;&lt;wsp:rsid wsp:val=&quot;00325E63&quot;/&gt;&lt;wsp:rsid wsp:val=&quot;0032659A&quot;/&gt;&lt;wsp:rsid wsp:val=&quot;00326AD7&quot;/&gt;&lt;wsp:rsid wsp:val=&quot;00326C89&quot;/&gt;&lt;wsp:rsid wsp:val=&quot;003275E8&quot;/&gt;&lt;wsp:rsid wsp:val=&quot;00327754&quot;/&gt;&lt;wsp:rsid wsp:val=&quot;003278F6&quot;/&gt;&lt;wsp:rsid wsp:val=&quot;00327C11&quot;/&gt;&lt;wsp:rsid wsp:val=&quot;00330324&quot;/&gt;&lt;wsp:rsid wsp:val=&quot;003303C5&quot;/&gt;&lt;wsp:rsid wsp:val=&quot;00330CED&quot;/&gt;&lt;wsp:rsid wsp:val=&quot;00330D8D&quot;/&gt;&lt;wsp:rsid wsp:val=&quot;0033141F&quot;/&gt;&lt;wsp:rsid wsp:val=&quot;00332212&quot;/&gt;&lt;wsp:rsid wsp:val=&quot;00332C13&quot;/&gt;&lt;wsp:rsid wsp:val=&quot;00333EDD&quot;/&gt;&lt;wsp:rsid wsp:val=&quot;003340EF&quot;/&gt;&lt;wsp:rsid wsp:val=&quot;0033480A&quot;/&gt;&lt;wsp:rsid wsp:val=&quot;00334B8A&quot;/&gt;&lt;wsp:rsid wsp:val=&quot;00334C3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1C&quot;/&gt;&lt;wsp:rsid wsp:val=&quot;00337A77&quot;/&gt;&lt;wsp:rsid wsp:val=&quot;00337E4D&quot;/&gt;&lt;wsp:rsid wsp:val=&quot;00340320&quot;/&gt;&lt;wsp:rsid wsp:val=&quot;00340A92&quot;/&gt;&lt;wsp:rsid wsp:val=&quot;00341190&quot;/&gt;&lt;wsp:rsid wsp:val=&quot;00341992&quot;/&gt;&lt;wsp:rsid wsp:val=&quot;00341FE4&quot;/&gt;&lt;wsp:rsid wsp:val=&quot;00342885&quot;/&gt;&lt;wsp:rsid wsp:val=&quot;00342E60&quot;/&gt;&lt;wsp:rsid wsp:val=&quot;00343013&quot;/&gt;&lt;wsp:rsid wsp:val=&quot;00343307&quot;/&gt;&lt;wsp:rsid wsp:val=&quot;003436B1&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9B8&quot;/&gt;&lt;wsp:rsid wsp:val=&quot;00352AC4&quot;/&gt;&lt;wsp:rsid wsp:val=&quot;00352BE2&quot;/&gt;&lt;wsp:rsid wsp:val=&quot;00353683&quot;/&gt;&lt;wsp:rsid wsp:val=&quot;00354113&quot;/&gt;&lt;wsp:rsid wsp:val=&quot;00354345&quot;/&gt;&lt;wsp:rsid wsp:val=&quot;00354BD9&quot;/&gt;&lt;wsp:rsid wsp:val=&quot;00354EAA&quot;/&gt;&lt;wsp:rsid wsp:val=&quot;003551C9&quot;/&gt;&lt;wsp:rsid wsp:val=&quot;00355C6A&quot;/&gt;&lt;wsp:rsid wsp:val=&quot;003564F5&quot;/&gt;&lt;wsp:rsid wsp:val=&quot;00356665&quot;/&gt;&lt;wsp:rsid wsp:val=&quot;00356C1E&quot;/&gt;&lt;wsp:rsid wsp:val=&quot;00356FF4&quot;/&gt;&lt;wsp:rsid wsp:val=&quot;003571FB&quot;/&gt;&lt;wsp:rsid wsp:val=&quot;003579D1&quot;/&gt;&lt;wsp:rsid wsp:val=&quot;00357D38&quot;/&gt;&lt;wsp:rsid wsp:val=&quot;00357D94&quot;/&gt;&lt;wsp:rsid wsp:val=&quot;00357DAB&quot;/&gt;&lt;wsp:rsid wsp:val=&quot;0036047B&quot;/&gt;&lt;wsp:rsid wsp:val=&quot;00360881&quot;/&gt;&lt;wsp:rsid wsp:val=&quot;00360BA5&quot;/&gt;&lt;wsp:rsid wsp:val=&quot;00360CC5&quot;/&gt;&lt;wsp:rsid wsp:val=&quot;003616C3&quot;/&gt;&lt;wsp:rsid wsp:val=&quot;00361BA7&quot;/&gt;&lt;wsp:rsid wsp:val=&quot;00361EF6&quot;/&gt;&lt;wsp:rsid wsp:val=&quot;00361F40&quot;/&gt;&lt;wsp:rsid wsp:val=&quot;0036206A&quot;/&gt;&lt;wsp:rsid wsp:val=&quot;0036271C&quot;/&gt;&lt;wsp:rsid wsp:val=&quot;00362B33&quot;/&gt;&lt;wsp:rsid wsp:val=&quot;0036306B&quot;/&gt;&lt;wsp:rsid wsp:val=&quot;00363B26&quot;/&gt;&lt;wsp:rsid wsp:val=&quot;0036437E&quot;/&gt;&lt;wsp:rsid wsp:val=&quot;00364955&quot;/&gt;&lt;wsp:rsid wsp:val=&quot;0036516B&quot;/&gt;&lt;wsp:rsid wsp:val=&quot;00365323&quot;/&gt;&lt;wsp:rsid wsp:val=&quot;00366391&quot;/&gt;&lt;wsp:rsid wsp:val=&quot;00366707&quot;/&gt;&lt;wsp:rsid wsp:val=&quot;00366A81&quot;/&gt;&lt;wsp:rsid wsp:val=&quot;00366B48&quot;/&gt;&lt;wsp:rsid wsp:val=&quot;003672B6&quot;/&gt;&lt;wsp:rsid wsp:val=&quot;0036764D&quot;/&gt;&lt;wsp:rsid wsp:val=&quot;003676C2&quot;/&gt;&lt;wsp:rsid wsp:val=&quot;0036798A&quot;/&gt;&lt;wsp:rsid wsp:val=&quot;00367EFD&quot;/&gt;&lt;wsp:rsid wsp:val=&quot;00370148&quot;/&gt;&lt;wsp:rsid wsp:val=&quot;003703ED&quot;/&gt;&lt;wsp:rsid wsp:val=&quot;003704DB&quot;/&gt;&lt;wsp:rsid wsp:val=&quot;00370B4A&quot;/&gt;&lt;wsp:rsid wsp:val=&quot;00370CBF&quot;/&gt;&lt;wsp:rsid wsp:val=&quot;00370EBE&quot;/&gt;&lt;wsp:rsid wsp:val=&quot;003714D8&quot;/&gt;&lt;wsp:rsid wsp:val=&quot;00371C6E&quot;/&gt;&lt;wsp:rsid wsp:val=&quot;003724E3&quot;/&gt;&lt;wsp:rsid wsp:val=&quot;003726FE&quot;/&gt;&lt;wsp:rsid wsp:val=&quot;00372DA9&quot;/&gt;&lt;wsp:rsid wsp:val=&quot;00372E97&quot;/&gt;&lt;wsp:rsid wsp:val=&quot;003734C1&quot;/&gt;&lt;wsp:rsid wsp:val=&quot;00373EFA&quot;/&gt;&lt;wsp:rsid wsp:val=&quot;003742C1&quot;/&gt;&lt;wsp:rsid wsp:val=&quot;0037432C&quot;/&gt;&lt;wsp:rsid wsp:val=&quot;00374988&quot;/&gt;&lt;wsp:rsid wsp:val=&quot;00375367&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644&quot;/&gt;&lt;wsp:rsid wsp:val=&quot;003866D5&quot;/&gt;&lt;wsp:rsid wsp:val=&quot;00387200&quot;/&gt;&lt;wsp:rsid wsp:val=&quot;00387A1F&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B9D&quot;/&gt;&lt;wsp:rsid wsp:val=&quot;00395DA0&quot;/&gt;&lt;wsp:rsid wsp:val=&quot;00396444&quot;/&gt;&lt;wsp:rsid wsp:val=&quot;003964D5&quot;/&gt;&lt;wsp:rsid wsp:val=&quot;00396653&quot;/&gt;&lt;wsp:rsid wsp:val=&quot;00397CE4&quot;/&gt;&lt;wsp:rsid wsp:val=&quot;00397D00&quot;/&gt;&lt;wsp:rsid wsp:val=&quot;003A0797&quot;/&gt;&lt;wsp:rsid wsp:val=&quot;003A0A8D&quot;/&gt;&lt;wsp:rsid wsp:val=&quot;003A0C32&quot;/&gt;&lt;wsp:rsid wsp:val=&quot;003A144E&quot;/&gt;&lt;wsp:rsid wsp:val=&quot;003A15C4&quot;/&gt;&lt;wsp:rsid wsp:val=&quot;003A1D85&quot;/&gt;&lt;wsp:rsid wsp:val=&quot;003A2005&quot;/&gt;&lt;wsp:rsid wsp:val=&quot;003A2C73&quot;/&gt;&lt;wsp:rsid wsp:val=&quot;003A3C21&quot;/&gt;&lt;wsp:rsid wsp:val=&quot;003A3EDD&quot;/&gt;&lt;wsp:rsid wsp:val=&quot;003A433A&quot;/&gt;&lt;wsp:rsid wsp:val=&quot;003A48CC&quot;/&gt;&lt;wsp:rsid wsp:val=&quot;003A540E&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728&quot;/&gt;&lt;wsp:rsid wsp:val=&quot;003B27F7&quot;/&gt;&lt;wsp:rsid wsp:val=&quot;003B28B3&quot;/&gt;&lt;wsp:rsid wsp:val=&quot;003B36FF&quot;/&gt;&lt;wsp:rsid wsp:val=&quot;003B41A2&quot;/&gt;&lt;wsp:rsid wsp:val=&quot;003B44EA&quot;/&gt;&lt;wsp:rsid wsp:val=&quot;003B55EC&quot;/&gt;&lt;wsp:rsid wsp:val=&quot;003B594F&quot;/&gt;&lt;wsp:rsid wsp:val=&quot;003B5A00&quot;/&gt;&lt;wsp:rsid wsp:val=&quot;003B5B07&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1685&quot;/&gt;&lt;wsp:rsid wsp:val=&quot;003C1A00&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AE7&quot;/&gt;&lt;wsp:rsid wsp:val=&quot;003C7E08&quot;/&gt;&lt;wsp:rsid wsp:val=&quot;003D0020&quot;/&gt;&lt;wsp:rsid wsp:val=&quot;003D0066&quot;/&gt;&lt;wsp:rsid wsp:val=&quot;003D0B19&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90&quot;/&gt;&lt;wsp:rsid wsp:val=&quot;003D5272&quot;/&gt;&lt;wsp:rsid wsp:val=&quot;003D5A75&quot;/&gt;&lt;wsp:rsid wsp:val=&quot;003D62DC&quot;/&gt;&lt;wsp:rsid wsp:val=&quot;003D644C&quot;/&gt;&lt;wsp:rsid wsp:val=&quot;003D6CD7&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F84&quot;/&gt;&lt;wsp:rsid wsp:val=&quot;003E7296&quot;/&gt;&lt;wsp:rsid wsp:val=&quot;003E76CF&quot;/&gt;&lt;wsp:rsid wsp:val=&quot;003E7A64&quot;/&gt;&lt;wsp:rsid wsp:val=&quot;003F0902&quot;/&gt;&lt;wsp:rsid wsp:val=&quot;003F0D07&quot;/&gt;&lt;wsp:rsid wsp:val=&quot;003F1294&quot;/&gt;&lt;wsp:rsid wsp:val=&quot;003F1567&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8B&quot;/&gt;&lt;wsp:rsid wsp:val=&quot;003F53C8&quot;/&gt;&lt;wsp:rsid wsp:val=&quot;003F557F&quot;/&gt;&lt;wsp:rsid wsp:val=&quot;003F56B9&quot;/&gt;&lt;wsp:rsid wsp:val=&quot;003F57C0&quot;/&gt;&lt;wsp:rsid wsp:val=&quot;003F59F0&quot;/&gt;&lt;wsp:rsid wsp:val=&quot;003F5D97&quot;/&gt;&lt;wsp:rsid wsp:val=&quot;003F637A&quot;/&gt;&lt;wsp:rsid wsp:val=&quot;003F6952&quot;/&gt;&lt;wsp:rsid wsp:val=&quot;003F6BAA&quot;/&gt;&lt;wsp:rsid wsp:val=&quot;003F6DC7&quot;/&gt;&lt;wsp:rsid wsp:val=&quot;003F717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78B&quot;/&gt;&lt;wsp:rsid wsp:val=&quot;00401EC1&quot;/&gt;&lt;wsp:rsid wsp:val=&quot;0040238D&quot;/&gt;&lt;wsp:rsid wsp:val=&quot;00402982&quot;/&gt;&lt;wsp:rsid wsp:val=&quot;0040298D&quot;/&gt;&lt;wsp:rsid wsp:val=&quot;004029A7&quot;/&gt;&lt;wsp:rsid wsp:val=&quot;0040301C&quot;/&gt;&lt;wsp:rsid wsp:val=&quot;00403452&quot;/&gt;&lt;wsp:rsid wsp:val=&quot;004035A4&quot;/&gt;&lt;wsp:rsid wsp:val=&quot;004036C4&quot;/&gt;&lt;wsp:rsid wsp:val=&quot;00403727&quot;/&gt;&lt;wsp:rsid wsp:val=&quot;00403A8D&quot;/&gt;&lt;wsp:rsid wsp:val=&quot;00403C8E&quot;/&gt;&lt;wsp:rsid wsp:val=&quot;004040A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1B9F&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6E5&quot;/&gt;&lt;wsp:rsid wsp:val=&quot;00425708&quot;/&gt;&lt;wsp:rsid wsp:val=&quot;004261A0&quot;/&gt;&lt;wsp:rsid wsp:val=&quot;00426687&quot;/&gt;&lt;wsp:rsid wsp:val=&quot;0042688B&quot;/&gt;&lt;wsp:rsid wsp:val=&quot;004268E4&quot;/&gt;&lt;wsp:rsid wsp:val=&quot;00426A93&quot;/&gt;&lt;wsp:rsid wsp:val=&quot;00426BAA&quot;/&gt;&lt;wsp:rsid wsp:val=&quot;00427042&quot;/&gt;&lt;wsp:rsid wsp:val=&quot;004271B7&quot;/&gt;&lt;wsp:rsid wsp:val=&quot;00430380&quot;/&gt;&lt;wsp:rsid wsp:val=&quot;004308D9&quot;/&gt;&lt;wsp:rsid wsp:val=&quot;00430AB6&quot;/&gt;&lt;wsp:rsid wsp:val=&quot;00431314&quot;/&gt;&lt;wsp:rsid wsp:val=&quot;00431D26&quot;/&gt;&lt;wsp:rsid wsp:val=&quot;004332D4&quot;/&gt;&lt;wsp:rsid wsp:val=&quot;00433497&quot;/&gt;&lt;wsp:rsid wsp:val=&quot;004334F8&quot;/&gt;&lt;wsp:rsid wsp:val=&quot;004335A4&quot;/&gt;&lt;wsp:rsid wsp:val=&quot;00433B8F&quot;/&gt;&lt;wsp:rsid wsp:val=&quot;00433F42&quot;/&gt;&lt;wsp:rsid wsp:val=&quot;00434324&quot;/&gt;&lt;wsp:rsid wsp:val=&quot;004346D8&quot;/&gt;&lt;wsp:rsid wsp:val=&quot;00434912&quot;/&gt;&lt;wsp:rsid wsp:val=&quot;00434929&quot;/&gt;&lt;wsp:rsid wsp:val=&quot;004356B5&quot;/&gt;&lt;wsp:rsid wsp:val=&quot;004356F8&quot;/&gt;&lt;wsp:rsid wsp:val=&quot;00435750&quot;/&gt;&lt;wsp:rsid wsp:val=&quot;004364B5&quot;/&gt;&lt;wsp:rsid wsp:val=&quot;0043677E&quot;/&gt;&lt;wsp:rsid wsp:val=&quot;0043681A&quot;/&gt;&lt;wsp:rsid wsp:val=&quot;004372EB&quot;/&gt;&lt;wsp:rsid wsp:val=&quot;00437829&quot;/&gt;&lt;wsp:rsid wsp:val=&quot;00437C2B&quot;/&gt;&lt;wsp:rsid wsp:val=&quot;00437CF9&quot;/&gt;&lt;wsp:rsid wsp:val=&quot;00437F19&quot;/&gt;&lt;wsp:rsid wsp:val=&quot;00437F30&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257&quot;/&gt;&lt;wsp:rsid wsp:val=&quot;004527E1&quot;/&gt;&lt;wsp:rsid wsp:val=&quot;00452DB3&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7532&quot;/&gt;&lt;wsp:rsid wsp:val=&quot;00467D75&quot;/&gt;&lt;wsp:rsid wsp:val=&quot;004700DB&quot;/&gt;&lt;wsp:rsid wsp:val=&quot;0047086F&quot;/&gt;&lt;wsp:rsid wsp:val=&quot;004719CD&quot;/&gt;&lt;wsp:rsid wsp:val=&quot;00471AB2&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3&quot;/&gt;&lt;wsp:rsid wsp:val=&quot;00474A99&quot;/&gt;&lt;wsp:rsid wsp:val=&quot;00474AF2&quot;/&gt;&lt;wsp:rsid wsp:val=&quot;00474E35&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6894&quot;/&gt;&lt;wsp:rsid wsp:val=&quot;0048745D&quot;/&gt;&lt;wsp:rsid wsp:val=&quot;0048747D&quot;/&gt;&lt;wsp:rsid wsp:val=&quot;0048758E&quot;/&gt;&lt;wsp:rsid wsp:val=&quot;0049001F&quot;/&gt;&lt;wsp:rsid wsp:val=&quot;004900F5&quot;/&gt;&lt;wsp:rsid wsp:val=&quot;004906A4&quot;/&gt;&lt;wsp:rsid wsp:val=&quot;00490726&quot;/&gt;&lt;wsp:rsid wsp:val=&quot;004908D0&quot;/&gt;&lt;wsp:rsid wsp:val=&quot;00491048&quot;/&gt;&lt;wsp:rsid wsp:val=&quot;00491110&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E35&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7F5&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43C&quot;/&gt;&lt;wsp:rsid wsp:val=&quot;004A6687&quot;/&gt;&lt;wsp:rsid wsp:val=&quot;004A6733&quot;/&gt;&lt;wsp:rsid wsp:val=&quot;004A6865&quot;/&gt;&lt;wsp:rsid wsp:val=&quot;004A6A7E&quot;/&gt;&lt;wsp:rsid wsp:val=&quot;004A6DD2&quot;/&gt;&lt;wsp:rsid wsp:val=&quot;004A78D1&quot;/&gt;&lt;wsp:rsid wsp:val=&quot;004A7A4C&quot;/&gt;&lt;wsp:rsid wsp:val=&quot;004B07B3&quot;/&gt;&lt;wsp:rsid wsp:val=&quot;004B0DFB&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3A3A&quot;/&gt;&lt;wsp:rsid wsp:val=&quot;004C416A&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D82&quot;/&gt;&lt;wsp:rsid wsp:val=&quot;004C7F45&quot;/&gt;&lt;wsp:rsid wsp:val=&quot;004D018F&quot;/&gt;&lt;wsp:rsid wsp:val=&quot;004D0484&quot;/&gt;&lt;wsp:rsid wsp:val=&quot;004D0AE0&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70D5&quot;/&gt;&lt;wsp:rsid wsp:val=&quot;004D7F6A&quot;/&gt;&lt;wsp:rsid wsp:val=&quot;004E0064&quot;/&gt;&lt;wsp:rsid wsp:val=&quot;004E0E7F&quot;/&gt;&lt;wsp:rsid wsp:val=&quot;004E0F10&quot;/&gt;&lt;wsp:rsid wsp:val=&quot;004E0F7F&quot;/&gt;&lt;wsp:rsid wsp:val=&quot;004E0FB5&quot;/&gt;&lt;wsp:rsid wsp:val=&quot;004E1744&quot;/&gt;&lt;wsp:rsid wsp:val=&quot;004E18BC&quot;/&gt;&lt;wsp:rsid wsp:val=&quot;004E1B35&quot;/&gt;&lt;wsp:rsid wsp:val=&quot;004E22F0&quot;/&gt;&lt;wsp:rsid wsp:val=&quot;004E29F4&quot;/&gt;&lt;wsp:rsid wsp:val=&quot;004E2A94&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E7E5B&quot;/&gt;&lt;wsp:rsid wsp:val=&quot;004F0091&quot;/&gt;&lt;wsp:rsid wsp:val=&quot;004F021E&quot;/&gt;&lt;wsp:rsid wsp:val=&quot;004F0559&quot;/&gt;&lt;wsp:rsid wsp:val=&quot;004F0594&quot;/&gt;&lt;wsp:rsid wsp:val=&quot;004F05EB&quot;/&gt;&lt;wsp:rsid wsp:val=&quot;004F05EC&quot;/&gt;&lt;wsp:rsid wsp:val=&quot;004F0DD9&quot;/&gt;&lt;wsp:rsid wsp:val=&quot;004F102F&quot;/&gt;&lt;wsp:rsid wsp:val=&quot;004F1382&quot;/&gt;&lt;wsp:rsid wsp:val=&quot;004F204B&quot;/&gt;&lt;wsp:rsid wsp:val=&quot;004F242B&quot;/&gt;&lt;wsp:rsid wsp:val=&quot;004F2518&quot;/&gt;&lt;wsp:rsid wsp:val=&quot;004F4353&quot;/&gt;&lt;wsp:rsid wsp:val=&quot;004F469F&quot;/&gt;&lt;wsp:rsid wsp:val=&quot;004F4CD6&quot;/&gt;&lt;wsp:rsid wsp:val=&quot;004F5081&quot;/&gt;&lt;wsp:rsid wsp:val=&quot;004F50A8&quot;/&gt;&lt;wsp:rsid wsp:val=&quot;004F52A1&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797&quot;/&gt;&lt;wsp:rsid wsp:val=&quot;005027EA&quot;/&gt;&lt;wsp:rsid wsp:val=&quot;005027F3&quot;/&gt;&lt;wsp:rsid wsp:val=&quot;00502D5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C8&quot;/&gt;&lt;wsp:rsid wsp:val=&quot;00507B89&quot;/&gt;&lt;wsp:rsid wsp:val=&quot;00510908&quot;/&gt;&lt;wsp:rsid wsp:val=&quot;005112EE&quot;/&gt;&lt;wsp:rsid wsp:val=&quot;005119DE&quot;/&gt;&lt;wsp:rsid wsp:val=&quot;00511C22&quot;/&gt;&lt;wsp:rsid wsp:val=&quot;00511CFC&quot;/&gt;&lt;wsp:rsid wsp:val=&quot;00511F3B&quot;/&gt;&lt;wsp:rsid wsp:val=&quot;00511FBE&quot;/&gt;&lt;wsp:rsid wsp:val=&quot;00512C37&quot;/&gt;&lt;wsp:rsid wsp:val=&quot;00514FF6&quot;/&gt;&lt;wsp:rsid wsp:val=&quot;0051517E&quot;/&gt;&lt;wsp:rsid wsp:val=&quot;005157C7&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F1B&quot;/&gt;&lt;wsp:rsid wsp:val=&quot;0052373E&quot;/&gt;&lt;wsp:rsid wsp:val=&quot;00523BC9&quot;/&gt;&lt;wsp:rsid wsp:val=&quot;0052415F&quot;/&gt;&lt;wsp:rsid wsp:val=&quot;005242B3&quot;/&gt;&lt;wsp:rsid wsp:val=&quot;005248B0&quot;/&gt;&lt;wsp:rsid wsp:val=&quot;0052651E&quot;/&gt;&lt;wsp:rsid wsp:val=&quot;00526C89&quot;/&gt;&lt;wsp:rsid wsp:val=&quot;0052738E&quot;/&gt;&lt;wsp:rsid wsp:val=&quot;0053008C&quot;/&gt;&lt;wsp:rsid wsp:val=&quot;005305A0&quot;/&gt;&lt;wsp:rsid wsp:val=&quot;0053063B&quot;/&gt;&lt;wsp:rsid wsp:val=&quot;0053088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548E&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75E&quot;/&gt;&lt;wsp:rsid wsp:val=&quot;005407CD&quot;/&gt;&lt;wsp:rsid wsp:val=&quot;00540996&quot;/&gt;&lt;wsp:rsid wsp:val=&quot;00540A13&quot;/&gt;&lt;wsp:rsid wsp:val=&quot;005419F3&quot;/&gt;&lt;wsp:rsid wsp:val=&quot;005419FC&quot;/&gt;&lt;wsp:rsid wsp:val=&quot;00541A0B&quot;/&gt;&lt;wsp:rsid wsp:val=&quot;00541BC4&quot;/&gt;&lt;wsp:rsid wsp:val=&quot;005423EA&quot;/&gt;&lt;wsp:rsid wsp:val=&quot;0054244F&quot;/&gt;&lt;wsp:rsid wsp:val=&quot;00542593&quot;/&gt;&lt;wsp:rsid wsp:val=&quot;005427C2&quot;/&gt;&lt;wsp:rsid wsp:val=&quot;00542B8E&quot;/&gt;&lt;wsp:rsid wsp:val=&quot;00542E55&quot;/&gt;&lt;wsp:rsid wsp:val=&quot;0054309E&quot;/&gt;&lt;wsp:rsid wsp:val=&quot;005437A9&quot;/&gt;&lt;wsp:rsid wsp:val=&quot;0054443B&quot;/&gt;&lt;wsp:rsid wsp:val=&quot;00544448&quot;/&gt;&lt;wsp:rsid wsp:val=&quot;005463CC&quot;/&gt;&lt;wsp:rsid wsp:val=&quot;00546FE9&quot;/&gt;&lt;wsp:rsid wsp:val=&quot;0054758F&quot;/&gt;&lt;wsp:rsid wsp:val=&quot;00547629&quot;/&gt;&lt;wsp:rsid wsp:val=&quot;005479CC&quot;/&gt;&lt;wsp:rsid wsp:val=&quot;00547FE4&quot;/&gt;&lt;wsp:rsid wsp:val=&quot;00547FFC&quot;/&gt;&lt;wsp:rsid wsp:val=&quot;005503F0&quot;/&gt;&lt;wsp:rsid wsp:val=&quot;005508CA&quot;/&gt;&lt;wsp:rsid wsp:val=&quot;00550E89&quot;/&gt;&lt;wsp:rsid wsp:val=&quot;00551B60&quot;/&gt;&lt;wsp:rsid wsp:val=&quot;00551FFB&quot;/&gt;&lt;wsp:rsid wsp:val=&quot;005534E3&quot;/&gt;&lt;wsp:rsid wsp:val=&quot;005536E7&quot;/&gt;&lt;wsp:rsid wsp:val=&quot;005548CB&quot;/&gt;&lt;wsp:rsid wsp:val=&quot;00554EF8&quot;/&gt;&lt;wsp:rsid wsp:val=&quot;00554F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7E9&quot;/&gt;&lt;wsp:rsid wsp:val=&quot;005629D1&quot;/&gt;&lt;wsp:rsid wsp:val=&quot;00562A26&quot;/&gt;&lt;wsp:rsid wsp:val=&quot;00562FCB&quot;/&gt;&lt;wsp:rsid wsp:val=&quot;0056318F&quot;/&gt;&lt;wsp:rsid wsp:val=&quot;005632A9&quot;/&gt;&lt;wsp:rsid wsp:val=&quot;0056427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4E1&quot;/&gt;&lt;wsp:rsid wsp:val=&quot;005705BF&quot;/&gt;&lt;wsp:rsid wsp:val=&quot;00570898&quot;/&gt;&lt;wsp:rsid wsp:val=&quot;00570CFF&quot;/&gt;&lt;wsp:rsid wsp:val=&quot;0057189C&quot;/&gt;&lt;wsp:rsid wsp:val=&quot;00571D0D&quot;/&gt;&lt;wsp:rsid wsp:val=&quot;00572202&quot;/&gt;&lt;wsp:rsid wsp:val=&quot;0057264A&quot;/&gt;&lt;wsp:rsid wsp:val=&quot;0057269D&quot;/&gt;&lt;wsp:rsid wsp:val=&quot;0057277E&quot;/&gt;&lt;wsp:rsid wsp:val=&quot;00572D4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880&quot;/&gt;&lt;wsp:rsid wsp:val=&quot;005759F6&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3D27&quot;/&gt;&lt;wsp:rsid wsp:val=&quot;005842B1&quot;/&gt;&lt;wsp:rsid wsp:val=&quot;005845AB&quot;/&gt;&lt;wsp:rsid wsp:val=&quot;00584DA9&quot;/&gt;&lt;wsp:rsid wsp:val=&quot;0058513C&quot;/&gt;&lt;wsp:rsid wsp:val=&quot;00585760&quot;/&gt;&lt;wsp:rsid wsp:val=&quot;00585859&quot;/&gt;&lt;wsp:rsid wsp:val=&quot;0058772F&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0EF&quot;/&gt;&lt;wsp:rsid wsp:val=&quot;005944F5&quot;/&gt;&lt;wsp:rsid wsp:val=&quot;00594623&quot;/&gt;&lt;wsp:rsid wsp:val=&quot;005951B4&quot;/&gt;&lt;wsp:rsid wsp:val=&quot;00595BED&quot;/&gt;&lt;wsp:rsid wsp:val=&quot;005965C3&quot;/&gt;&lt;wsp:rsid wsp:val=&quot;00596BF0&quot;/&gt;&lt;wsp:rsid wsp:val=&quot;00597A2E&quot;/&gt;&lt;wsp:rsid wsp:val=&quot;005A0E46&quot;/&gt;&lt;wsp:rsid wsp:val=&quot;005A204C&quot;/&gt;&lt;wsp:rsid wsp:val=&quot;005A2210&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9C8&quot;/&gt;&lt;wsp:rsid wsp:val=&quot;005A5B89&quot;/&gt;&lt;wsp:rsid wsp:val=&quot;005A67B9&quot;/&gt;&lt;wsp:rsid wsp:val=&quot;005A6D68&quot;/&gt;&lt;wsp:rsid wsp:val=&quot;005A6DF1&quot;/&gt;&lt;wsp:rsid wsp:val=&quot;005A7459&quot;/&gt;&lt;wsp:rsid wsp:val=&quot;005A7A65&quot;/&gt;&lt;wsp:rsid wsp:val=&quot;005B0008&quot;/&gt;&lt;wsp:rsid wsp:val=&quot;005B001C&quot;/&gt;&lt;wsp:rsid wsp:val=&quot;005B057B&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0A9&quot;/&gt;&lt;wsp:rsid wsp:val=&quot;005B6AAE&quot;/&gt;&lt;wsp:rsid wsp:val=&quot;005B780B&quot;/&gt;&lt;wsp:rsid wsp:val=&quot;005B7A35&quot;/&gt;&lt;wsp:rsid wsp:val=&quot;005C00D1&quot;/&gt;&lt;wsp:rsid wsp:val=&quot;005C040A&quot;/&gt;&lt;wsp:rsid wsp:val=&quot;005C2312&quot;/&gt;&lt;wsp:rsid wsp:val=&quot;005C2933&quot;/&gt;&lt;wsp:rsid wsp:val=&quot;005C37C7&quot;/&gt;&lt;wsp:rsid wsp:val=&quot;005C3E0B&quot;/&gt;&lt;wsp:rsid wsp:val=&quot;005C431D&quot;/&gt;&lt;wsp:rsid wsp:val=&quot;005C58C0&quot;/&gt;&lt;wsp:rsid wsp:val=&quot;005C6434&quot;/&gt;&lt;wsp:rsid wsp:val=&quot;005C64FA&quot;/&gt;&lt;wsp:rsid wsp:val=&quot;005C7A79&quot;/&gt;&lt;wsp:rsid wsp:val=&quot;005D01BE&quot;/&gt;&lt;wsp:rsid wsp:val=&quot;005D07F7&quot;/&gt;&lt;wsp:rsid wsp:val=&quot;005D092C&quot;/&gt;&lt;wsp:rsid wsp:val=&quot;005D09D5&quot;/&gt;&lt;wsp:rsid wsp:val=&quot;005D0CCE&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70A4&quot;/&gt;&lt;wsp:rsid wsp:val=&quot;005D7E9D&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38D&quot;/&gt;&lt;wsp:rsid wsp:val=&quot;005E388B&quot;/&gt;&lt;wsp:rsid wsp:val=&quot;005E38A2&quot;/&gt;&lt;wsp:rsid wsp:val=&quot;005E3D18&quot;/&gt;&lt;wsp:rsid wsp:val=&quot;005E3F0C&quot;/&gt;&lt;wsp:rsid wsp:val=&quot;005E40E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E85&quot;/&gt;&lt;wsp:rsid wsp:val=&quot;005E72F1&quot;/&gt;&lt;wsp:rsid wsp:val=&quot;005E7E86&quot;/&gt;&lt;wsp:rsid wsp:val=&quot;005F082F&quot;/&gt;&lt;wsp:rsid wsp:val=&quot;005F22B2&quot;/&gt;&lt;wsp:rsid wsp:val=&quot;005F2641&quot;/&gt;&lt;wsp:rsid wsp:val=&quot;005F29C4&quot;/&gt;&lt;wsp:rsid wsp:val=&quot;005F3814&quot;/&gt;&lt;wsp:rsid wsp:val=&quot;005F3D0F&quot;/&gt;&lt;wsp:rsid wsp:val=&quot;005F41C0&quot;/&gt;&lt;wsp:rsid wsp:val=&quot;005F4749&quot;/&gt;&lt;wsp:rsid wsp:val=&quot;005F4D22&quot;/&gt;&lt;wsp:rsid wsp:val=&quot;005F5AD2&quot;/&gt;&lt;wsp:rsid wsp:val=&quot;005F639A&quot;/&gt;&lt;wsp:rsid wsp:val=&quot;005F6897&quot;/&gt;&lt;wsp:rsid wsp:val=&quot;005F72C5&quot;/&gt;&lt;wsp:rsid wsp:val=&quot;006001C0&quot;/&gt;&lt;wsp:rsid wsp:val=&quot;00600710&quot;/&gt;&lt;wsp:rsid wsp:val=&quot;00600B12&quot;/&gt;&lt;wsp:rsid wsp:val=&quot;00600CF9&quot;/&gt;&lt;wsp:rsid wsp:val=&quot;00600D31&quot;/&gt;&lt;wsp:rsid wsp:val=&quot;00601232&quot;/&gt;&lt;wsp:rsid wsp:val=&quot;00601791&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712&quot;/&gt;&lt;wsp:rsid wsp:val=&quot;006047B7&quot;/&gt;&lt;wsp:rsid wsp:val=&quot;006059A9&quot;/&gt;&lt;wsp:rsid wsp:val=&quot;00605D7D&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E25&quot;/&gt;&lt;wsp:rsid wsp:val=&quot;00614072&quot;/&gt;&lt;wsp:rsid wsp:val=&quot;00614A41&quot;/&gt;&lt;wsp:rsid wsp:val=&quot;0061572D&quot;/&gt;&lt;wsp:rsid wsp:val=&quot;00615D53&quot;/&gt;&lt;wsp:rsid wsp:val=&quot;0061663E&quot;/&gt;&lt;wsp:rsid wsp:val=&quot;00616828&quot;/&gt;&lt;wsp:rsid wsp:val=&quot;006169D7&quot;/&gt;&lt;wsp:rsid wsp:val=&quot;00616D8C&quot;/&gt;&lt;wsp:rsid wsp:val=&quot;00616DA0&quot;/&gt;&lt;wsp:rsid wsp:val=&quot;00616E4D&quot;/&gt;&lt;wsp:rsid wsp:val=&quot;006175FF&quot;/&gt;&lt;wsp:rsid wsp:val=&quot;006178AC&quot;/&gt;&lt;wsp:rsid wsp:val=&quot;0062001E&quot;/&gt;&lt;wsp:rsid wsp:val=&quot;00620704&quot;/&gt;&lt;wsp:rsid wsp:val=&quot;00621129&quot;/&gt;&lt;wsp:rsid wsp:val=&quot;0062162C&quot;/&gt;&lt;wsp:rsid wsp:val=&quot;00622321&quot;/&gt;&lt;wsp:rsid wsp:val=&quot;00622539&quot;/&gt;&lt;wsp:rsid wsp:val=&quot;0062287F&quot;/&gt;&lt;wsp:rsid wsp:val=&quot;006230CD&quot;/&gt;&lt;wsp:rsid wsp:val=&quot;00623241&quot;/&gt;&lt;wsp:rsid wsp:val=&quot;006232A6&quot;/&gt;&lt;wsp:rsid wsp:val=&quot;00623E0B&quot;/&gt;&lt;wsp:rsid wsp:val=&quot;00623E2B&quot;/&gt;&lt;wsp:rsid wsp:val=&quot;00623F00&quot;/&gt;&lt;wsp:rsid wsp:val=&quot;0062460B&quot;/&gt;&lt;wsp:rsid wsp:val=&quot;00625126&quot;/&gt;&lt;wsp:rsid wsp:val=&quot;00625B94&quot;/&gt;&lt;wsp:rsid wsp:val=&quot;00625FA8&quot;/&gt;&lt;wsp:rsid wsp:val=&quot;00626E84&quot;/&gt;&lt;wsp:rsid wsp:val=&quot;00627080&quot;/&gt;&lt;wsp:rsid wsp:val=&quot;0062713A&quot;/&gt;&lt;wsp:rsid wsp:val=&quot;006279A1&quot;/&gt;&lt;wsp:rsid wsp:val=&quot;00627FA1&quot;/&gt;&lt;wsp:rsid wsp:val=&quot;0063056C&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2FB9&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B03&quot;/&gt;&lt;wsp:rsid wsp:val=&quot;0064147B&quot;/&gt;&lt;wsp:rsid wsp:val=&quot;0064257B&quot;/&gt;&lt;wsp:rsid wsp:val=&quot;00643641&quot;/&gt;&lt;wsp:rsid wsp:val=&quot;006438CE&quot;/&gt;&lt;wsp:rsid wsp:val=&quot;00644722&quot;/&gt;&lt;wsp:rsid wsp:val=&quot;00644AEF&quot;/&gt;&lt;wsp:rsid wsp:val=&quot;006453BD&quot;/&gt;&lt;wsp:rsid wsp:val=&quot;006455FB&quot;/&gt;&lt;wsp:rsid wsp:val=&quot;0064629C&quot;/&gt;&lt;wsp:rsid wsp:val=&quot;00646E4C&quot;/&gt;&lt;wsp:rsid wsp:val=&quot;0064760F&quot;/&gt;&lt;wsp:rsid wsp:val=&quot;006478AB&quot;/&gt;&lt;wsp:rsid wsp:val=&quot;00647CFA&quot;/&gt;&lt;wsp:rsid wsp:val=&quot;00647FCA&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4E4&quot;/&gt;&lt;wsp:rsid wsp:val=&quot;00655A45&quot;/&gt;&lt;wsp:rsid wsp:val=&quot;00655DB9&quot;/&gt;&lt;wsp:rsid wsp:val=&quot;006562AD&quot;/&gt;&lt;wsp:rsid wsp:val=&quot;00657860&quot;/&gt;&lt;wsp:rsid wsp:val=&quot;006578FE&quot;/&gt;&lt;wsp:rsid wsp:val=&quot;00657A81&quot;/&gt;&lt;wsp:rsid wsp:val=&quot;00657E84&quot;/&gt;&lt;wsp:rsid wsp:val=&quot;00657F2E&quot;/&gt;&lt;wsp:rsid wsp:val=&quot;0066063A&quot;/&gt;&lt;wsp:rsid wsp:val=&quot;00660BD1&quot;/&gt;&lt;wsp:rsid wsp:val=&quot;00660F19&quot;/&gt;&lt;wsp:rsid wsp:val=&quot;0066178F&quot;/&gt;&lt;wsp:rsid wsp:val=&quot;00662199&quot;/&gt;&lt;wsp:rsid wsp:val=&quot;00662619&quot;/&gt;&lt;wsp:rsid wsp:val=&quot;006635D7&quot;/&gt;&lt;wsp:rsid wsp:val=&quot;00663854&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AE4&quot;/&gt;&lt;wsp:rsid wsp:val=&quot;00667E81&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98D&quot;/&gt;&lt;wsp:rsid wsp:val=&quot;00673EE1&quot;/&gt;&lt;wsp:rsid wsp:val=&quot;00674593&quot;/&gt;&lt;wsp:rsid wsp:val=&quot;00674FDC&quot;/&gt;&lt;wsp:rsid wsp:val=&quot;0067549C&quot;/&gt;&lt;wsp:rsid wsp:val=&quot;00675B27&quot;/&gt;&lt;wsp:rsid wsp:val=&quot;006760D8&quot;/&gt;&lt;wsp:rsid wsp:val=&quot;00676212&quot;/&gt;&lt;wsp:rsid wsp:val=&quot;0067725E&quot;/&gt;&lt;wsp:rsid wsp:val=&quot;00677961&quot;/&gt;&lt;wsp:rsid wsp:val=&quot;00677A9A&quot;/&gt;&lt;wsp:rsid wsp:val=&quot;00677ACD&quot;/&gt;&lt;wsp:rsid wsp:val=&quot;00680B53&quot;/&gt;&lt;wsp:rsid wsp:val=&quot;00682748&quot;/&gt;&lt;wsp:rsid wsp:val=&quot;00683876&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E7A&quot;/&gt;&lt;wsp:rsid wsp:val=&quot;00691DB4&quot;/&gt;&lt;wsp:rsid wsp:val=&quot;006921FE&quot;/&gt;&lt;wsp:rsid wsp:val=&quot;0069237C&quot;/&gt;&lt;wsp:rsid wsp:val=&quot;00693383&quot;/&gt;&lt;wsp:rsid wsp:val=&quot;00693722&quot;/&gt;&lt;wsp:rsid wsp:val=&quot;00693901&quot;/&gt;&lt;wsp:rsid wsp:val=&quot;00693A27&quot;/&gt;&lt;wsp:rsid wsp:val=&quot;00694EC6&quot;/&gt;&lt;wsp:rsid wsp:val=&quot;00695371&quot;/&gt;&lt;wsp:rsid wsp:val=&quot;006957E5&quot;/&gt;&lt;wsp:rsid wsp:val=&quot;00695B16&quot;/&gt;&lt;wsp:rsid wsp:val=&quot;006966D2&quot;/&gt;&lt;wsp:rsid wsp:val=&quot;00696B6B&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62&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961&quot;/&gt;&lt;wsp:rsid wsp:val=&quot;006B0C62&quot;/&gt;&lt;wsp:rsid wsp:val=&quot;006B0D39&quot;/&gt;&lt;wsp:rsid wsp:val=&quot;006B10A8&quot;/&gt;&lt;wsp:rsid wsp:val=&quot;006B1301&quot;/&gt;&lt;wsp:rsid wsp:val=&quot;006B1341&quot;/&gt;&lt;wsp:rsid wsp:val=&quot;006B195C&quot;/&gt;&lt;wsp:rsid wsp:val=&quot;006B21F6&quot;/&gt;&lt;wsp:rsid wsp:val=&quot;006B29D3&quot;/&gt;&lt;wsp:rsid wsp:val=&quot;006B29E5&quot;/&gt;&lt;wsp:rsid wsp:val=&quot;006B2FF3&quot;/&gt;&lt;wsp:rsid wsp:val=&quot;006B3C35&quot;/&gt;&lt;wsp:rsid wsp:val=&quot;006B3EAF&quot;/&gt;&lt;wsp:rsid wsp:val=&quot;006B45FC&quot;/&gt;&lt;wsp:rsid wsp:val=&quot;006B4948&quot;/&gt;&lt;wsp:rsid wsp:val=&quot;006B4CB1&quot;/&gt;&lt;wsp:rsid wsp:val=&quot;006B4F0F&quot;/&gt;&lt;wsp:rsid wsp:val=&quot;006B5BD9&quot;/&gt;&lt;wsp:rsid wsp:val=&quot;006B5FB2&quot;/&gt;&lt;wsp:rsid wsp:val=&quot;006B604C&quot;/&gt;&lt;wsp:rsid wsp:val=&quot;006B60D0&quot;/&gt;&lt;wsp:rsid wsp:val=&quot;006B6165&quot;/&gt;&lt;wsp:rsid wsp:val=&quot;006B635B&quot;/&gt;&lt;wsp:rsid wsp:val=&quot;006B6697&quot;/&gt;&lt;wsp:rsid wsp:val=&quot;006B69CE&quot;/&gt;&lt;wsp:rsid wsp:val=&quot;006B6A8C&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32AD&quot;/&gt;&lt;wsp:rsid wsp:val=&quot;006C47BC&quot;/&gt;&lt;wsp:rsid wsp:val=&quot;006C51E2&quot;/&gt;&lt;wsp:rsid wsp:val=&quot;006C5319&quot;/&gt;&lt;wsp:rsid wsp:val=&quot;006C5639&quot;/&gt;&lt;wsp:rsid wsp:val=&quot;006C5CF4&quot;/&gt;&lt;wsp:rsid wsp:val=&quot;006C5F65&quot;/&gt;&lt;wsp:rsid wsp:val=&quot;006C6573&quot;/&gt;&lt;wsp:rsid wsp:val=&quot;006C76E8&quot;/&gt;&lt;wsp:rsid wsp:val=&quot;006C7F69&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34BD&quot;/&gt;&lt;wsp:rsid wsp:val=&quot;006D408F&quot;/&gt;&lt;wsp:rsid wsp:val=&quot;006D48D7&quot;/&gt;&lt;wsp:rsid wsp:val=&quot;006D5109&quot;/&gt;&lt;wsp:rsid wsp:val=&quot;006D52F3&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CB8&quot;/&gt;&lt;wsp:rsid wsp:val=&quot;006E6FAA&quot;/&gt;&lt;wsp:rsid wsp:val=&quot;006E707B&quot;/&gt;&lt;wsp:rsid wsp:val=&quot;006E7317&quot;/&gt;&lt;wsp:rsid wsp:val=&quot;006E7796&quot;/&gt;&lt;wsp:rsid wsp:val=&quot;006E7936&quot;/&gt;&lt;wsp:rsid wsp:val=&quot;006E7A70&quot;/&gt;&lt;wsp:rsid wsp:val=&quot;006E7C7A&quot;/&gt;&lt;wsp:rsid wsp:val=&quot;006E7E7A&quot;/&gt;&lt;wsp:rsid wsp:val=&quot;006F006A&quot;/&gt;&lt;wsp:rsid wsp:val=&quot;006F016E&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CC&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ADF&quot;/&gt;&lt;wsp:rsid wsp:val=&quot;00702514&quot;/&gt;&lt;wsp:rsid wsp:val=&quot;0070297B&quot;/&gt;&lt;wsp:rsid wsp:val=&quot;00702D2F&quot;/&gt;&lt;wsp:rsid wsp:val=&quot;0070309D&quot;/&gt;&lt;wsp:rsid wsp:val=&quot;007035AE&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BC&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31E6&quot;/&gt;&lt;wsp:rsid wsp:val=&quot;0071346E&quot;/&gt;&lt;wsp:rsid wsp:val=&quot;00713A95&quot;/&gt;&lt;wsp:rsid wsp:val=&quot;007142B4&quot;/&gt;&lt;wsp:rsid wsp:val=&quot;007146DA&quot;/&gt;&lt;wsp:rsid wsp:val=&quot;007158F3&quot;/&gt;&lt;wsp:rsid wsp:val=&quot;007160E0&quot;/&gt;&lt;wsp:rsid wsp:val=&quot;00717138&quot;/&gt;&lt;wsp:rsid wsp:val=&quot;00717913&quot;/&gt;&lt;wsp:rsid wsp:val=&quot;0071797C&quot;/&gt;&lt;wsp:rsid wsp:val=&quot;007200B7&quot;/&gt;&lt;wsp:rsid wsp:val=&quot;00720733&quot;/&gt;&lt;wsp:rsid wsp:val=&quot;007208D5&quot;/&gt;&lt;wsp:rsid wsp:val=&quot;0072093C&quot;/&gt;&lt;wsp:rsid wsp:val=&quot;00720A8B&quot;/&gt;&lt;wsp:rsid wsp:val=&quot;00720FCD&quot;/&gt;&lt;wsp:rsid wsp:val=&quot;00721042&quot;/&gt;&lt;wsp:rsid wsp:val=&quot;0072137A&quot;/&gt;&lt;wsp:rsid wsp:val=&quot;00721EB9&quot;/&gt;&lt;wsp:rsid wsp:val=&quot;00721F74&quot;/&gt;&lt;wsp:rsid wsp:val=&quot;0072277A&quot;/&gt;&lt;wsp:rsid wsp:val=&quot;00722E2B&quot;/&gt;&lt;wsp:rsid wsp:val=&quot;007232C2&quot;/&gt;&lt;wsp:rsid wsp:val=&quot;007233FA&quot;/&gt;&lt;wsp:rsid wsp:val=&quot;00723460&quot;/&gt;&lt;wsp:rsid wsp:val=&quot;00723729&quot;/&gt;&lt;wsp:rsid wsp:val=&quot;00723984&quot;/&gt;&lt;wsp:rsid wsp:val=&quot;00723E56&quot;/&gt;&lt;wsp:rsid wsp:val=&quot;007249DC&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5130&quot;/&gt;&lt;wsp:rsid wsp:val=&quot;0073605C&quot;/&gt;&lt;wsp:rsid wsp:val=&quot;007364C5&quot;/&gt;&lt;wsp:rsid wsp:val=&quot;0073665F&quot;/&gt;&lt;wsp:rsid wsp:val=&quot;00736FB2&quot;/&gt;&lt;wsp:rsid wsp:val=&quot;00737107&quot;/&gt;&lt;wsp:rsid wsp:val=&quot;0074015D&quot;/&gt;&lt;wsp:rsid wsp:val=&quot;00740445&quot;/&gt;&lt;wsp:rsid wsp:val=&quot;00740533&quot;/&gt;&lt;wsp:rsid wsp:val=&quot;00741FCF&quot;/&gt;&lt;wsp:rsid wsp:val=&quot;007422B6&quot;/&gt;&lt;wsp:rsid wsp:val=&quot;00742A51&quot;/&gt;&lt;wsp:rsid wsp:val=&quot;007430FF&quot;/&gt;&lt;wsp:rsid wsp:val=&quot;00743CA1&quot;/&gt;&lt;wsp:rsid wsp:val=&quot;00744619&quot;/&gt;&lt;wsp:rsid wsp:val=&quot;00744713&quot;/&gt;&lt;wsp:rsid wsp:val=&quot;007447C4&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6B8&quot;/&gt;&lt;wsp:rsid wsp:val=&quot;00752D37&quot;/&gt;&lt;wsp:rsid wsp:val=&quot;007535D0&quot;/&gt;&lt;wsp:rsid wsp:val=&quot;0075398E&quot;/&gt;&lt;wsp:rsid wsp:val=&quot;007540FA&quot;/&gt;&lt;wsp:rsid wsp:val=&quot;0075418F&quot;/&gt;&lt;wsp:rsid wsp:val=&quot;0075424E&quot;/&gt;&lt;wsp:rsid wsp:val=&quot;007544F9&quot;/&gt;&lt;wsp:rsid wsp:val=&quot;00755272&quot;/&gt;&lt;wsp:rsid wsp:val=&quot;00755A42&quot;/&gt;&lt;wsp:rsid wsp:val=&quot;007566DA&quot;/&gt;&lt;wsp:rsid wsp:val=&quot;00756C20&quot;/&gt;&lt;wsp:rsid wsp:val=&quot;00756C23&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6013&quot;/&gt;&lt;wsp:rsid wsp:val=&quot;00776B13&quot;/&gt;&lt;wsp:rsid wsp:val=&quot;007770D6&quot;/&gt;&lt;wsp:rsid wsp:val=&quot;007770E3&quot;/&gt;&lt;wsp:rsid wsp:val=&quot;00777737&quot;/&gt;&lt;wsp:rsid wsp:val=&quot;00780F99&quot;/&gt;&lt;wsp:rsid wsp:val=&quot;00780FF5&quot;/&gt;&lt;wsp:rsid wsp:val=&quot;00781404&quot;/&gt;&lt;wsp:rsid wsp:val=&quot;007819FD&quot;/&gt;&lt;wsp:rsid wsp:val=&quot;00781A5C&quot;/&gt;&lt;wsp:rsid wsp:val=&quot;00781A74&quot;/&gt;&lt;wsp:rsid wsp:val=&quot;00781BE0&quot;/&gt;&lt;wsp:rsid wsp:val=&quot;00781C3E&quot;/&gt;&lt;wsp:rsid wsp:val=&quot;00782103&quot;/&gt;&lt;wsp:rsid wsp:val=&quot;00782829&quot;/&gt;&lt;wsp:rsid wsp:val=&quot;00783714&quot;/&gt;&lt;wsp:rsid wsp:val=&quot;00783A01&quot;/&gt;&lt;wsp:rsid wsp:val=&quot;007841E9&quot;/&gt;&lt;wsp:rsid wsp:val=&quot;00784688&quot;/&gt;&lt;wsp:rsid wsp:val=&quot;0078492C&quot;/&gt;&lt;wsp:rsid wsp:val=&quot;00785AAC&quot;/&gt;&lt;wsp:rsid wsp:val=&quot;00785B44&quot;/&gt;&lt;wsp:rsid wsp:val=&quot;00785FF7&quot;/&gt;&lt;wsp:rsid wsp:val=&quot;007867C0&quot;/&gt;&lt;wsp:rsid wsp:val=&quot;00786817&quot;/&gt;&lt;wsp:rsid wsp:val=&quot;00786F02&quot;/&gt;&lt;wsp:rsid wsp:val=&quot;00790074&quot;/&gt;&lt;wsp:rsid wsp:val=&quot;0079010C&quot;/&gt;&lt;wsp:rsid wsp:val=&quot;007903C7&quot;/&gt;&lt;wsp:rsid wsp:val=&quot;007906A0&quot;/&gt;&lt;wsp:rsid wsp:val=&quot;00791347&quot;/&gt;&lt;wsp:rsid wsp:val=&quot;00791352&quot;/&gt;&lt;wsp:rsid wsp:val=&quot;007915AF&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BE0&quot;/&gt;&lt;wsp:rsid wsp:val=&quot;007951CF&quot;/&gt;&lt;wsp:rsid wsp:val=&quot;00795277&quot;/&gt;&lt;wsp:rsid wsp:val=&quot;007952FE&quot;/&gt;&lt;wsp:rsid wsp:val=&quot;00795580&quot;/&gt;&lt;wsp:rsid wsp:val=&quot;007960CD&quot;/&gt;&lt;wsp:rsid wsp:val=&quot;007961BE&quot;/&gt;&lt;wsp:rsid wsp:val=&quot;00796E55&quot;/&gt;&lt;wsp:rsid wsp:val=&quot;00796E87&quot;/&gt;&lt;wsp:rsid wsp:val=&quot;00797628&quot;/&gt;&lt;wsp:rsid wsp:val=&quot;00797848&quot;/&gt;&lt;wsp:rsid wsp:val=&quot;007979EF&quot;/&gt;&lt;wsp:rsid wsp:val=&quot;00797E81&quot;/&gt;&lt;wsp:rsid wsp:val=&quot;007A05AE&quot;/&gt;&lt;wsp:rsid wsp:val=&quot;007A0723&quot;/&gt;&lt;wsp:rsid wsp:val=&quot;007A0808&quot;/&gt;&lt;wsp:rsid wsp:val=&quot;007A0DBC&quot;/&gt;&lt;wsp:rsid wsp:val=&quot;007A0EBD&quot;/&gt;&lt;wsp:rsid wsp:val=&quot;007A14FB&quot;/&gt;&lt;wsp:rsid wsp:val=&quot;007A156A&quot;/&gt;&lt;wsp:rsid wsp:val=&quot;007A233D&quot;/&gt;&lt;wsp:rsid wsp:val=&quot;007A2B44&quot;/&gt;&lt;wsp:rsid wsp:val=&quot;007A2FFD&quot;/&gt;&lt;wsp:rsid wsp:val=&quot;007A305F&quot;/&gt;&lt;wsp:rsid wsp:val=&quot;007A3BFD&quot;/&gt;&lt;wsp:rsid wsp:val=&quot;007A3DA0&quot;/&gt;&lt;wsp:rsid wsp:val=&quot;007A485E&quot;/&gt;&lt;wsp:rsid wsp:val=&quot;007A5413&quot;/&gt;&lt;wsp:rsid wsp:val=&quot;007A594C&quot;/&gt;&lt;wsp:rsid wsp:val=&quot;007A59B0&quot;/&gt;&lt;wsp:rsid wsp:val=&quot;007A5D60&quot;/&gt;&lt;wsp:rsid wsp:val=&quot;007A6460&quot;/&gt;&lt;wsp:rsid wsp:val=&quot;007A655C&quot;/&gt;&lt;wsp:rsid wsp:val=&quot;007A65D9&quot;/&gt;&lt;wsp:rsid wsp:val=&quot;007A663C&quot;/&gt;&lt;wsp:rsid wsp:val=&quot;007A67DD&quot;/&gt;&lt;wsp:rsid wsp:val=&quot;007A6D21&quot;/&gt;&lt;wsp:rsid wsp:val=&quot;007A71D7&quot;/&gt;&lt;wsp:rsid wsp:val=&quot;007B0990&quot;/&gt;&lt;wsp:rsid wsp:val=&quot;007B0A53&quot;/&gt;&lt;wsp:rsid wsp:val=&quot;007B10C8&quot;/&gt;&lt;wsp:rsid wsp:val=&quot;007B1360&quot;/&gt;&lt;wsp:rsid wsp:val=&quot;007B2B83&quot;/&gt;&lt;wsp:rsid wsp:val=&quot;007B2C86&quot;/&gt;&lt;wsp:rsid wsp:val=&quot;007B2FD3&quot;/&gt;&lt;wsp:rsid wsp:val=&quot;007B3A8A&quot;/&gt;&lt;wsp:rsid wsp:val=&quot;007B417F&quot;/&gt;&lt;wsp:rsid wsp:val=&quot;007B567B&quot;/&gt;&lt;wsp:rsid wsp:val=&quot;007B5C9A&quot;/&gt;&lt;wsp:rsid wsp:val=&quot;007B5DD0&quot;/&gt;&lt;wsp:rsid wsp:val=&quot;007B5EA5&quot;/&gt;&lt;wsp:rsid wsp:val=&quot;007B5EEE&quot;/&gt;&lt;wsp:rsid wsp:val=&quot;007B6251&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8E5&quot;/&gt;&lt;wsp:rsid wsp:val=&quot;007C3DEA&quot;/&gt;&lt;wsp:rsid wsp:val=&quot;007C404C&quot;/&gt;&lt;wsp:rsid wsp:val=&quot;007C550F&quot;/&gt;&lt;wsp:rsid wsp:val=&quot;007C5CF7&quot;/&gt;&lt;wsp:rsid wsp:val=&quot;007C646F&quot;/&gt;&lt;wsp:rsid wsp:val=&quot;007C6593&quot;/&gt;&lt;wsp:rsid wsp:val=&quot;007C6C79&quot;/&gt;&lt;wsp:rsid wsp:val=&quot;007C6E48&quot;/&gt;&lt;wsp:rsid wsp:val=&quot;007C6E90&quot;/&gt;&lt;wsp:rsid wsp:val=&quot;007C72E9&quot;/&gt;&lt;wsp:rsid wsp:val=&quot;007C7383&quot;/&gt;&lt;wsp:rsid wsp:val=&quot;007C7916&quot;/&gt;&lt;wsp:rsid wsp:val=&quot;007C79F8&quot;/&gt;&lt;wsp:rsid wsp:val=&quot;007D0376&quot;/&gt;&lt;wsp:rsid wsp:val=&quot;007D0D3A&quot;/&gt;&lt;wsp:rsid wsp:val=&quot;007D139F&quot;/&gt;&lt;wsp:rsid wsp:val=&quot;007D199B&quot;/&gt;&lt;wsp:rsid wsp:val=&quot;007D3675&quot;/&gt;&lt;wsp:rsid wsp:val=&quot;007D3E48&quot;/&gt;&lt;wsp:rsid wsp:val=&quot;007D5074&quot;/&gt;&lt;wsp:rsid wsp:val=&quot;007D5816&quot;/&gt;&lt;wsp:rsid wsp:val=&quot;007D583B&quot;/&gt;&lt;wsp:rsid wsp:val=&quot;007D58E5&quot;/&gt;&lt;wsp:rsid wsp:val=&quot;007D6ECF&quot;/&gt;&lt;wsp:rsid wsp:val=&quot;007D6F7A&quot;/&gt;&lt;wsp:rsid wsp:val=&quot;007D6FDB&quot;/&gt;&lt;wsp:rsid wsp:val=&quot;007D7175&quot;/&gt;&lt;wsp:rsid wsp:val=&quot;007D7522&quot;/&gt;&lt;wsp:rsid wsp:val=&quot;007D7B6A&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5EE7&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800A04&quot;/&gt;&lt;wsp:rsid wsp:val=&quot;008021E9&quot;/&gt;&lt;wsp:rsid wsp:val=&quot;00802726&quot;/&gt;&lt;wsp:rsid wsp:val=&quot;00802857&quot;/&gt;&lt;wsp:rsid wsp:val=&quot;00802FC4&quot;/&gt;&lt;wsp:rsid wsp:val=&quot;0080321C&quot;/&gt;&lt;wsp:rsid wsp:val=&quot;00803575&quot;/&gt;&lt;wsp:rsid wsp:val=&quot;00803BD6&quot;/&gt;&lt;wsp:rsid wsp:val=&quot;00803C88&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668A&quot;/&gt;&lt;wsp:rsid wsp:val=&quot;00806885&quot;/&gt;&lt;wsp:rsid wsp:val=&quot;008068E2&quot;/&gt;&lt;wsp:rsid wsp:val=&quot;00807188&quot;/&gt;&lt;wsp:rsid wsp:val=&quot;00807869&quot;/&gt;&lt;wsp:rsid wsp:val=&quot;00807945&quot;/&gt;&lt;wsp:rsid wsp:val=&quot;00810201&quot;/&gt;&lt;wsp:rsid wsp:val=&quot;008106E2&quot;/&gt;&lt;wsp:rsid wsp:val=&quot;00810AD7&quot;/&gt;&lt;wsp:rsid wsp:val=&quot;00811001&quot;/&gt;&lt;wsp:rsid wsp:val=&quot;008111A7&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F8&quot;/&gt;&lt;wsp:rsid wsp:val=&quot;00817B44&quot;/&gt;&lt;wsp:rsid wsp:val=&quot;0082060C&quot;/&gt;&lt;wsp:rsid wsp:val=&quot;00820774&quot;/&gt;&lt;wsp:rsid wsp:val=&quot;0082089B&quot;/&gt;&lt;wsp:rsid wsp:val=&quot;0082138B&quot;/&gt;&lt;wsp:rsid wsp:val=&quot;008213D7&quot;/&gt;&lt;wsp:rsid wsp:val=&quot;008219F2&quot;/&gt;&lt;wsp:rsid wsp:val=&quot;00821B2B&quot;/&gt;&lt;wsp:rsid wsp:val=&quot;00822284&quot;/&gt;&lt;wsp:rsid wsp:val=&quot;00822528&quot;/&gt;&lt;wsp:rsid wsp:val=&quot;00822635&quot;/&gt;&lt;wsp:rsid wsp:val=&quot;008227AF&quot;/&gt;&lt;wsp:rsid wsp:val=&quot;0082335B&quot;/&gt;&lt;wsp:rsid wsp:val=&quot;00823610&quot;/&gt;&lt;wsp:rsid wsp:val=&quot;0082388D&quot;/&gt;&lt;wsp:rsid wsp:val=&quot;0082394C&quot;/&gt;&lt;wsp:rsid wsp:val=&quot;0082395C&quot;/&gt;&lt;wsp:rsid wsp:val=&quot;00823D31&quot;/&gt;&lt;wsp:rsid wsp:val=&quot;00824109&quot;/&gt;&lt;wsp:rsid wsp:val=&quot;00824B89&quot;/&gt;&lt;wsp:rsid wsp:val=&quot;00824FE7&quot;/&gt;&lt;wsp:rsid wsp:val=&quot;00825118&quot;/&gt;&lt;wsp:rsid wsp:val=&quot;0082549F&quot;/&gt;&lt;wsp:rsid wsp:val=&quot;0082566D&quot;/&gt;&lt;wsp:rsid wsp:val=&quot;008256C7&quot;/&gt;&lt;wsp:rsid wsp:val=&quot;008267C9&quot;/&gt;&lt;wsp:rsid wsp:val=&quot;00826BFD&quot;/&gt;&lt;wsp:rsid wsp:val=&quot;00826C89&quot;/&gt;&lt;wsp:rsid wsp:val=&quot;00827469&quot;/&gt;&lt;wsp:rsid wsp:val=&quot;008274D8&quot;/&gt;&lt;wsp:rsid wsp:val=&quot;008277C9&quot;/&gt;&lt;wsp:rsid wsp:val=&quot;00827826&quot;/&gt;&lt;wsp:rsid wsp:val=&quot;0082789F&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F0&quot;/&gt;&lt;wsp:rsid wsp:val=&quot;00846B0F&quot;/&gt;&lt;wsp:rsid wsp:val=&quot;00846B9D&quot;/&gt;&lt;wsp:rsid wsp:val=&quot;00846C29&quot;/&gt;&lt;wsp:rsid wsp:val=&quot;0084738E&quot;/&gt;&lt;wsp:rsid wsp:val=&quot;0084759D&quot;/&gt;&lt;wsp:rsid wsp:val=&quot;00850BA5&quot;/&gt;&lt;wsp:rsid wsp:val=&quot;00850C5A&quot;/&gt;&lt;wsp:rsid wsp:val=&quot;00850D0D&quot;/&gt;&lt;wsp:rsid wsp:val=&quot;00850E86&quot;/&gt;&lt;wsp:rsid wsp:val=&quot;00850E8C&quot;/&gt;&lt;wsp:rsid wsp:val=&quot;00851636&quot;/&gt;&lt;wsp:rsid wsp:val=&quot;008527EA&quot;/&gt;&lt;wsp:rsid wsp:val=&quot;0085286C&quot;/&gt;&lt;wsp:rsid wsp:val=&quot;00852937&quot;/&gt;&lt;wsp:rsid wsp:val=&quot;00852D97&quot;/&gt;&lt;wsp:rsid wsp:val=&quot;008530EE&quot;/&gt;&lt;wsp:rsid wsp:val=&quot;0085356C&quot;/&gt;&lt;wsp:rsid wsp:val=&quot;008537E2&quot;/&gt;&lt;wsp:rsid wsp:val=&quot;00853A93&quot;/&gt;&lt;wsp:rsid wsp:val=&quot;00853B60&quot;/&gt;&lt;wsp:rsid wsp:val=&quot;00853EBA&quot;/&gt;&lt;wsp:rsid wsp:val=&quot;00853F96&quot;/&gt;&lt;wsp:rsid wsp:val=&quot;0085498E&quot;/&gt;&lt;wsp:rsid wsp:val=&quot;00856A02&quot;/&gt;&lt;wsp:rsid wsp:val=&quot;00856A6D&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5&quot;/&gt;&lt;wsp:rsid wsp:val=&quot;00861186&quot;/&gt;&lt;wsp:rsid wsp:val=&quot;008612BE&quot;/&gt;&lt;wsp:rsid wsp:val=&quot;0086130F&quot;/&gt;&lt;wsp:rsid wsp:val=&quot;00861E9D&quot;/&gt;&lt;wsp:rsid wsp:val=&quot;008622EE&quot;/&gt;&lt;wsp:rsid wsp:val=&quot;00863199&quot;/&gt;&lt;wsp:rsid wsp:val=&quot;00863ADC&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66F&quot;/&gt;&lt;wsp:rsid wsp:val=&quot;008738E1&quot;/&gt;&lt;wsp:rsid wsp:val=&quot;0087394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3FD&quot;/&gt;&lt;wsp:rsid wsp:val=&quot;00881587&quot;/&gt;&lt;wsp:rsid wsp:val=&quot;00881B4D&quot;/&gt;&lt;wsp:rsid wsp:val=&quot;00881E11&quot;/&gt;&lt;wsp:rsid wsp:val=&quot;008821B0&quot;/&gt;&lt;wsp:rsid wsp:val=&quot;00882894&quot;/&gt;&lt;wsp:rsid wsp:val=&quot;00882AC7&quot;/&gt;&lt;wsp:rsid wsp:val=&quot;008837D3&quot;/&gt;&lt;wsp:rsid wsp:val=&quot;00883A9F&quot;/&gt;&lt;wsp:rsid wsp:val=&quot;0088418D&quot;/&gt;&lt;wsp:rsid wsp:val=&quot;0088463B&quot;/&gt;&lt;wsp:rsid wsp:val=&quot;00884FB4&quot;/&gt;&lt;wsp:rsid wsp:val=&quot;0088549A&quot;/&gt;&lt;wsp:rsid wsp:val=&quot;00885BAD&quot;/&gt;&lt;wsp:rsid wsp:val=&quot;00885BE0&quot;/&gt;&lt;wsp:rsid wsp:val=&quot;00885DDA&quot;/&gt;&lt;wsp:rsid wsp:val=&quot;00886251&quot;/&gt;&lt;wsp:rsid wsp:val=&quot;0088665D&quot;/&gt;&lt;wsp:rsid wsp:val=&quot;00886DF5&quot;/&gt;&lt;wsp:rsid wsp:val=&quot;00887C1A&quot;/&gt;&lt;wsp:rsid wsp:val=&quot;0089079A&quot;/&gt;&lt;wsp:rsid wsp:val=&quot;008909EB&quot;/&gt;&lt;wsp:rsid wsp:val=&quot;00890E33&quot;/&gt;&lt;wsp:rsid wsp:val=&quot;008913D1&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C8E&quot;/&gt;&lt;wsp:rsid wsp:val=&quot;00893E20&quot;/&gt;&lt;wsp:rsid wsp:val=&quot;00893FB3&quot;/&gt;&lt;wsp:rsid wsp:val=&quot;008944A6&quot;/&gt;&lt;wsp:rsid wsp:val=&quot;00894963&quot;/&gt;&lt;wsp:rsid wsp:val=&quot;00894B3E&quot;/&gt;&lt;wsp:rsid wsp:val=&quot;00894B81&quot;/&gt;&lt;wsp:rsid wsp:val=&quot;00894C4F&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8C6&quot;/&gt;&lt;wsp:rsid wsp:val=&quot;008A13BC&quot;/&gt;&lt;wsp:rsid wsp:val=&quot;008A141D&quot;/&gt;&lt;wsp:rsid wsp:val=&quot;008A261A&quot;/&gt;&lt;wsp:rsid wsp:val=&quot;008A2C29&quot;/&gt;&lt;wsp:rsid wsp:val=&quot;008A2F16&quot;/&gt;&lt;wsp:rsid wsp:val=&quot;008A311C&quot;/&gt;&lt;wsp:rsid wsp:val=&quot;008A321B&quot;/&gt;&lt;wsp:rsid wsp:val=&quot;008A32DD&quot;/&gt;&lt;wsp:rsid wsp:val=&quot;008A3B4B&quot;/&gt;&lt;wsp:rsid wsp:val=&quot;008A3B75&quot;/&gt;&lt;wsp:rsid wsp:val=&quot;008A49E4&quot;/&gt;&lt;wsp:rsid wsp:val=&quot;008A4BF7&quot;/&gt;&lt;wsp:rsid wsp:val=&quot;008A53FC&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EBB&quot;/&gt;&lt;wsp:rsid wsp:val=&quot;008A73C8&quot;/&gt;&lt;wsp:rsid wsp:val=&quot;008A778F&quot;/&gt;&lt;wsp:rsid wsp:val=&quot;008A7FB2&quot;/&gt;&lt;wsp:rsid wsp:val=&quot;008A7FFC&quot;/&gt;&lt;wsp:rsid wsp:val=&quot;008B1050&quot;/&gt;&lt;wsp:rsid wsp:val=&quot;008B18CF&quot;/&gt;&lt;wsp:rsid wsp:val=&quot;008B1B50&quot;/&gt;&lt;wsp:rsid wsp:val=&quot;008B2F6B&quot;/&gt;&lt;wsp:rsid wsp:val=&quot;008B3E9C&quot;/&gt;&lt;wsp:rsid wsp:val=&quot;008B43EE&quot;/&gt;&lt;wsp:rsid wsp:val=&quot;008B47D8&quot;/&gt;&lt;wsp:rsid wsp:val=&quot;008B4A55&quot;/&gt;&lt;wsp:rsid wsp:val=&quot;008B4C20&quot;/&gt;&lt;wsp:rsid wsp:val=&quot;008B4CBA&quot;/&gt;&lt;wsp:rsid wsp:val=&quot;008B4EEA&quot;/&gt;&lt;wsp:rsid wsp:val=&quot;008B4F76&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5A&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F7C&quot;/&gt;&lt;wsp:rsid wsp:val=&quot;008C62AE&quot;/&gt;&lt;wsp:rsid wsp:val=&quot;008C6B39&quot;/&gt;&lt;wsp:rsid wsp:val=&quot;008C6DFF&quot;/&gt;&lt;wsp:rsid wsp:val=&quot;008D022B&quot;/&gt;&lt;wsp:rsid wsp:val=&quot;008D04A4&quot;/&gt;&lt;wsp:rsid wsp:val=&quot;008D0ADF&quot;/&gt;&lt;wsp:rsid wsp:val=&quot;008D105B&quot;/&gt;&lt;wsp:rsid wsp:val=&quot;008D1973&quot;/&gt;&lt;wsp:rsid wsp:val=&quot;008D19C1&quot;/&gt;&lt;wsp:rsid wsp:val=&quot;008D1AF5&quot;/&gt;&lt;wsp:rsid wsp:val=&quot;008D1E90&quot;/&gt;&lt;wsp:rsid wsp:val=&quot;008D2D55&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B2A&quot;/&gt;&lt;wsp:rsid wsp:val=&quot;008D70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D7D&quot;/&gt;&lt;wsp:rsid wsp:val=&quot;008F45E7&quot;/&gt;&lt;wsp:rsid wsp:val=&quot;008F4F0D&quot;/&gt;&lt;wsp:rsid wsp:val=&quot;008F50C4&quot;/&gt;&lt;wsp:rsid wsp:val=&quot;008F52A5&quot;/&gt;&lt;wsp:rsid wsp:val=&quot;008F54BA&quot;/&gt;&lt;wsp:rsid wsp:val=&quot;008F5871&quot;/&gt;&lt;wsp:rsid wsp:val=&quot;008F59BF&quot;/&gt;&lt;wsp:rsid wsp:val=&quot;008F65E4&quot;/&gt;&lt;wsp:rsid wsp:val=&quot;008F6961&quot;/&gt;&lt;wsp:rsid wsp:val=&quot;008F7414&quot;/&gt;&lt;wsp:rsid wsp:val=&quot;008F77F6&quot;/&gt;&lt;wsp:rsid wsp:val=&quot;0090058D&quot;/&gt;&lt;wsp:rsid wsp:val=&quot;00900C5F&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4F8E&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07C78&quot;/&gt;&lt;wsp:rsid wsp:val=&quot;00910796&quot;/&gt;&lt;wsp:rsid wsp:val=&quot;009109E9&quot;/&gt;&lt;wsp:rsid wsp:val=&quot;00911778&quot;/&gt;&lt;wsp:rsid wsp:val=&quot;00911941&quot;/&gt;&lt;wsp:rsid wsp:val=&quot;00911CF9&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5C94&quot;/&gt;&lt;wsp:rsid wsp:val=&quot;0091615F&quot;/&gt;&lt;wsp:rsid wsp:val=&quot;00916556&quot;/&gt;&lt;wsp:rsid wsp:val=&quot;0091661D&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402&quot;/&gt;&lt;wsp:rsid wsp:val=&quot;00921870&quot;/&gt;&lt;wsp:rsid wsp:val=&quot;00921A29&quot;/&gt;&lt;wsp:rsid wsp:val=&quot;00921BB7&quot;/&gt;&lt;wsp:rsid wsp:val=&quot;00921D99&quot;/&gt;&lt;wsp:rsid wsp:val=&quot;0092202E&quot;/&gt;&lt;wsp:rsid wsp:val=&quot;009225D3&quot;/&gt;&lt;wsp:rsid wsp:val=&quot;009234BD&quot;/&gt;&lt;wsp:rsid wsp:val=&quot;00923B44&quot;/&gt;&lt;wsp:rsid wsp:val=&quot;00923BC5&quot;/&gt;&lt;wsp:rsid wsp:val=&quot;00923CCB&quot;/&gt;&lt;wsp:rsid wsp:val=&quot;00923F98&quot;/&gt;&lt;wsp:rsid wsp:val=&quot;009241D7&quot;/&gt;&lt;wsp:rsid wsp:val=&quot;00924A61&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AE&quot;/&gt;&lt;wsp:rsid wsp:val=&quot;009321B1&quot;/&gt;&lt;wsp:rsid wsp:val=&quot;009324ED&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E90&quot;/&gt;&lt;wsp:rsid wsp:val=&quot;00936087&quot;/&gt;&lt;wsp:rsid wsp:val=&quot;0093635A&quot;/&gt;&lt;wsp:rsid wsp:val=&quot;0093711B&quot;/&gt;&lt;wsp:rsid wsp:val=&quot;00937176&quot;/&gt;&lt;wsp:rsid wsp:val=&quot;00937B86&quot;/&gt;&lt;wsp:rsid wsp:val=&quot;00940058&quot;/&gt;&lt;wsp:rsid wsp:val=&quot;009401C9&quot;/&gt;&lt;wsp:rsid wsp:val=&quot;00940A03&quot;/&gt;&lt;wsp:rsid wsp:val=&quot;00941365&quot;/&gt;&lt;wsp:rsid wsp:val=&quot;009414E9&quot;/&gt;&lt;wsp:rsid wsp:val=&quot;00941682&quot;/&gt;&lt;wsp:rsid wsp:val=&quot;00942756&quot;/&gt;&lt;wsp:rsid wsp:val=&quot;00942776&quot;/&gt;&lt;wsp:rsid wsp:val=&quot;00942948&quot;/&gt;&lt;wsp:rsid wsp:val=&quot;00943A41&quot;/&gt;&lt;wsp:rsid wsp:val=&quot;00943BAF&quot;/&gt;&lt;wsp:rsid wsp:val=&quot;00943ED9&quot;/&gt;&lt;wsp:rsid wsp:val=&quot;00944365&quot;/&gt;&lt;wsp:rsid wsp:val=&quot;00944B32&quot;/&gt;&lt;wsp:rsid wsp:val=&quot;00944DB5&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22D&quot;/&gt;&lt;wsp:rsid wsp:val=&quot;009508FE&quot;/&gt;&lt;wsp:rsid wsp:val=&quot;00950AE8&quot;/&gt;&lt;wsp:rsid wsp:val=&quot;00950B71&quot;/&gt;&lt;wsp:rsid wsp:val=&quot;00950BF2&quot;/&gt;&lt;wsp:rsid wsp:val=&quot;00951AE8&quot;/&gt;&lt;wsp:rsid wsp:val=&quot;0095272E&quot;/&gt;&lt;wsp:rsid wsp:val=&quot;00952979&quot;/&gt;&lt;wsp:rsid wsp:val=&quot;00952F87&quot;/&gt;&lt;wsp:rsid wsp:val=&quot;00953545&quot;/&gt;&lt;wsp:rsid wsp:val=&quot;00953DED&quot;/&gt;&lt;wsp:rsid wsp:val=&quot;00954A64&quot;/&gt;&lt;wsp:rsid wsp:val=&quot;009550A2&quot;/&gt;&lt;wsp:rsid wsp:val=&quot;00955428&quot;/&gt;&lt;wsp:rsid wsp:val=&quot;00955690&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F70&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AD7&quot;/&gt;&lt;wsp:rsid wsp:val=&quot;0096319E&quot;/&gt;&lt;wsp:rsid wsp:val=&quot;00963677&quot;/&gt;&lt;wsp:rsid wsp:val=&quot;0096385F&quot;/&gt;&lt;wsp:rsid wsp:val=&quot;00964E95&quot;/&gt;&lt;wsp:rsid wsp:val=&quot;0096516C&quot;/&gt;&lt;wsp:rsid wsp:val=&quot;009651F3&quot;/&gt;&lt;wsp:rsid wsp:val=&quot;009652E8&quot;/&gt;&lt;wsp:rsid wsp:val=&quot;00965E7B&quot;/&gt;&lt;wsp:rsid wsp:val=&quot;0096616C&quot;/&gt;&lt;wsp:rsid wsp:val=&quot;009663A3&quot;/&gt;&lt;wsp:rsid wsp:val=&quot;00966449&quot;/&gt;&lt;wsp:rsid wsp:val=&quot;0096662C&quot;/&gt;&lt;wsp:rsid wsp:val=&quot;00967377&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5C6F&quot;/&gt;&lt;wsp:rsid wsp:val=&quot;00976127&quot;/&gt;&lt;wsp:rsid wsp:val=&quot;009762D7&quot;/&gt;&lt;wsp:rsid wsp:val=&quot;0097681C&quot;/&gt;&lt;wsp:rsid wsp:val=&quot;00977388&quot;/&gt;&lt;wsp:rsid wsp:val=&quot;00977ECA&quot;/&gt;&lt;wsp:rsid wsp:val=&quot;009809B0&quot;/&gt;&lt;wsp:rsid wsp:val=&quot;00980B16&quot;/&gt;&lt;wsp:rsid wsp:val=&quot;009816A7&quot;/&gt;&lt;wsp:rsid wsp:val=&quot;00982174&quot;/&gt;&lt;wsp:rsid wsp:val=&quot;009825E4&quot;/&gt;&lt;wsp:rsid wsp:val=&quot;00982C25&quot;/&gt;&lt;wsp:rsid wsp:val=&quot;0098313C&quot;/&gt;&lt;wsp:rsid wsp:val=&quot;0098322B&quot;/&gt;&lt;wsp:rsid wsp:val=&quot;009836FC&quot;/&gt;&lt;wsp:rsid wsp:val=&quot;009837C4&quot;/&gt;&lt;wsp:rsid wsp:val=&quot;00983E8D&quot;/&gt;&lt;wsp:rsid wsp:val=&quot;00983FEE&quot;/&gt;&lt;wsp:rsid wsp:val=&quot;00984420&quot;/&gt;&lt;wsp:rsid wsp:val=&quot;00984663&quot;/&gt;&lt;wsp:rsid wsp:val=&quot;009849C6&quot;/&gt;&lt;wsp:rsid wsp:val=&quot;00984CA7&quot;/&gt;&lt;wsp:rsid wsp:val=&quot;00985BF7&quot;/&gt;&lt;wsp:rsid wsp:val=&quot;00985F51&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99D&quot;/&gt;&lt;wsp:rsid wsp:val=&quot;009920EB&quot;/&gt;&lt;wsp:rsid wsp:val=&quot;00992129&quot;/&gt;&lt;wsp:rsid wsp:val=&quot;009927A3&quot;/&gt;&lt;wsp:rsid wsp:val=&quot;00992DCF&quot;/&gt;&lt;wsp:rsid wsp:val=&quot;0099333F&quot;/&gt;&lt;wsp:rsid wsp:val=&quot;00993454&quot;/&gt;&lt;wsp:rsid wsp:val=&quot;00993C14&quot;/&gt;&lt;wsp:rsid wsp:val=&quot;00993DBA&quot;/&gt;&lt;wsp:rsid wsp:val=&quot;0099449E&quot;/&gt;&lt;wsp:rsid wsp:val=&quot;0099590E&quot;/&gt;&lt;wsp:rsid wsp:val=&quot;00995E8C&quot;/&gt;&lt;wsp:rsid wsp:val=&quot;00996C34&quot;/&gt;&lt;wsp:rsid wsp:val=&quot;00997A46&quot;/&gt;&lt;wsp:rsid wsp:val=&quot;00997B91&quot;/&gt;&lt;wsp:rsid wsp:val=&quot;00997DEB&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5426&quot;/&gt;&lt;wsp:rsid wsp:val=&quot;009A549B&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E3D&quot;/&gt;&lt;wsp:rsid wsp:val=&quot;009B5F59&quot;/&gt;&lt;wsp:rsid wsp:val=&quot;009B6138&quot;/&gt;&lt;wsp:rsid wsp:val=&quot;009B6520&quot;/&gt;&lt;wsp:rsid wsp:val=&quot;009B6CBB&quot;/&gt;&lt;wsp:rsid wsp:val=&quot;009B706E&quot;/&gt;&lt;wsp:rsid wsp:val=&quot;009B75FE&quot;/&gt;&lt;wsp:rsid wsp:val=&quot;009B7B9C&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543E&quot;/&gt;&lt;wsp:rsid wsp:val=&quot;009C5444&quot;/&gt;&lt;wsp:rsid wsp:val=&quot;009C5863&quot;/&gt;&lt;wsp:rsid wsp:val=&quot;009C647F&quot;/&gt;&lt;wsp:rsid wsp:val=&quot;009C6848&quot;/&gt;&lt;wsp:rsid wsp:val=&quot;009C6971&quot;/&gt;&lt;wsp:rsid wsp:val=&quot;009C70B1&quot;/&gt;&lt;wsp:rsid wsp:val=&quot;009C714F&quot;/&gt;&lt;wsp:rsid wsp:val=&quot;009C7218&quot;/&gt;&lt;wsp:rsid wsp:val=&quot;009C7407&quot;/&gt;&lt;wsp:rsid wsp:val=&quot;009C74FD&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25&quot;/&gt;&lt;wsp:rsid wsp:val=&quot;009D3D84&quot;/&gt;&lt;wsp:rsid wsp:val=&quot;009D3E9B&quot;/&gt;&lt;wsp:rsid wsp:val=&quot;009D593A&quot;/&gt;&lt;wsp:rsid wsp:val=&quot;009D5966&quot;/&gt;&lt;wsp:rsid wsp:val=&quot;009D5CB4&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C2&quot;/&gt;&lt;wsp:rsid wsp:val=&quot;009E03F9&quot;/&gt;&lt;wsp:rsid wsp:val=&quot;009E088B&quot;/&gt;&lt;wsp:rsid wsp:val=&quot;009E0DD6&quot;/&gt;&lt;wsp:rsid wsp:val=&quot;009E2DFB&quot;/&gt;&lt;wsp:rsid wsp:val=&quot;009E3214&quot;/&gt;&lt;wsp:rsid wsp:val=&quot;009E332D&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D97&quot;/&gt;&lt;wsp:rsid wsp:val=&quot;009F2622&quot;/&gt;&lt;wsp:rsid wsp:val=&quot;009F2797&quot;/&gt;&lt;wsp:rsid wsp:val=&quot;009F2E96&quot;/&gt;&lt;wsp:rsid wsp:val=&quot;009F3CF7&quot;/&gt;&lt;wsp:rsid wsp:val=&quot;009F4E63&quot;/&gt;&lt;wsp:rsid wsp:val=&quot;009F5742&quot;/&gt;&lt;wsp:rsid wsp:val=&quot;009F6860&quot;/&gt;&lt;wsp:rsid wsp:val=&quot;009F6D8B&quot;/&gt;&lt;wsp:rsid wsp:val=&quot;009F6FF8&quot;/&gt;&lt;wsp:rsid wsp:val=&quot;009F718E&quot;/&gt;&lt;wsp:rsid wsp:val=&quot;009F7519&quot;/&gt;&lt;wsp:rsid wsp:val=&quot;009F7569&quot;/&gt;&lt;wsp:rsid wsp:val=&quot;009F7755&quot;/&gt;&lt;wsp:rsid wsp:val=&quot;009F7D77&quot;/&gt;&lt;wsp:rsid wsp:val=&quot;00A002B0&quot;/&gt;&lt;wsp:rsid wsp:val=&quot;00A00A78&quot;/&gt;&lt;wsp:rsid wsp:val=&quot;00A00F85&quot;/&gt;&lt;wsp:rsid wsp:val=&quot;00A01039&quot;/&gt;&lt;wsp:rsid wsp:val=&quot;00A01EE0&quot;/&gt;&lt;wsp:rsid wsp:val=&quot;00A01F59&quot;/&gt;&lt;wsp:rsid wsp:val=&quot;00A0278D&quot;/&gt;&lt;wsp:rsid wsp:val=&quot;00A02810&quot;/&gt;&lt;wsp:rsid wsp:val=&quot;00A0287B&quot;/&gt;&lt;wsp:rsid wsp:val=&quot;00A02BB0&quot;/&gt;&lt;wsp:rsid wsp:val=&quot;00A02FBB&quot;/&gt;&lt;wsp:rsid wsp:val=&quot;00A030F7&quot;/&gt;&lt;wsp:rsid wsp:val=&quot;00A0316F&quot;/&gt;&lt;wsp:rsid wsp:val=&quot;00A036D3&quot;/&gt;&lt;wsp:rsid wsp:val=&quot;00A03704&quot;/&gt;&lt;wsp:rsid wsp:val=&quot;00A0371A&quot;/&gt;&lt;wsp:rsid wsp:val=&quot;00A039A8&quot;/&gt;&lt;wsp:rsid wsp:val=&quot;00A03B8B&quot;/&gt;&lt;wsp:rsid wsp:val=&quot;00A046DA&quot;/&gt;&lt;wsp:rsid wsp:val=&quot;00A05338&quot;/&gt;&lt;wsp:rsid wsp:val=&quot;00A05804&quot;/&gt;&lt;wsp:rsid wsp:val=&quot;00A05B44&quot;/&gt;&lt;wsp:rsid wsp:val=&quot;00A067E1&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CDD&quot;/&gt;&lt;wsp:rsid wsp:val=&quot;00A13129&quot;/&gt;&lt;wsp:rsid wsp:val=&quot;00A15063&quot;/&gt;&lt;wsp:rsid wsp:val=&quot;00A15960&quot;/&gt;&lt;wsp:rsid wsp:val=&quot;00A15A93&quot;/&gt;&lt;wsp:rsid wsp:val=&quot;00A16A5B&quot;/&gt;&lt;wsp:rsid wsp:val=&quot;00A17147&quot;/&gt;&lt;wsp:rsid wsp:val=&quot;00A1778F&quot;/&gt;&lt;wsp:rsid wsp:val=&quot;00A17EEE&quot;/&gt;&lt;wsp:rsid wsp:val=&quot;00A207C7&quot;/&gt;&lt;wsp:rsid wsp:val=&quot;00A20E03&quot;/&gt;&lt;wsp:rsid wsp:val=&quot;00A21E6B&quot;/&gt;&lt;wsp:rsid wsp:val=&quot;00A2242E&quot;/&gt;&lt;wsp:rsid wsp:val=&quot;00A2248A&quot;/&gt;&lt;wsp:rsid wsp:val=&quot;00A229E9&quot;/&gt;&lt;wsp:rsid wsp:val=&quot;00A22B60&quot;/&gt;&lt;wsp:rsid wsp:val=&quot;00A233F2&quot;/&gt;&lt;wsp:rsid wsp:val=&quot;00A235D8&quot;/&gt;&lt;wsp:rsid wsp:val=&quot;00A237A9&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1217&quot;/&gt;&lt;wsp:rsid wsp:val=&quot;00A315BC&quot;/&gt;&lt;wsp:rsid wsp:val=&quot;00A31AAA&quot;/&gt;&lt;wsp:rsid wsp:val=&quot;00A31AD6&quot;/&gt;&lt;wsp:rsid wsp:val=&quot;00A32135&quot;/&gt;&lt;wsp:rsid wsp:val=&quot;00A327F6&quot;/&gt;&lt;wsp:rsid wsp:val=&quot;00A33810&quot;/&gt;&lt;wsp:rsid wsp:val=&quot;00A3381D&quot;/&gt;&lt;wsp:rsid wsp:val=&quot;00A33AB7&quot;/&gt;&lt;wsp:rsid wsp:val=&quot;00A33E4D&quot;/&gt;&lt;wsp:rsid wsp:val=&quot;00A34340&quot;/&gt;&lt;wsp:rsid wsp:val=&quot;00A3440C&quot;/&gt;&lt;wsp:rsid wsp:val=&quot;00A35139&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76&quot;/&gt;&lt;wsp:rsid wsp:val=&quot;00A400B9&quot;/&gt;&lt;wsp:rsid wsp:val=&quot;00A40FB5&quot;/&gt;&lt;wsp:rsid wsp:val=&quot;00A41123&quot;/&gt;&lt;wsp:rsid wsp:val=&quot;00A4152D&quot;/&gt;&lt;wsp:rsid wsp:val=&quot;00A41531&quot;/&gt;&lt;wsp:rsid wsp:val=&quot;00A41E5C&quot;/&gt;&lt;wsp:rsid wsp:val=&quot;00A42B32&quot;/&gt;&lt;wsp:rsid wsp:val=&quot;00A42BB0&quot;/&gt;&lt;wsp:rsid wsp:val=&quot;00A42D80&quot;/&gt;&lt;wsp:rsid wsp:val=&quot;00A42F8F&quot;/&gt;&lt;wsp:rsid wsp:val=&quot;00A433A0&quot;/&gt;&lt;wsp:rsid wsp:val=&quot;00A435E1&quot;/&gt;&lt;wsp:rsid wsp:val=&quot;00A43D09&quot;/&gt;&lt;wsp:rsid wsp:val=&quot;00A43DF9&quot;/&gt;&lt;wsp:rsid wsp:val=&quot;00A43FB2&quot;/&gt;&lt;wsp:rsid wsp:val=&quot;00A448C7&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A52&quot;/&gt;&lt;wsp:rsid wsp:val=&quot;00A46FF8&quot;/&gt;&lt;wsp:rsid wsp:val=&quot;00A47781&quot;/&gt;&lt;wsp:rsid wsp:val=&quot;00A4779F&quot;/&gt;&lt;wsp:rsid wsp:val=&quot;00A47D27&quot;/&gt;&lt;wsp:rsid wsp:val=&quot;00A504E0&quot;/&gt;&lt;wsp:rsid wsp:val=&quot;00A523E7&quot;/&gt;&lt;wsp:rsid wsp:val=&quot;00A53497&quot;/&gt;&lt;wsp:rsid wsp:val=&quot;00A535CE&quot;/&gt;&lt;wsp:rsid wsp:val=&quot;00A53A46&quot;/&gt;&lt;wsp:rsid wsp:val=&quot;00A5407F&quot;/&gt;&lt;wsp:rsid wsp:val=&quot;00A54BF3&quot;/&gt;&lt;wsp:rsid wsp:val=&quot;00A54C14&quot;/&gt;&lt;wsp:rsid wsp:val=&quot;00A54CAA&quot;/&gt;&lt;wsp:rsid wsp:val=&quot;00A54D60&quot;/&gt;&lt;wsp:rsid wsp:val=&quot;00A54E45&quot;/&gt;&lt;wsp:rsid wsp:val=&quot;00A5552D&quot;/&gt;&lt;wsp:rsid wsp:val=&quot;00A55900&quot;/&gt;&lt;wsp:rsid wsp:val=&quot;00A568A8&quot;/&gt;&lt;wsp:rsid wsp:val=&quot;00A56FB1&quot;/&gt;&lt;wsp:rsid wsp:val=&quot;00A5764F&quot;/&gt;&lt;wsp:rsid wsp:val=&quot;00A57BD7&quot;/&gt;&lt;wsp:rsid wsp:val=&quot;00A60278&quot;/&gt;&lt;wsp:rsid wsp:val=&quot;00A60353&quot;/&gt;&lt;wsp:rsid wsp:val=&quot;00A609E7&quot;/&gt;&lt;wsp:rsid wsp:val=&quot;00A60AE5&quot;/&gt;&lt;wsp:rsid wsp:val=&quot;00A60DBD&quot;/&gt;&lt;wsp:rsid wsp:val=&quot;00A61D52&quot;/&gt;&lt;wsp:rsid wsp:val=&quot;00A61DE5&quot;/&gt;&lt;wsp:rsid wsp:val=&quot;00A61F66&quot;/&gt;&lt;wsp:rsid wsp:val=&quot;00A6242E&quot;/&gt;&lt;wsp:rsid wsp:val=&quot;00A6296C&quot;/&gt;&lt;wsp:rsid wsp:val=&quot;00A631D8&quot;/&gt;&lt;wsp:rsid wsp:val=&quot;00A635A5&quot;/&gt;&lt;wsp:rsid wsp:val=&quot;00A64159&quot;/&gt;&lt;wsp:rsid wsp:val=&quot;00A64CC2&quot;/&gt;&lt;wsp:rsid wsp:val=&quot;00A65DEB&quot;/&gt;&lt;wsp:rsid wsp:val=&quot;00A6681A&quot;/&gt;&lt;wsp:rsid wsp:val=&quot;00A668A8&quot;/&gt;&lt;wsp:rsid wsp:val=&quot;00A66944&quot;/&gt;&lt;wsp:rsid wsp:val=&quot;00A67435&quot;/&gt;&lt;wsp:rsid wsp:val=&quot;00A67A4D&quot;/&gt;&lt;wsp:rsid wsp:val=&quot;00A67C61&quot;/&gt;&lt;wsp:rsid wsp:val=&quot;00A67D20&quot;/&gt;&lt;wsp:rsid wsp:val=&quot;00A67F3B&quot;/&gt;&lt;wsp:rsid wsp:val=&quot;00A70579&quot;/&gt;&lt;wsp:rsid wsp:val=&quot;00A71AF5&quot;/&gt;&lt;wsp:rsid wsp:val=&quot;00A72B34&quot;/&gt;&lt;wsp:rsid wsp:val=&quot;00A72C7B&quot;/&gt;&lt;wsp:rsid wsp:val=&quot;00A73460&quot;/&gt;&lt;wsp:rsid wsp:val=&quot;00A73C69&quot;/&gt;&lt;wsp:rsid wsp:val=&quot;00A74012&quot;/&gt;&lt;wsp:rsid wsp:val=&quot;00A74101&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3AE&quot;/&gt;&lt;wsp:rsid wsp:val=&quot;00A814E2&quot;/&gt;&lt;wsp:rsid wsp:val=&quot;00A81679&quot;/&gt;&lt;wsp:rsid wsp:val=&quot;00A81F8A&quot;/&gt;&lt;wsp:rsid wsp:val=&quot;00A82D6A&quot;/&gt;&lt;wsp:rsid wsp:val=&quot;00A83D5F&quot;/&gt;&lt;wsp:rsid wsp:val=&quot;00A844D7&quot;/&gt;&lt;wsp:rsid wsp:val=&quot;00A84728&quot;/&gt;&lt;wsp:rsid wsp:val=&quot;00A849FD&quot;/&gt;&lt;wsp:rsid wsp:val=&quot;00A84DAF&quot;/&gt;&lt;wsp:rsid wsp:val=&quot;00A85288&quot;/&gt;&lt;wsp:rsid wsp:val=&quot;00A8545B&quot;/&gt;&lt;wsp:rsid wsp:val=&quot;00A85FE8&quot;/&gt;&lt;wsp:rsid wsp:val=&quot;00A865E0&quot;/&gt;&lt;wsp:rsid wsp:val=&quot;00A866EA&quot;/&gt;&lt;wsp:rsid wsp:val=&quot;00A87280&quot;/&gt;&lt;wsp:rsid wsp:val=&quot;00A87DBE&quot;/&gt;&lt;wsp:rsid wsp:val=&quot;00A9091D&quot;/&gt;&lt;wsp:rsid wsp:val=&quot;00A9110D&quot;/&gt;&lt;wsp:rsid wsp:val=&quot;00A91268&quot;/&gt;&lt;wsp:rsid wsp:val=&quot;00A91419&quot;/&gt;&lt;wsp:rsid wsp:val=&quot;00A91C5B&quot;/&gt;&lt;wsp:rsid wsp:val=&quot;00A92011&quot;/&gt;&lt;wsp:rsid wsp:val=&quot;00A92D55&quot;/&gt;&lt;wsp:rsid wsp:val=&quot;00A9432F&quot;/&gt;&lt;wsp:rsid wsp:val=&quot;00A94478&quot;/&gt;&lt;wsp:rsid wsp:val=&quot;00A9540B&quot;/&gt;&lt;wsp:rsid wsp:val=&quot;00A95534&quot;/&gt;&lt;wsp:rsid wsp:val=&quot;00A95C6B&quot;/&gt;&lt;wsp:rsid wsp:val=&quot;00A965DB&quot;/&gt;&lt;wsp:rsid wsp:val=&quot;00A9739E&quot;/&gt;&lt;wsp:rsid wsp:val=&quot;00A97CE3&quot;/&gt;&lt;wsp:rsid wsp:val=&quot;00A97CEA&quot;/&gt;&lt;wsp:rsid wsp:val=&quot;00A97EC7&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45E7&quot;/&gt;&lt;wsp:rsid wsp:val=&quot;00AA4A5E&quot;/&gt;&lt;wsp:rsid wsp:val=&quot;00AA4D7B&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72F&quot;/&gt;&lt;wsp:rsid wsp:val=&quot;00AB0711&quot;/&gt;&lt;wsp:rsid wsp:val=&quot;00AB08B8&quot;/&gt;&lt;wsp:rsid wsp:val=&quot;00AB0A0B&quot;/&gt;&lt;wsp:rsid wsp:val=&quot;00AB0B50&quot;/&gt;&lt;wsp:rsid wsp:val=&quot;00AB20C0&quot;/&gt;&lt;wsp:rsid wsp:val=&quot;00AB2110&quot;/&gt;&lt;wsp:rsid wsp:val=&quot;00AB26ED&quot;/&gt;&lt;wsp:rsid wsp:val=&quot;00AB29DD&quot;/&gt;&lt;wsp:rsid wsp:val=&quot;00AB2C2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5BDB&quot;/&gt;&lt;wsp:rsid wsp:val=&quot;00AB628A&quot;/&gt;&lt;wsp:rsid wsp:val=&quot;00AB6BAA&quot;/&gt;&lt;wsp:rsid wsp:val=&quot;00AC001C&quot;/&gt;&lt;wsp:rsid wsp:val=&quot;00AC020E&quot;/&gt;&lt;wsp:rsid wsp:val=&quot;00AC0609&quot;/&gt;&lt;wsp:rsid wsp:val=&quot;00AC0E9C&quot;/&gt;&lt;wsp:rsid wsp:val=&quot;00AC19D4&quot;/&gt;&lt;wsp:rsid wsp:val=&quot;00AC1AE1&quot;/&gt;&lt;wsp:rsid wsp:val=&quot;00AC1D5B&quot;/&gt;&lt;wsp:rsid wsp:val=&quot;00AC1F0B&quot;/&gt;&lt;wsp:rsid wsp:val=&quot;00AC1F5C&quot;/&gt;&lt;wsp:rsid wsp:val=&quot;00AC1FD0&quot;/&gt;&lt;wsp:rsid wsp:val=&quot;00AC223B&quot;/&gt;&lt;wsp:rsid wsp:val=&quot;00AC2D1E&quot;/&gt;&lt;wsp:rsid wsp:val=&quot;00AC327E&quot;/&gt;&lt;wsp:rsid wsp:val=&quot;00AC3444&quot;/&gt;&lt;wsp:rsid wsp:val=&quot;00AC3609&quot;/&gt;&lt;wsp:rsid wsp:val=&quot;00AC3903&quot;/&gt;&lt;wsp:rsid wsp:val=&quot;00AC3C4A&quot;/&gt;&lt;wsp:rsid wsp:val=&quot;00AC440B&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3E1&quot;/&gt;&lt;wsp:rsid wsp:val=&quot;00AD3DF6&quot;/&gt;&lt;wsp:rsid wsp:val=&quot;00AD3F76&quot;/&gt;&lt;wsp:rsid wsp:val=&quot;00AD41B9&quot;/&gt;&lt;wsp:rsid wsp:val=&quot;00AD48AC&quot;/&gt;&lt;wsp:rsid wsp:val=&quot;00AD4E6B&quot;/&gt;&lt;wsp:rsid wsp:val=&quot;00AD4E7D&quot;/&gt;&lt;wsp:rsid wsp:val=&quot;00AD7402&quot;/&gt;&lt;wsp:rsid wsp:val=&quot;00AD7653&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898&quot;/&gt;&lt;wsp:rsid wsp:val=&quot;00AE69A5&quot;/&gt;&lt;wsp:rsid wsp:val=&quot;00AE7934&quot;/&gt;&lt;wsp:rsid wsp:val=&quot;00AF04B8&quot;/&gt;&lt;wsp:rsid wsp:val=&quot;00AF1395&quot;/&gt;&lt;wsp:rsid wsp:val=&quot;00AF175A&quot;/&gt;&lt;wsp:rsid wsp:val=&quot;00AF17F0&quot;/&gt;&lt;wsp:rsid wsp:val=&quot;00AF1BFF&quot;/&gt;&lt;wsp:rsid wsp:val=&quot;00AF2273&quot;/&gt;&lt;wsp:rsid wsp:val=&quot;00AF23BB&quot;/&gt;&lt;wsp:rsid wsp:val=&quot;00AF265F&quot;/&gt;&lt;wsp:rsid wsp:val=&quot;00AF27B9&quot;/&gt;&lt;wsp:rsid wsp:val=&quot;00AF2CFE&quot;/&gt;&lt;wsp:rsid wsp:val=&quot;00AF2E34&quot;/&gt;&lt;wsp:rsid wsp:val=&quot;00AF3739&quot;/&gt;&lt;wsp:rsid wsp:val=&quot;00AF3A73&quot;/&gt;&lt;wsp:rsid wsp:val=&quot;00AF4573&quot;/&gt;&lt;wsp:rsid wsp:val=&quot;00AF4C06&quot;/&gt;&lt;wsp:rsid wsp:val=&quot;00AF4FCC&quot;/&gt;&lt;wsp:rsid wsp:val=&quot;00AF56F3&quot;/&gt;&lt;wsp:rsid wsp:val=&quot;00AF5786&quot;/&gt;&lt;wsp:rsid wsp:val=&quot;00AF5B90&quot;/&gt;&lt;wsp:rsid wsp:val=&quot;00AF6E3E&quot;/&gt;&lt;wsp:rsid wsp:val=&quot;00AF7074&quot;/&gt;&lt;wsp:rsid wsp:val=&quot;00AF718B&quot;/&gt;&lt;wsp:rsid wsp:val=&quot;00AF7891&quot;/&gt;&lt;wsp:rsid wsp:val=&quot;00AF78CA&quot;/&gt;&lt;wsp:rsid wsp:val=&quot;00AF7A48&quot;/&gt;&lt;wsp:rsid wsp:val=&quot;00AF7CAB&quot;/&gt;&lt;wsp:rsid wsp:val=&quot;00B00787&quot;/&gt;&lt;wsp:rsid wsp:val=&quot;00B00AFB&quot;/&gt;&lt;wsp:rsid wsp:val=&quot;00B01094&quot;/&gt;&lt;wsp:rsid wsp:val=&quot;00B010C5&quot;/&gt;&lt;wsp:rsid wsp:val=&quot;00B013D6&quot;/&gt;&lt;wsp:rsid wsp:val=&quot;00B0146F&quot;/&gt;&lt;wsp:rsid wsp:val=&quot;00B014A5&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67D&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7A&quot;/&gt;&lt;wsp:rsid wsp:val=&quot;00B1038D&quot;/&gt;&lt;wsp:rsid wsp:val=&quot;00B1069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E9E&quot;/&gt;&lt;wsp:rsid wsp:val=&quot;00B15035&quot;/&gt;&lt;wsp:rsid wsp:val=&quot;00B1527E&quot;/&gt;&lt;wsp:rsid wsp:val=&quot;00B15D64&quot;/&gt;&lt;wsp:rsid wsp:val=&quot;00B15DA1&quot;/&gt;&lt;wsp:rsid wsp:val=&quot;00B15DA4&quot;/&gt;&lt;wsp:rsid wsp:val=&quot;00B15EAA&quot;/&gt;&lt;wsp:rsid wsp:val=&quot;00B15FE7&quot;/&gt;&lt;wsp:rsid wsp:val=&quot;00B16156&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C6E&quot;/&gt;&lt;wsp:rsid wsp:val=&quot;00B24D17&quot;/&gt;&lt;wsp:rsid wsp:val=&quot;00B2500F&quot;/&gt;&lt;wsp:rsid wsp:val=&quot;00B25384&quot;/&gt;&lt;wsp:rsid wsp:val=&quot;00B25661&quot;/&gt;&lt;wsp:rsid wsp:val=&quot;00B25756&quot;/&gt;&lt;wsp:rsid wsp:val=&quot;00B2588C&quot;/&gt;&lt;wsp:rsid wsp:val=&quot;00B26023&quot;/&gt;&lt;wsp:rsid wsp:val=&quot;00B2648F&quot;/&gt;&lt;wsp:rsid wsp:val=&quot;00B26F84&quot;/&gt;&lt;wsp:rsid wsp:val=&quot;00B27018&quot;/&gt;&lt;wsp:rsid wsp:val=&quot;00B27675&quot;/&gt;&lt;wsp:rsid wsp:val=&quot;00B27684&quot;/&gt;&lt;wsp:rsid wsp:val=&quot;00B30717&quot;/&gt;&lt;wsp:rsid wsp:val=&quot;00B31736&quot;/&gt;&lt;wsp:rsid wsp:val=&quot;00B3213B&quot;/&gt;&lt;wsp:rsid wsp:val=&quot;00B338F7&quot;/&gt;&lt;wsp:rsid wsp:val=&quot;00B34392&quot;/&gt;&lt;wsp:rsid wsp:val=&quot;00B34712&quot;/&gt;&lt;wsp:rsid wsp:val=&quot;00B348E0&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3A2&quot;/&gt;&lt;wsp:rsid wsp:val=&quot;00B41702&quot;/&gt;&lt;wsp:rsid wsp:val=&quot;00B4193D&quot;/&gt;&lt;wsp:rsid wsp:val=&quot;00B4227F&quot;/&gt;&lt;wsp:rsid wsp:val=&quot;00B42481&quot;/&gt;&lt;wsp:rsid wsp:val=&quot;00B425A2&quot;/&gt;&lt;wsp:rsid wsp:val=&quot;00B42C76&quot;/&gt;&lt;wsp:rsid wsp:val=&quot;00B42D4D&quot;/&gt;&lt;wsp:rsid wsp:val=&quot;00B4313A&quot;/&gt;&lt;wsp:rsid wsp:val=&quot;00B431A0&quot;/&gt;&lt;wsp:rsid wsp:val=&quot;00B43D57&quot;/&gt;&lt;wsp:rsid wsp:val=&quot;00B43D98&quot;/&gt;&lt;wsp:rsid wsp:val=&quot;00B44BC8&quot;/&gt;&lt;wsp:rsid wsp:val=&quot;00B44C5F&quot;/&gt;&lt;wsp:rsid wsp:val=&quot;00B4596C&quot;/&gt;&lt;wsp:rsid wsp:val=&quot;00B45C01&quot;/&gt;&lt;wsp:rsid wsp:val=&quot;00B45D5F&quot;/&gt;&lt;wsp:rsid wsp:val=&quot;00B4657E&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98E&quot;/&gt;&lt;wsp:rsid wsp:val=&quot;00B549C1&quot;/&gt;&lt;wsp:rsid wsp:val=&quot;00B54C0D&quot;/&gt;&lt;wsp:rsid wsp:val=&quot;00B551BF&quot;/&gt;&lt;wsp:rsid wsp:val=&quot;00B553BE&quot;/&gt;&lt;wsp:rsid wsp:val=&quot;00B55889&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921&quot;/&gt;&lt;wsp:rsid wsp:val=&quot;00B61B50&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94B&quot;/&gt;&lt;wsp:rsid wsp:val=&quot;00B73A5B&quot;/&gt;&lt;wsp:rsid wsp:val=&quot;00B73AC1&quot;/&gt;&lt;wsp:rsid wsp:val=&quot;00B74966&quot;/&gt;&lt;wsp:rsid wsp:val=&quot;00B7532C&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79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276&quot;/&gt;&lt;wsp:rsid wsp:val=&quot;00B9047F&quot;/&gt;&lt;wsp:rsid wsp:val=&quot;00B908F3&quot;/&gt;&lt;wsp:rsid wsp:val=&quot;00B909C2&quot;/&gt;&lt;wsp:rsid wsp:val=&quot;00B90DAF&quot;/&gt;&lt;wsp:rsid wsp:val=&quot;00B90E91&quot;/&gt;&lt;wsp:rsid wsp:val=&quot;00B91688&quot;/&gt;&lt;wsp:rsid wsp:val=&quot;00B91C68&quot;/&gt;&lt;wsp:rsid wsp:val=&quot;00B92DA0&quot;/&gt;&lt;wsp:rsid wsp:val=&quot;00B92DE7&quot;/&gt;&lt;wsp:rsid wsp:val=&quot;00B93CFE&quot;/&gt;&lt;wsp:rsid wsp:val=&quot;00B94129&quot;/&gt;&lt;wsp:rsid wsp:val=&quot;00B9414F&quot;/&gt;&lt;wsp:rsid wsp:val=&quot;00B946D8&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DF&quot;/&gt;&lt;wsp:rsid wsp:val=&quot;00B97EDB&quot;/&gt;&lt;wsp:rsid wsp:val=&quot;00BA00AB&quot;/&gt;&lt;wsp:rsid wsp:val=&quot;00BA0173&quot;/&gt;&lt;wsp:rsid wsp:val=&quot;00BA0610&quot;/&gt;&lt;wsp:rsid wsp:val=&quot;00BA073B&quot;/&gt;&lt;wsp:rsid wsp:val=&quot;00BA09D1&quot;/&gt;&lt;wsp:rsid wsp:val=&quot;00BA0AB3&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93A&quot;/&gt;&lt;wsp:rsid wsp:val=&quot;00BB2C11&quot;/&gt;&lt;wsp:rsid wsp:val=&quot;00BB2D30&quot;/&gt;&lt;wsp:rsid wsp:val=&quot;00BB32EA&quot;/&gt;&lt;wsp:rsid wsp:val=&quot;00BB36B0&quot;/&gt;&lt;wsp:rsid wsp:val=&quot;00BB3767&quot;/&gt;&lt;wsp:rsid wsp:val=&quot;00BB392A&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78C3&quot;/&gt;&lt;wsp:rsid wsp:val=&quot;00BB7C65&quot;/&gt;&lt;wsp:rsid wsp:val=&quot;00BB7D67&quot;/&gt;&lt;wsp:rsid wsp:val=&quot;00BB7EA2&quot;/&gt;&lt;wsp:rsid wsp:val=&quot;00BC0652&quot;/&gt;&lt;wsp:rsid wsp:val=&quot;00BC12CE&quot;/&gt;&lt;wsp:rsid wsp:val=&quot;00BC155B&quot;/&gt;&lt;wsp:rsid wsp:val=&quot;00BC232E&quot;/&gt;&lt;wsp:rsid wsp:val=&quot;00BC23B4&quot;/&gt;&lt;wsp:rsid wsp:val=&quot;00BC248B&quot;/&gt;&lt;wsp:rsid wsp:val=&quot;00BC38E3&quot;/&gt;&lt;wsp:rsid wsp:val=&quot;00BC3931&quot;/&gt;&lt;wsp:rsid wsp:val=&quot;00BC397A&quot;/&gt;&lt;wsp:rsid wsp:val=&quot;00BC491C&quot;/&gt;&lt;wsp:rsid wsp:val=&quot;00BC5502&quot;/&gt;&lt;wsp:rsid wsp:val=&quot;00BC585A&quot;/&gt;&lt;wsp:rsid wsp:val=&quot;00BC5D41&quot;/&gt;&lt;wsp:rsid wsp:val=&quot;00BC614B&quot;/&gt;&lt;wsp:rsid wsp:val=&quot;00BC6153&quot;/&gt;&lt;wsp:rsid wsp:val=&quot;00BC6F60&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D7F&quot;/&gt;&lt;wsp:rsid wsp:val=&quot;00BD3EA2&quot;/&gt;&lt;wsp:rsid wsp:val=&quot;00BD3F72&quot;/&gt;&lt;wsp:rsid wsp:val=&quot;00BD4C68&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0A3E&quot;/&gt;&lt;wsp:rsid wsp:val=&quot;00BF17D3&quot;/&gt;&lt;wsp:rsid wsp:val=&quot;00BF1833&quot;/&gt;&lt;wsp:rsid wsp:val=&quot;00BF1A7F&quot;/&gt;&lt;wsp:rsid wsp:val=&quot;00BF1AAB&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0ACD&quot;/&gt;&lt;wsp:rsid wsp:val=&quot;00C01080&quot;/&gt;&lt;wsp:rsid wsp:val=&quot;00C0152A&quot;/&gt;&lt;wsp:rsid wsp:val=&quot;00C03142&quot;/&gt;&lt;wsp:rsid wsp:val=&quot;00C03469&quot;/&gt;&lt;wsp:rsid wsp:val=&quot;00C04087&quot;/&gt;&lt;wsp:rsid wsp:val=&quot;00C043EE&quot;/&gt;&lt;wsp:rsid wsp:val=&quot;00C04663&quot;/&gt;&lt;wsp:rsid wsp:val=&quot;00C0467B&quot;/&gt;&lt;wsp:rsid wsp:val=&quot;00C05AF4&quot;/&gt;&lt;wsp:rsid wsp:val=&quot;00C06FF7&quot;/&gt;&lt;wsp:rsid wsp:val=&quot;00C07B1B&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FD0&quot;/&gt;&lt;wsp:rsid wsp:val=&quot;00C13F71&quot;/&gt;&lt;wsp:rsid wsp:val=&quot;00C14274&quot;/&gt;&lt;wsp:rsid wsp:val=&quot;00C142EE&quot;/&gt;&lt;wsp:rsid wsp:val=&quot;00C1435F&quot;/&gt;&lt;wsp:rsid wsp:val=&quot;00C1448E&quot;/&gt;&lt;wsp:rsid wsp:val=&quot;00C14800&quot;/&gt;&lt;wsp:rsid wsp:val=&quot;00C14D4E&quot;/&gt;&lt;wsp:rsid wsp:val=&quot;00C14D7E&quot;/&gt;&lt;wsp:rsid wsp:val=&quot;00C14DB7&quot;/&gt;&lt;wsp:rsid wsp:val=&quot;00C14DF4&quot;/&gt;&lt;wsp:rsid wsp:val=&quot;00C14EB0&quot;/&gt;&lt;wsp:rsid wsp:val=&quot;00C153FA&quot;/&gt;&lt;wsp:rsid wsp:val=&quot;00C15D53&quot;/&gt;&lt;wsp:rsid wsp:val=&quot;00C16180&quot;/&gt;&lt;wsp:rsid wsp:val=&quot;00C164FD&quot;/&gt;&lt;wsp:rsid wsp:val=&quot;00C16F7C&quot;/&gt;&lt;wsp:rsid wsp:val=&quot;00C16FF3&quot;/&gt;&lt;wsp:rsid wsp:val=&quot;00C175A5&quot;/&gt;&lt;wsp:rsid wsp:val=&quot;00C175DB&quot;/&gt;&lt;wsp:rsid wsp:val=&quot;00C179F7&quot;/&gt;&lt;wsp:rsid wsp:val=&quot;00C17E3E&quot;/&gt;&lt;wsp:rsid wsp:val=&quot;00C213A5&quot;/&gt;&lt;wsp:rsid wsp:val=&quot;00C215A6&quot;/&gt;&lt;wsp:rsid wsp:val=&quot;00C21B3C&quot;/&gt;&lt;wsp:rsid wsp:val=&quot;00C21E5E&quot;/&gt;&lt;wsp:rsid wsp:val=&quot;00C23710&quot;/&gt;&lt;wsp:rsid wsp:val=&quot;00C2374E&quot;/&gt;&lt;wsp:rsid wsp:val=&quot;00C2384B&quot;/&gt;&lt;wsp:rsid wsp:val=&quot;00C25AFF&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831&quot;/&gt;&lt;wsp:rsid wsp:val=&quot;00C30D6F&quot;/&gt;&lt;wsp:rsid wsp:val=&quot;00C30E97&quot;/&gt;&lt;wsp:rsid wsp:val=&quot;00C310C5&quot;/&gt;&lt;wsp:rsid wsp:val=&quot;00C31BDC&quot;/&gt;&lt;wsp:rsid wsp:val=&quot;00C31F6F&quot;/&gt;&lt;wsp:rsid wsp:val=&quot;00C32212&quot;/&gt;&lt;wsp:rsid wsp:val=&quot;00C32267&quot;/&gt;&lt;wsp:rsid wsp:val=&quot;00C32335&quot;/&gt;&lt;wsp:rsid wsp:val=&quot;00C33258&quot;/&gt;&lt;wsp:rsid wsp:val=&quot;00C3338B&quot;/&gt;&lt;wsp:rsid wsp:val=&quot;00C3357E&quot;/&gt;&lt;wsp:rsid wsp:val=&quot;00C33ACC&quot;/&gt;&lt;wsp:rsid wsp:val=&quot;00C340E5&quot;/&gt;&lt;wsp:rsid wsp:val=&quot;00C341A1&quot;/&gt;&lt;wsp:rsid wsp:val=&quot;00C34D6A&quot;/&gt;&lt;wsp:rsid wsp:val=&quot;00C35A7F&quot;/&gt;&lt;wsp:rsid wsp:val=&quot;00C35F24&quot;/&gt;&lt;wsp:rsid wsp:val=&quot;00C3614A&quot;/&gt;&lt;wsp:rsid wsp:val=&quot;00C365DE&quot;/&gt;&lt;wsp:rsid wsp:val=&quot;00C3666A&quot;/&gt;&lt;wsp:rsid wsp:val=&quot;00C36AF8&quot;/&gt;&lt;wsp:rsid wsp:val=&quot;00C373D8&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2F5A&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78&quot;/&gt;&lt;wsp:rsid wsp:val=&quot;00C4780F&quot;/&gt;&lt;wsp:rsid wsp:val=&quot;00C478CF&quot;/&gt;&lt;wsp:rsid wsp:val=&quot;00C47F50&quot;/&gt;&lt;wsp:rsid wsp:val=&quot;00C50044&quot;/&gt;&lt;wsp:rsid wsp:val=&quot;00C50270&quot;/&gt;&lt;wsp:rsid wsp:val=&quot;00C507AF&quot;/&gt;&lt;wsp:rsid wsp:val=&quot;00C5088B&quot;/&gt;&lt;wsp:rsid wsp:val=&quot;00C50C47&quot;/&gt;&lt;wsp:rsid wsp:val=&quot;00C512DC&quot;/&gt;&lt;wsp:rsid wsp:val=&quot;00C51424&quot;/&gt;&lt;wsp:rsid wsp:val=&quot;00C51B73&quot;/&gt;&lt;wsp:rsid wsp:val=&quot;00C51E06&quot;/&gt;&lt;wsp:rsid wsp:val=&quot;00C523ED&quot;/&gt;&lt;wsp:rsid wsp:val=&quot;00C528A4&quot;/&gt;&lt;wsp:rsid wsp:val=&quot;00C52942&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7A&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A7&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3D6&quot;/&gt;&lt;wsp:rsid wsp:val=&quot;00C74EBC&quot;/&gt;&lt;wsp:rsid wsp:val=&quot;00C75318&quot;/&gt;&lt;wsp:rsid wsp:val=&quot;00C753B2&quot;/&gt;&lt;wsp:rsid wsp:val=&quot;00C762C0&quot;/&gt;&lt;wsp:rsid wsp:val=&quot;00C763FA&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2A&quot;/&gt;&lt;wsp:rsid wsp:val=&quot;00C82CEA&quot;/&gt;&lt;wsp:rsid wsp:val=&quot;00C83782&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C68&quot;/&gt;&lt;wsp:rsid wsp:val=&quot;00C91DEF&quot;/&gt;&lt;wsp:rsid wsp:val=&quot;00C92D27&quot;/&gt;&lt;wsp:rsid wsp:val=&quot;00C932C6&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B8B&quot;/&gt;&lt;wsp:rsid wsp:val=&quot;00C96C7B&quot;/&gt;&lt;wsp:rsid wsp:val=&quot;00C974A9&quot;/&gt;&lt;wsp:rsid wsp:val=&quot;00C97547&quot;/&gt;&lt;wsp:rsid wsp:val=&quot;00C97D37&quot;/&gt;&lt;wsp:rsid wsp:val=&quot;00C97E22&quot;/&gt;&lt;wsp:rsid wsp:val=&quot;00C97E25&quot;/&gt;&lt;wsp:rsid wsp:val=&quot;00CA0112&quot;/&gt;&lt;wsp:rsid wsp:val=&quot;00CA08A8&quot;/&gt;&lt;wsp:rsid wsp:val=&quot;00CA0910&quot;/&gt;&lt;wsp:rsid wsp:val=&quot;00CA0A8C&quot;/&gt;&lt;wsp:rsid wsp:val=&quot;00CA0F0B&quot;/&gt;&lt;wsp:rsid wsp:val=&quot;00CA1540&quot;/&gt;&lt;wsp:rsid wsp:val=&quot;00CA1802&quot;/&gt;&lt;wsp:rsid wsp:val=&quot;00CA223D&quot;/&gt;&lt;wsp:rsid wsp:val=&quot;00CA2817&quot;/&gt;&lt;wsp:rsid wsp:val=&quot;00CA2C8A&quot;/&gt;&lt;wsp:rsid wsp:val=&quot;00CA302B&quot;/&gt;&lt;wsp:rsid wsp:val=&quot;00CA3255&quot;/&gt;&lt;wsp:rsid wsp:val=&quot;00CA3606&quot;/&gt;&lt;wsp:rsid wsp:val=&quot;00CA3A09&quot;/&gt;&lt;wsp:rsid wsp:val=&quot;00CA4352&quot;/&gt;&lt;wsp:rsid wsp:val=&quot;00CA4379&quot;/&gt;&lt;wsp:rsid wsp:val=&quot;00CA4C60&quot;/&gt;&lt;wsp:rsid wsp:val=&quot;00CA518D&quot;/&gt;&lt;wsp:rsid wsp:val=&quot;00CA56A6&quot;/&gt;&lt;wsp:rsid wsp:val=&quot;00CA5FD5&quot;/&gt;&lt;wsp:rsid wsp:val=&quot;00CA63F0&quot;/&gt;&lt;wsp:rsid wsp:val=&quot;00CA6473&quot;/&gt;&lt;wsp:rsid wsp:val=&quot;00CA6543&quot;/&gt;&lt;wsp:rsid wsp:val=&quot;00CA6F39&quot;/&gt;&lt;wsp:rsid wsp:val=&quot;00CA785D&quot;/&gt;&lt;wsp:rsid wsp:val=&quot;00CB0129&quot;/&gt;&lt;wsp:rsid wsp:val=&quot;00CB03A7&quot;/&gt;&lt;wsp:rsid wsp:val=&quot;00CB0404&quot;/&gt;&lt;wsp:rsid wsp:val=&quot;00CB06C8&quot;/&gt;&lt;wsp:rsid wsp:val=&quot;00CB0AFF&quot;/&gt;&lt;wsp:rsid wsp:val=&quot;00CB0C6B&quot;/&gt;&lt;wsp:rsid wsp:val=&quot;00CB0CA9&quot;/&gt;&lt;wsp:rsid wsp:val=&quot;00CB0EF0&quot;/&gt;&lt;wsp:rsid wsp:val=&quot;00CB0F1E&quot;/&gt;&lt;wsp:rsid wsp:val=&quot;00CB1C09&quot;/&gt;&lt;wsp:rsid wsp:val=&quot;00CB2180&quot;/&gt;&lt;wsp:rsid wsp:val=&quot;00CB24B9&quot;/&gt;&lt;wsp:rsid wsp:val=&quot;00CB2EDB&quot;/&gt;&lt;wsp:rsid wsp:val=&quot;00CB2FD8&quot;/&gt;&lt;wsp:rsid wsp:val=&quot;00CB31DE&quot;/&gt;&lt;wsp:rsid wsp:val=&quot;00CB3572&quot;/&gt;&lt;wsp:rsid wsp:val=&quot;00CB4077&quot;/&gt;&lt;wsp:rsid wsp:val=&quot;00CB44D1&quot;/&gt;&lt;wsp:rsid wsp:val=&quot;00CB45F8&quot;/&gt;&lt;wsp:rsid wsp:val=&quot;00CB4651&quot;/&gt;&lt;wsp:rsid wsp:val=&quot;00CB4A3B&quot;/&gt;&lt;wsp:rsid wsp:val=&quot;00CB4C0F&quot;/&gt;&lt;wsp:rsid wsp:val=&quot;00CB4FAD&quot;/&gt;&lt;wsp:rsid wsp:val=&quot;00CB5641&quot;/&gt;&lt;wsp:rsid wsp:val=&quot;00CB5D39&quot;/&gt;&lt;wsp:rsid wsp:val=&quot;00CB65C9&quot;/&gt;&lt;wsp:rsid wsp:val=&quot;00CB66C8&quot;/&gt;&lt;wsp:rsid wsp:val=&quot;00CB6741&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33A6&quot;/&gt;&lt;wsp:rsid wsp:val=&quot;00CC34E6&quot;/&gt;&lt;wsp:rsid wsp:val=&quot;00CC3589&quot;/&gt;&lt;wsp:rsid wsp:val=&quot;00CC3733&quot;/&gt;&lt;wsp:rsid wsp:val=&quot;00CC3AB8&quot;/&gt;&lt;wsp:rsid wsp:val=&quot;00CC403D&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352D&quot;/&gt;&lt;wsp:rsid wsp:val=&quot;00CD3571&quot;/&gt;&lt;wsp:rsid wsp:val=&quot;00CD39FD&quot;/&gt;&lt;wsp:rsid wsp:val=&quot;00CD4EEB&quot;/&gt;&lt;wsp:rsid wsp:val=&quot;00CD56F1&quot;/&gt;&lt;wsp:rsid wsp:val=&quot;00CD5A18&quot;/&gt;&lt;wsp:rsid wsp:val=&quot;00CD5C1D&quot;/&gt;&lt;wsp:rsid wsp:val=&quot;00CD5DD3&quot;/&gt;&lt;wsp:rsid wsp:val=&quot;00CD657D&quot;/&gt;&lt;wsp:rsid wsp:val=&quot;00CD674D&quot;/&gt;&lt;wsp:rsid wsp:val=&quot;00CD6B3F&quot;/&gt;&lt;wsp:rsid wsp:val=&quot;00CD6D8E&quot;/&gt;&lt;wsp:rsid wsp:val=&quot;00CD72AF&quot;/&gt;&lt;wsp:rsid wsp:val=&quot;00CD7414&quot;/&gt;&lt;wsp:rsid wsp:val=&quot;00CD7552&quot;/&gt;&lt;wsp:rsid wsp:val=&quot;00CD776C&quot;/&gt;&lt;wsp:rsid wsp:val=&quot;00CD79E8&quot;/&gt;&lt;wsp:rsid wsp:val=&quot;00CE0013&quot;/&gt;&lt;wsp:rsid wsp:val=&quot;00CE0054&quot;/&gt;&lt;wsp:rsid wsp:val=&quot;00CE01F1&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BBB&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35D4&quot;/&gt;&lt;wsp:rsid wsp:val=&quot;00CF3C4A&quot;/&gt;&lt;wsp:rsid wsp:val=&quot;00CF4024&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153&quot;/&gt;&lt;wsp:rsid wsp:val=&quot;00D009A3&quot;/&gt;&lt;wsp:rsid wsp:val=&quot;00D00E53&quot;/&gt;&lt;wsp:rsid wsp:val=&quot;00D00FD0&quot;/&gt;&lt;wsp:rsid wsp:val=&quot;00D017FF&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4D87&quot;/&gt;&lt;wsp:rsid wsp:val=&quot;00D0546C&quot;/&gt;&lt;wsp:rsid wsp:val=&quot;00D0583C&quot;/&gt;&lt;wsp:rsid wsp:val=&quot;00D05E5F&quot;/&gt;&lt;wsp:rsid wsp:val=&quot;00D061C0&quot;/&gt;&lt;wsp:rsid wsp:val=&quot;00D067C1&quot;/&gt;&lt;wsp:rsid wsp:val=&quot;00D06AB0&quot;/&gt;&lt;wsp:rsid wsp:val=&quot;00D07264&quot;/&gt;&lt;wsp:rsid wsp:val=&quot;00D07831&quot;/&gt;&lt;wsp:rsid wsp:val=&quot;00D07EBE&quot;/&gt;&lt;wsp:rsid wsp:val=&quot;00D106F2&quot;/&gt;&lt;wsp:rsid wsp:val=&quot;00D10CB9&quot;/&gt;&lt;wsp:rsid wsp:val=&quot;00D10FB1&quot;/&gt;&lt;wsp:rsid wsp:val=&quot;00D11707&quot;/&gt;&lt;wsp:rsid wsp:val=&quot;00D12319&quot;/&gt;&lt;wsp:rsid wsp:val=&quot;00D12990&quot;/&gt;&lt;wsp:rsid wsp:val=&quot;00D132BD&quot;/&gt;&lt;wsp:rsid wsp:val=&quot;00D136BB&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B5C&quot;/&gt;&lt;wsp:rsid wsp:val=&quot;00D20CFA&quot;/&gt;&lt;wsp:rsid wsp:val=&quot;00D21CBD&quot;/&gt;&lt;wsp:rsid wsp:val=&quot;00D222C3&quot;/&gt;&lt;wsp:rsid wsp:val=&quot;00D22EE7&quot;/&gt;&lt;wsp:rsid wsp:val=&quot;00D23557&quot;/&gt;&lt;wsp:rsid wsp:val=&quot;00D23F43&quot;/&gt;&lt;wsp:rsid wsp:val=&quot;00D242D2&quot;/&gt;&lt;wsp:rsid wsp:val=&quot;00D24459&quot;/&gt;&lt;wsp:rsid wsp:val=&quot;00D248DC&quot;/&gt;&lt;wsp:rsid wsp:val=&quot;00D24B76&quot;/&gt;&lt;wsp:rsid wsp:val=&quot;00D24EF3&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39E&quot;/&gt;&lt;wsp:rsid wsp:val=&quot;00D316A6&quot;/&gt;&lt;wsp:rsid wsp:val=&quot;00D323BD&quot;/&gt;&lt;wsp:rsid wsp:val=&quot;00D32CDB&quot;/&gt;&lt;wsp:rsid wsp:val=&quot;00D32DB2&quot;/&gt;&lt;wsp:rsid wsp:val=&quot;00D33DBB&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550&quot;/&gt;&lt;wsp:rsid wsp:val=&quot;00D3576F&quot;/&gt;&lt;wsp:rsid wsp:val=&quot;00D35B0D&quot;/&gt;&lt;wsp:rsid wsp:val=&quot;00D35EBA&quot;/&gt;&lt;wsp:rsid wsp:val=&quot;00D360E1&quot;/&gt;&lt;wsp:rsid wsp:val=&quot;00D36437&quot;/&gt;&lt;wsp:rsid wsp:val=&quot;00D36981&quot;/&gt;&lt;wsp:rsid wsp:val=&quot;00D37500&quot;/&gt;&lt;wsp:rsid wsp:val=&quot;00D3778C&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2291&quot;/&gt;&lt;wsp:rsid wsp:val=&quot;00D4265D&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535&quot;/&gt;&lt;wsp:rsid wsp:val=&quot;00D467CE&quot;/&gt;&lt;wsp:rsid wsp:val=&quot;00D467E7&quot;/&gt;&lt;wsp:rsid wsp:val=&quot;00D47964&quot;/&gt;&lt;wsp:rsid wsp:val=&quot;00D50815&quot;/&gt;&lt;wsp:rsid wsp:val=&quot;00D50C05&quot;/&gt;&lt;wsp:rsid wsp:val=&quot;00D5128C&quot;/&gt;&lt;wsp:rsid wsp:val=&quot;00D5147B&quot;/&gt;&lt;wsp:rsid wsp:val=&quot;00D51B01&quot;/&gt;&lt;wsp:rsid wsp:val=&quot;00D51E78&quot;/&gt;&lt;wsp:rsid wsp:val=&quot;00D52269&quot;/&gt;&lt;wsp:rsid wsp:val=&quot;00D535B2&quot;/&gt;&lt;wsp:rsid wsp:val=&quot;00D544C4&quot;/&gt;&lt;wsp:rsid wsp:val=&quot;00D54B1C&quot;/&gt;&lt;wsp:rsid wsp:val=&quot;00D55477&quot;/&gt;&lt;wsp:rsid wsp:val=&quot;00D55704&quot;/&gt;&lt;wsp:rsid wsp:val=&quot;00D56613&quot;/&gt;&lt;wsp:rsid wsp:val=&quot;00D56E35&quot;/&gt;&lt;wsp:rsid wsp:val=&quot;00D57DC4&quot;/&gt;&lt;wsp:rsid wsp:val=&quot;00D60258&quot;/&gt;&lt;wsp:rsid wsp:val=&quot;00D6091F&quot;/&gt;&lt;wsp:rsid wsp:val=&quot;00D60A04&quot;/&gt;&lt;wsp:rsid wsp:val=&quot;00D60A78&quot;/&gt;&lt;wsp:rsid wsp:val=&quot;00D60EBF&quot;/&gt;&lt;wsp:rsid wsp:val=&quot;00D61187&quot;/&gt;&lt;wsp:rsid wsp:val=&quot;00D61574&quot;/&gt;&lt;wsp:rsid wsp:val=&quot;00D61648&quot;/&gt;&lt;wsp:rsid wsp:val=&quot;00D619C0&quot;/&gt;&lt;wsp:rsid wsp:val=&quot;00D61BB6&quot;/&gt;&lt;wsp:rsid wsp:val=&quot;00D61C0A&quot;/&gt;&lt;wsp:rsid wsp:val=&quot;00D62092&quot;/&gt;&lt;wsp:rsid wsp:val=&quot;00D621B5&quot;/&gt;&lt;wsp:rsid wsp:val=&quot;00D62757&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336&quot;/&gt;&lt;wsp:rsid wsp:val=&quot;00D664D1&quot;/&gt;&lt;wsp:rsid wsp:val=&quot;00D67F76&quot;/&gt;&lt;wsp:rsid wsp:val=&quot;00D70166&quot;/&gt;&lt;wsp:rsid wsp:val=&quot;00D708FD&quot;/&gt;&lt;wsp:rsid wsp:val=&quot;00D70A41&quot;/&gt;&lt;wsp:rsid wsp:val=&quot;00D71731&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386&quot;/&gt;&lt;wsp:rsid wsp:val=&quot;00D74776&quot;/&gt;&lt;wsp:rsid wsp:val=&quot;00D74CCC&quot;/&gt;&lt;wsp:rsid wsp:val=&quot;00D74DF9&quot;/&gt;&lt;wsp:rsid wsp:val=&quot;00D75AA5&quot;/&gt;&lt;wsp:rsid wsp:val=&quot;00D76137&quot;/&gt;&lt;wsp:rsid wsp:val=&quot;00D76178&quot;/&gt;&lt;wsp:rsid wsp:val=&quot;00D76627&quot;/&gt;&lt;wsp:rsid wsp:val=&quot;00D768F3&quot;/&gt;&lt;wsp:rsid wsp:val=&quot;00D76C4E&quot;/&gt;&lt;wsp:rsid wsp:val=&quot;00D7703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810&quot;/&gt;&lt;wsp:rsid wsp:val=&quot;00D8556F&quot;/&gt;&lt;wsp:rsid wsp:val=&quot;00D85611&quot;/&gt;&lt;wsp:rsid wsp:val=&quot;00D85658&quot;/&gt;&lt;wsp:rsid wsp:val=&quot;00D8580C&quot;/&gt;&lt;wsp:rsid wsp:val=&quot;00D85B39&quot;/&gt;&lt;wsp:rsid wsp:val=&quot;00D865F2&quot;/&gt;&lt;wsp:rsid wsp:val=&quot;00D8663F&quot;/&gt;&lt;wsp:rsid wsp:val=&quot;00D86853&quot;/&gt;&lt;wsp:rsid wsp:val=&quot;00D868DF&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EFB&quot;/&gt;&lt;wsp:rsid wsp:val=&quot;00D94034&quot;/&gt;&lt;wsp:rsid wsp:val=&quot;00D94187&quot;/&gt;&lt;wsp:rsid wsp:val=&quot;00D94256&quot;/&gt;&lt;wsp:rsid wsp:val=&quot;00D94DA7&quot;/&gt;&lt;wsp:rsid wsp:val=&quot;00D94F11&quot;/&gt;&lt;wsp:rsid wsp:val=&quot;00D95477&quot;/&gt;&lt;wsp:rsid wsp:val=&quot;00D96737&quot;/&gt;&lt;wsp:rsid wsp:val=&quot;00D96B9C&quot;/&gt;&lt;wsp:rsid wsp:val=&quot;00D96CE6&quot;/&gt;&lt;wsp:rsid wsp:val=&quot;00D97884&quot;/&gt;&lt;wsp:rsid wsp:val=&quot;00DA004E&quot;/&gt;&lt;wsp:rsid wsp:val=&quot;00DA00CD&quot;/&gt;&lt;wsp:rsid wsp:val=&quot;00DA08E0&quot;/&gt;&lt;wsp:rsid wsp:val=&quot;00DA0FE1&quot;/&gt;&lt;wsp:rsid wsp:val=&quot;00DA1040&quot;/&gt;&lt;wsp:rsid wsp:val=&quot;00DA1B05&quot;/&gt;&lt;wsp:rsid wsp:val=&quot;00DA23C7&quot;/&gt;&lt;wsp:rsid wsp:val=&quot;00DA26B3&quot;/&gt;&lt;wsp:rsid wsp:val=&quot;00DA2FD9&quot;/&gt;&lt;wsp:rsid wsp:val=&quot;00DA305D&quot;/&gt;&lt;wsp:rsid wsp:val=&quot;00DA312C&quot;/&gt;&lt;wsp:rsid wsp:val=&quot;00DA3ADA&quot;/&gt;&lt;wsp:rsid wsp:val=&quot;00DA4A49&quot;/&gt;&lt;wsp:rsid wsp:val=&quot;00DA4CA3&quot;/&gt;&lt;wsp:rsid wsp:val=&quot;00DA51BB&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1A99&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5E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97D&quot;/&gt;&lt;wsp:rsid wsp:val=&quot;00DC391E&quot;/&gt;&lt;wsp:rsid wsp:val=&quot;00DC3A3E&quot;/&gt;&lt;wsp:rsid wsp:val=&quot;00DC3B85&quot;/&gt;&lt;wsp:rsid wsp:val=&quot;00DC3E81&quot;/&gt;&lt;wsp:rsid wsp:val=&quot;00DC3F9E&quot;/&gt;&lt;wsp:rsid wsp:val=&quot;00DC3FC5&quot;/&gt;&lt;wsp:rsid wsp:val=&quot;00DC47DC&quot;/&gt;&lt;wsp:rsid wsp:val=&quot;00DC4815&quot;/&gt;&lt;wsp:rsid wsp:val=&quot;00DC4820&quot;/&gt;&lt;wsp:rsid wsp:val=&quot;00DC49FF&quot;/&gt;&lt;wsp:rsid wsp:val=&quot;00DC4AB1&quot;/&gt;&lt;wsp:rsid wsp:val=&quot;00DC5201&quot;/&gt;&lt;wsp:rsid wsp:val=&quot;00DC57EA&quot;/&gt;&lt;wsp:rsid wsp:val=&quot;00DC58CA&quot;/&gt;&lt;wsp:rsid wsp:val=&quot;00DC6AD6&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5E&quot;/&gt;&lt;wsp:rsid wsp:val=&quot;00DD2188&quot;/&gt;&lt;wsp:rsid wsp:val=&quot;00DD219C&quot;/&gt;&lt;wsp:rsid wsp:val=&quot;00DD2840&quot;/&gt;&lt;wsp:rsid wsp:val=&quot;00DD2FC7&quot;/&gt;&lt;wsp:rsid wsp:val=&quot;00DD3222&quot;/&gt;&lt;wsp:rsid wsp:val=&quot;00DD3485&quot;/&gt;&lt;wsp:rsid wsp:val=&quot;00DD3573&quot;/&gt;&lt;wsp:rsid wsp:val=&quot;00DD35F4&quot;/&gt;&lt;wsp:rsid wsp:val=&quot;00DD38D5&quot;/&gt;&lt;wsp:rsid wsp:val=&quot;00DD3D58&quot;/&gt;&lt;wsp:rsid wsp:val=&quot;00DD41F6&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869&quot;/&gt;&lt;wsp:rsid wsp:val=&quot;00DE1D5A&quot;/&gt;&lt;wsp:rsid wsp:val=&quot;00DE3347&quot;/&gt;&lt;wsp:rsid wsp:val=&quot;00DE33ED&quot;/&gt;&lt;wsp:rsid wsp:val=&quot;00DE3A42&quot;/&gt;&lt;wsp:rsid wsp:val=&quot;00DE3BC2&quot;/&gt;&lt;wsp:rsid wsp:val=&quot;00DE3E37&quot;/&gt;&lt;wsp:rsid wsp:val=&quot;00DE420A&quot;/&gt;&lt;wsp:rsid wsp:val=&quot;00DE480F&quot;/&gt;&lt;wsp:rsid wsp:val=&quot;00DE508B&quot;/&gt;&lt;wsp:rsid wsp:val=&quot;00DE56E4&quot;/&gt;&lt;wsp:rsid wsp:val=&quot;00DE578E&quot;/&gt;&lt;wsp:rsid wsp:val=&quot;00DE5C41&quot;/&gt;&lt;wsp:rsid wsp:val=&quot;00DE5D36&quot;/&gt;&lt;wsp:rsid wsp:val=&quot;00DE67D2&quot;/&gt;&lt;wsp:rsid wsp:val=&quot;00DE7A9B&quot;/&gt;&lt;wsp:rsid wsp:val=&quot;00DF05F0&quot;/&gt;&lt;wsp:rsid wsp:val=&quot;00DF104A&quot;/&gt;&lt;wsp:rsid wsp:val=&quot;00DF11BA&quot;/&gt;&lt;wsp:rsid wsp:val=&quot;00DF13AE&quot;/&gt;&lt;wsp:rsid wsp:val=&quot;00DF173A&quot;/&gt;&lt;wsp:rsid wsp:val=&quot;00DF1919&quot;/&gt;&lt;wsp:rsid wsp:val=&quot;00DF3424&quot;/&gt;&lt;wsp:rsid wsp:val=&quot;00DF36F8&quot;/&gt;&lt;wsp:rsid wsp:val=&quot;00DF377B&quot;/&gt;&lt;wsp:rsid wsp:val=&quot;00DF3789&quot;/&gt;&lt;wsp:rsid wsp:val=&quot;00DF3AC7&quot;/&gt;&lt;wsp:rsid wsp:val=&quot;00DF3F27&quot;/&gt;&lt;wsp:rsid wsp:val=&quot;00DF41EA&quot;/&gt;&lt;wsp:rsid wsp:val=&quot;00DF4422&quot;/&gt;&lt;wsp:rsid wsp:val=&quot;00DF4F5E&quot;/&gt;&lt;wsp:rsid wsp:val=&quot;00DF59CE&quot;/&gt;&lt;wsp:rsid wsp:val=&quot;00DF5BA1&quot;/&gt;&lt;wsp:rsid wsp:val=&quot;00DF60F3&quot;/&gt;&lt;wsp:rsid wsp:val=&quot;00DF67B6&quot;/&gt;&lt;wsp:rsid wsp:val=&quot;00DF76F8&quot;/&gt;&lt;wsp:rsid wsp:val=&quot;00DF7806&quot;/&gt;&lt;wsp:rsid wsp:val=&quot;00DF7D54&quot;/&gt;&lt;wsp:rsid wsp:val=&quot;00E00C47&quot;/&gt;&lt;wsp:rsid wsp:val=&quot;00E00EEE&quot;/&gt;&lt;wsp:rsid wsp:val=&quot;00E00F65&quot;/&gt;&lt;wsp:rsid wsp:val=&quot;00E018A9&quot;/&gt;&lt;wsp:rsid wsp:val=&quot;00E01D58&quot;/&gt;&lt;wsp:rsid wsp:val=&quot;00E02431&quot;/&gt;&lt;wsp:rsid wsp:val=&quot;00E025A5&quot;/&gt;&lt;wsp:rsid wsp:val=&quot;00E02649&quot;/&gt;&lt;wsp:rsid wsp:val=&quot;00E027C2&quot;/&gt;&lt;wsp:rsid wsp:val=&quot;00E02C75&quot;/&gt;&lt;wsp:rsid wsp:val=&quot;00E02EED&quot;/&gt;&lt;wsp:rsid wsp:val=&quot;00E039E8&quot;/&gt;&lt;wsp:rsid wsp:val=&quot;00E03E29&quot;/&gt;&lt;wsp:rsid wsp:val=&quot;00E04230&quot;/&gt;&lt;wsp:rsid wsp:val=&quot;00E04A5B&quot;/&gt;&lt;wsp:rsid wsp:val=&quot;00E04EC1&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73D&quot;/&gt;&lt;wsp:rsid wsp:val=&quot;00E10430&quot;/&gt;&lt;wsp:rsid wsp:val=&quot;00E10488&quot;/&gt;&lt;wsp:rsid wsp:val=&quot;00E107EB&quot;/&gt;&lt;wsp:rsid wsp:val=&quot;00E10A51&quot;/&gt;&lt;wsp:rsid wsp:val=&quot;00E111B6&quot;/&gt;&lt;wsp:rsid wsp:val=&quot;00E12547&quot;/&gt;&lt;wsp:rsid wsp:val=&quot;00E12721&quot;/&gt;&lt;wsp:rsid wsp:val=&quot;00E133E3&quot;/&gt;&lt;wsp:rsid wsp:val=&quot;00E1394C&quot;/&gt;&lt;wsp:rsid wsp:val=&quot;00E1471A&quot;/&gt;&lt;wsp:rsid wsp:val=&quot;00E14CCC&quot;/&gt;&lt;wsp:rsid wsp:val=&quot;00E152D2&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678B&quot;/&gt;&lt;wsp:rsid wsp:val=&quot;00E26E67&quot;/&gt;&lt;wsp:rsid wsp:val=&quot;00E26FB6&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85C&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DE4&quot;/&gt;&lt;wsp:rsid wsp:val=&quot;00E50491&quot;/&gt;&lt;wsp:rsid wsp:val=&quot;00E506CE&quot;/&gt;&lt;wsp:rsid wsp:val=&quot;00E50987&quot;/&gt;&lt;wsp:rsid wsp:val=&quot;00E50E15&quot;/&gt;&lt;wsp:rsid wsp:val=&quot;00E51D7B&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85&quot;/&gt;&lt;wsp:rsid wsp:val=&quot;00E5480C&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6FEC&quot;/&gt;&lt;wsp:rsid wsp:val=&quot;00E578D0&quot;/&gt;&lt;wsp:rsid wsp:val=&quot;00E57918&quot;/&gt;&lt;wsp:rsid wsp:val=&quot;00E57D26&quot;/&gt;&lt;wsp:rsid wsp:val=&quot;00E6025F&quot;/&gt;&lt;wsp:rsid wsp:val=&quot;00E61192&quot;/&gt;&lt;wsp:rsid wsp:val=&quot;00E6164D&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58B9&quot;/&gt;&lt;wsp:rsid wsp:val=&quot;00E75926&quot;/&gt;&lt;wsp:rsid wsp:val=&quot;00E75E15&quot;/&gt;&lt;wsp:rsid wsp:val=&quot;00E75F32&quot;/&gt;&lt;wsp:rsid wsp:val=&quot;00E7637E&quot;/&gt;&lt;wsp:rsid wsp:val=&quot;00E7658E&quot;/&gt;&lt;wsp:rsid wsp:val=&quot;00E768A6&quot;/&gt;&lt;wsp:rsid wsp:val=&quot;00E76E08&quot;/&gt;&lt;wsp:rsid wsp:val=&quot;00E76E5C&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BDD&quot;/&gt;&lt;wsp:rsid wsp:val=&quot;00E82C83&quot;/&gt;&lt;wsp:rsid wsp:val=&quot;00E83A81&quot;/&gt;&lt;wsp:rsid wsp:val=&quot;00E83E5C&quot;/&gt;&lt;wsp:rsid wsp:val=&quot;00E84256&quot;/&gt;&lt;wsp:rsid wsp:val=&quot;00E84842&quot;/&gt;&lt;wsp:rsid wsp:val=&quot;00E84E0E&quot;/&gt;&lt;wsp:rsid wsp:val=&quot;00E85435&quot;/&gt;&lt;wsp:rsid wsp:val=&quot;00E85D72&quot;/&gt;&lt;wsp:rsid wsp:val=&quot;00E86156&quot;/&gt;&lt;wsp:rsid wsp:val=&quot;00E864B7&quot;/&gt;&lt;wsp:rsid wsp:val=&quot;00E86A24&quot;/&gt;&lt;wsp:rsid wsp:val=&quot;00E87065&quot;/&gt;&lt;wsp:rsid wsp:val=&quot;00E8726A&quot;/&gt;&lt;wsp:rsid wsp:val=&quot;00E87471&quot;/&gt;&lt;wsp:rsid wsp:val=&quot;00E87A5A&quot;/&gt;&lt;wsp:rsid wsp:val=&quot;00E9038A&quot;/&gt;&lt;wsp:rsid wsp:val=&quot;00E905BE&quot;/&gt;&lt;wsp:rsid wsp:val=&quot;00E91036&quot;/&gt;&lt;wsp:rsid wsp:val=&quot;00E91BEE&quot;/&gt;&lt;wsp:rsid wsp:val=&quot;00E91F1D&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41&quot;/&gt;&lt;wsp:rsid wsp:val=&quot;00E95CB0&quot;/&gt;&lt;wsp:rsid wsp:val=&quot;00E95F30&quot;/&gt;&lt;wsp:rsid wsp:val=&quot;00E97791&quot;/&gt;&lt;wsp:rsid wsp:val=&quot;00E978BC&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408A&quot;/&gt;&lt;wsp:rsid wsp:val=&quot;00EA4187&quot;/&gt;&lt;wsp:rsid wsp:val=&quot;00EA45C6&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EF8&quot;/&gt;&lt;wsp:rsid wsp:val=&quot;00EB0F55&quot;/&gt;&lt;wsp:rsid wsp:val=&quot;00EB1811&quot;/&gt;&lt;wsp:rsid wsp:val=&quot;00EB1948&quot;/&gt;&lt;wsp:rsid wsp:val=&quot;00EB252D&quot;/&gt;&lt;wsp:rsid wsp:val=&quot;00EB26B4&quot;/&gt;&lt;wsp:rsid wsp:val=&quot;00EB314B&quot;/&gt;&lt;wsp:rsid wsp:val=&quot;00EB351D&quot;/&gt;&lt;wsp:rsid wsp:val=&quot;00EB35CD&quot;/&gt;&lt;wsp:rsid wsp:val=&quot;00EB36FA&quot;/&gt;&lt;wsp:rsid wsp:val=&quot;00EB3926&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EB0&quot;/&gt;&lt;wsp:rsid wsp:val=&quot;00EB6034&quot;/&gt;&lt;wsp:rsid wsp:val=&quot;00EB644A&quot;/&gt;&lt;wsp:rsid wsp:val=&quot;00EB667A&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1D8&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275&quot;/&gt;&lt;wsp:rsid wsp:val=&quot;00EC5C7D&quot;/&gt;&lt;wsp:rsid wsp:val=&quot;00EC5D7C&quot;/&gt;&lt;wsp:rsid wsp:val=&quot;00EC60FA&quot;/&gt;&lt;wsp:rsid wsp:val=&quot;00EC6766&quot;/&gt;&lt;wsp:rsid wsp:val=&quot;00EC7010&quot;/&gt;&lt;wsp:rsid wsp:val=&quot;00EC7064&quot;/&gt;&lt;wsp:rsid wsp:val=&quot;00EC7140&quot;/&gt;&lt;wsp:rsid wsp:val=&quot;00EC744A&quot;/&gt;&lt;wsp:rsid wsp:val=&quot;00ED0592&quot;/&gt;&lt;wsp:rsid wsp:val=&quot;00ED0EE6&quot;/&gt;&lt;wsp:rsid wsp:val=&quot;00ED1066&quot;/&gt;&lt;wsp:rsid wsp:val=&quot;00ED14C9&quot;/&gt;&lt;wsp:rsid wsp:val=&quot;00ED1586&quot;/&gt;&lt;wsp:rsid wsp:val=&quot;00ED19D0&quot;/&gt;&lt;wsp:rsid wsp:val=&quot;00ED1BAC&quot;/&gt;&lt;wsp:rsid wsp:val=&quot;00ED1C4B&quot;/&gt;&lt;wsp:rsid wsp:val=&quot;00ED230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5E32&quot;/&gt;&lt;wsp:rsid wsp:val=&quot;00ED63F5&quot;/&gt;&lt;wsp:rsid wsp:val=&quot;00ED6455&quot;/&gt;&lt;wsp:rsid wsp:val=&quot;00ED6703&quot;/&gt;&lt;wsp:rsid wsp:val=&quot;00ED7489&quot;/&gt;&lt;wsp:rsid wsp:val=&quot;00ED7899&quot;/&gt;&lt;wsp:rsid wsp:val=&quot;00EE0B59&quot;/&gt;&lt;wsp:rsid wsp:val=&quot;00EE1196&quot;/&gt;&lt;wsp:rsid wsp:val=&quot;00EE25F5&quot;/&gt;&lt;wsp:rsid wsp:val=&quot;00EE2705&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068&quot;/&gt;&lt;wsp:rsid wsp:val=&quot;00EE6391&quot;/&gt;&lt;wsp:rsid wsp:val=&quot;00EE640C&quot;/&gt;&lt;wsp:rsid wsp:val=&quot;00EE6506&quot;/&gt;&lt;wsp:rsid wsp:val=&quot;00EE722D&quot;/&gt;&lt;wsp:rsid wsp:val=&quot;00EE7576&quot;/&gt;&lt;wsp:rsid wsp:val=&quot;00EE78C5&quot;/&gt;&lt;wsp:rsid wsp:val=&quot;00EF1BE7&quot;/&gt;&lt;wsp:rsid wsp:val=&quot;00EF2CC6&quot;/&gt;&lt;wsp:rsid wsp:val=&quot;00EF2E6B&quot;/&gt;&lt;wsp:rsid wsp:val=&quot;00EF373F&quot;/&gt;&lt;wsp:rsid wsp:val=&quot;00EF3865&quot;/&gt;&lt;wsp:rsid wsp:val=&quot;00EF3B77&quot;/&gt;&lt;wsp:rsid wsp:val=&quot;00EF3E9B&quot;/&gt;&lt;wsp:rsid wsp:val=&quot;00EF44E5&quot;/&gt;&lt;wsp:rsid wsp:val=&quot;00EF56F1&quot;/&gt;&lt;wsp:rsid wsp:val=&quot;00EF5E76&quot;/&gt;&lt;wsp:rsid wsp:val=&quot;00EF5F93&quot;/&gt;&lt;wsp:rsid wsp:val=&quot;00EF608D&quot;/&gt;&lt;wsp:rsid wsp:val=&quot;00EF65AE&quot;/&gt;&lt;wsp:rsid wsp:val=&quot;00EF6B10&quot;/&gt;&lt;wsp:rsid wsp:val=&quot;00EF6B89&quot;/&gt;&lt;wsp:rsid wsp:val=&quot;00EF6D71&quot;/&gt;&lt;wsp:rsid wsp:val=&quot;00EF6F18&quot;/&gt;&lt;wsp:rsid wsp:val=&quot;00EF74A9&quot;/&gt;&lt;wsp:rsid wsp:val=&quot;00EF7729&quot;/&gt;&lt;wsp:rsid wsp:val=&quot;00EF7772&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EDF&quot;/&gt;&lt;wsp:rsid wsp:val=&quot;00F01F00&quot;/&gt;&lt;wsp:rsid wsp:val=&quot;00F01F92&quot;/&gt;&lt;wsp:rsid wsp:val=&quot;00F0272A&quot;/&gt;&lt;wsp:rsid wsp:val=&quot;00F02754&quot;/&gt;&lt;wsp:rsid wsp:val=&quot;00F0278B&quot;/&gt;&lt;wsp:rsid wsp:val=&quot;00F02AB0&quot;/&gt;&lt;wsp:rsid wsp:val=&quot;00F02C4F&quot;/&gt;&lt;wsp:rsid wsp:val=&quot;00F02F8E&quot;/&gt;&lt;wsp:rsid wsp:val=&quot;00F0307B&quot;/&gt;&lt;wsp:rsid wsp:val=&quot;00F0309D&quot;/&gt;&lt;wsp:rsid wsp:val=&quot;00F03BE2&quot;/&gt;&lt;wsp:rsid wsp:val=&quot;00F04444&quot;/&gt;&lt;wsp:rsid wsp:val=&quot;00F0463D&quot;/&gt;&lt;wsp:rsid wsp:val=&quot;00F048AC&quot;/&gt;&lt;wsp:rsid wsp:val=&quot;00F04B25&quot;/&gt;&lt;wsp:rsid wsp:val=&quot;00F04BEE&quot;/&gt;&lt;wsp:rsid wsp:val=&quot;00F04D20&quot;/&gt;&lt;wsp:rsid wsp:val=&quot;00F04FFB&quot;/&gt;&lt;wsp:rsid wsp:val=&quot;00F059FE&quot;/&gt;&lt;wsp:rsid wsp:val=&quot;00F05DE1&quot;/&gt;&lt;wsp:rsid wsp:val=&quot;00F06115&quot;/&gt;&lt;wsp:rsid wsp:val=&quot;00F0626B&quot;/&gt;&lt;wsp:rsid wsp:val=&quot;00F0691C&quot;/&gt;&lt;wsp:rsid wsp:val=&quot;00F06B53&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2A81&quot;/&gt;&lt;wsp:rsid wsp:val=&quot;00F12B38&quot;/&gt;&lt;wsp:rsid wsp:val=&quot;00F12B39&quot;/&gt;&lt;wsp:rsid wsp:val=&quot;00F12B99&quot;/&gt;&lt;wsp:rsid wsp:val=&quot;00F12D5F&quot;/&gt;&lt;wsp:rsid wsp:val=&quot;00F13153&quot;/&gt;&lt;wsp:rsid wsp:val=&quot;00F132B0&quot;/&gt;&lt;wsp:rsid wsp:val=&quot;00F1340F&quot;/&gt;&lt;wsp:rsid wsp:val=&quot;00F137E0&quot;/&gt;&lt;wsp:rsid wsp:val=&quot;00F13829&quot;/&gt;&lt;wsp:rsid wsp:val=&quot;00F13A86&quot;/&gt;&lt;wsp:rsid wsp:val=&quot;00F13D55&quot;/&gt;&lt;wsp:rsid wsp:val=&quot;00F1453E&quot;/&gt;&lt;wsp:rsid wsp:val=&quot;00F14ACD&quot;/&gt;&lt;wsp:rsid wsp:val=&quot;00F14E96&quot;/&gt;&lt;wsp:rsid wsp:val=&quot;00F150D6&quot;/&gt;&lt;wsp:rsid wsp:val=&quot;00F152C8&quot;/&gt;&lt;wsp:rsid wsp:val=&quot;00F157AA&quot;/&gt;&lt;wsp:rsid wsp:val=&quot;00F159CC&quot;/&gt;&lt;wsp:rsid wsp:val=&quot;00F15B8E&quot;/&gt;&lt;wsp:rsid wsp:val=&quot;00F15D76&quot;/&gt;&lt;wsp:rsid wsp:val=&quot;00F161FD&quot;/&gt;&lt;wsp:rsid wsp:val=&quot;00F16341&quot;/&gt;&lt;wsp:rsid wsp:val=&quot;00F16EB2&quot;/&gt;&lt;wsp:rsid wsp:val=&quot;00F1716B&quot;/&gt;&lt;wsp:rsid wsp:val=&quot;00F17B04&quot;/&gt;&lt;wsp:rsid wsp:val=&quot;00F20628&quot;/&gt;&lt;wsp:rsid wsp:val=&quot;00F20CCE&quot;/&gt;&lt;wsp:rsid wsp:val=&quot;00F20CD7&quot;/&gt;&lt;wsp:rsid wsp:val=&quot;00F20DB5&quot;/&gt;&lt;wsp:rsid wsp:val=&quot;00F21106&quot;/&gt;&lt;wsp:rsid wsp:val=&quot;00F21A6C&quot;/&gt;&lt;wsp:rsid wsp:val=&quot;00F21AD5&quot;/&gt;&lt;wsp:rsid wsp:val=&quot;00F2390D&quot;/&gt;&lt;wsp:rsid wsp:val=&quot;00F23A2B&quot;/&gt;&lt;wsp:rsid wsp:val=&quot;00F2455D&quot;/&gt;&lt;wsp:rsid wsp:val=&quot;00F2478B&quot;/&gt;&lt;wsp:rsid wsp:val=&quot;00F2492E&quot;/&gt;&lt;wsp:rsid wsp:val=&quot;00F25070&quot;/&gt;&lt;wsp:rsid wsp:val=&quot;00F25BBC&quot;/&gt;&lt;wsp:rsid wsp:val=&quot;00F25DA5&quot;/&gt;&lt;wsp:rsid wsp:val=&quot;00F25EBE&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863&quot;/&gt;&lt;wsp:rsid wsp:val=&quot;00F27D79&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734&quot;/&gt;&lt;wsp:rsid wsp:val=&quot;00F47060&quot;/&gt;&lt;wsp:rsid wsp:val=&quot;00F4764A&quot;/&gt;&lt;wsp:rsid wsp:val=&quot;00F476ED&quot;/&gt;&lt;wsp:rsid wsp:val=&quot;00F47832&quot;/&gt;&lt;wsp:rsid wsp:val=&quot;00F4799A&quot;/&gt;&lt;wsp:rsid wsp:val=&quot;00F50121&quot;/&gt;&lt;wsp:rsid wsp:val=&quot;00F50CC9&quot;/&gt;&lt;wsp:rsid wsp:val=&quot;00F51095&quot;/&gt;&lt;wsp:rsid wsp:val=&quot;00F510CC&quot;/&gt;&lt;wsp:rsid wsp:val=&quot;00F510E9&quot;/&gt;&lt;wsp:rsid wsp:val=&quot;00F5178A&quot;/&gt;&lt;wsp:rsid wsp:val=&quot;00F52437&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E7A&quot;/&gt;&lt;wsp:rsid wsp:val=&quot;00F5728C&quot;/&gt;&lt;wsp:rsid wsp:val=&quot;00F575C0&quot;/&gt;&lt;wsp:rsid wsp:val=&quot;00F579EA&quot;/&gt;&lt;wsp:rsid wsp:val=&quot;00F6034E&quot;/&gt;&lt;wsp:rsid wsp:val=&quot;00F60690&quot;/&gt;&lt;wsp:rsid wsp:val=&quot;00F609B8&quot;/&gt;&lt;wsp:rsid wsp:val=&quot;00F60ABB&quot;/&gt;&lt;wsp:rsid wsp:val=&quot;00F60AF7&quot;/&gt;&lt;wsp:rsid wsp:val=&quot;00F613B9&quot;/&gt;&lt;wsp:rsid wsp:val=&quot;00F614FF&quot;/&gt;&lt;wsp:rsid wsp:val=&quot;00F61F0D&quot;/&gt;&lt;wsp:rsid wsp:val=&quot;00F630DD&quot;/&gt;&lt;wsp:rsid wsp:val=&quot;00F6329A&quot;/&gt;&lt;wsp:rsid wsp:val=&quot;00F63875&quot;/&gt;&lt;wsp:rsid wsp:val=&quot;00F64079&quot;/&gt;&lt;wsp:rsid wsp:val=&quot;00F64086&quot;/&gt;&lt;wsp:rsid wsp:val=&quot;00F64251&quot;/&gt;&lt;wsp:rsid wsp:val=&quot;00F64E0F&quot;/&gt;&lt;wsp:rsid wsp:val=&quot;00F64F86&quot;/&gt;&lt;wsp:rsid wsp:val=&quot;00F64FC0&quot;/&gt;&lt;wsp:rsid wsp:val=&quot;00F651C9&quot;/&gt;&lt;wsp:rsid wsp:val=&quot;00F6578F&quot;/&gt;&lt;wsp:rsid wsp:val=&quot;00F671F9&quot;/&gt;&lt;wsp:rsid wsp:val=&quot;00F67864&quot;/&gt;&lt;wsp:rsid wsp:val=&quot;00F7096C&quot;/&gt;&lt;wsp:rsid wsp:val=&quot;00F70E85&quot;/&gt;&lt;wsp:rsid wsp:val=&quot;00F71116&quot;/&gt;&lt;wsp:rsid wsp:val=&quot;00F71AD4&quot;/&gt;&lt;wsp:rsid wsp:val=&quot;00F71F8D&quot;/&gt;&lt;wsp:rsid wsp:val=&quot;00F72020&quot;/&gt;&lt;wsp:rsid wsp:val=&quot;00F7227B&quot;/&gt;&lt;wsp:rsid wsp:val=&quot;00F72B1E&quot;/&gt;&lt;wsp:rsid wsp:val=&quot;00F72BBA&quot;/&gt;&lt;wsp:rsid wsp:val=&quot;00F72C28&quot;/&gt;&lt;wsp:rsid wsp:val=&quot;00F72F00&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EBD&quot;/&gt;&lt;wsp:rsid wsp:val=&quot;00F8539F&quot;/&gt;&lt;wsp:rsid wsp:val=&quot;00F856B3&quot;/&gt;&lt;wsp:rsid wsp:val=&quot;00F85C37&quot;/&gt;&lt;wsp:rsid wsp:val=&quot;00F86090&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BE6&quot;/&gt;&lt;wsp:rsid wsp:val=&quot;00F96C01&quot;/&gt;&lt;wsp:rsid wsp:val=&quot;00F97121&quot;/&gt;&lt;wsp:rsid wsp:val=&quot;00F97447&quot;/&gt;&lt;wsp:rsid wsp:val=&quot;00F974EB&quot;/&gt;&lt;wsp:rsid wsp:val=&quot;00F97B8B&quot;/&gt;&lt;wsp:rsid wsp:val=&quot;00F97C6E&quot;/&gt;&lt;wsp:rsid wsp:val=&quot;00F97CEC&quot;/&gt;&lt;wsp:rsid wsp:val=&quot;00F97CF3&quot;/&gt;&lt;wsp:rsid wsp:val=&quot;00F97E6E&quot;/&gt;&lt;wsp:rsid wsp:val=&quot;00F97F21&quot;/&gt;&lt;wsp:rsid wsp:val=&quot;00FA0104&quot;/&gt;&lt;wsp:rsid wsp:val=&quot;00FA0463&quot;/&gt;&lt;wsp:rsid wsp:val=&quot;00FA0B7C&quot;/&gt;&lt;wsp:rsid wsp:val=&quot;00FA0F8D&quot;/&gt;&lt;wsp:rsid wsp:val=&quot;00FA1454&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A38&quot;/&gt;&lt;wsp:rsid wsp:val=&quot;00FA7206&quot;/&gt;&lt;wsp:rsid wsp:val=&quot;00FA72D1&quot;/&gt;&lt;wsp:rsid wsp:val=&quot;00FB01E4&quot;/&gt;&lt;wsp:rsid wsp:val=&quot;00FB028B&quot;/&gt;&lt;wsp:rsid wsp:val=&quot;00FB02B4&quot;/&gt;&lt;wsp:rsid wsp:val=&quot;00FB040D&quot;/&gt;&lt;wsp:rsid wsp:val=&quot;00FB045E&quot;/&gt;&lt;wsp:rsid wsp:val=&quot;00FB093B&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FA0&quot;/&gt;&lt;wsp:rsid wsp:val=&quot;00FB64D7&quot;/&gt;&lt;wsp:rsid wsp:val=&quot;00FB6838&quot;/&gt;&lt;wsp:rsid wsp:val=&quot;00FB711D&quot;/&gt;&lt;wsp:rsid wsp:val=&quot;00FB73D6&quot;/&gt;&lt;wsp:rsid wsp:val=&quot;00FC055B&quot;/&gt;&lt;wsp:rsid wsp:val=&quot;00FC07C6&quot;/&gt;&lt;wsp:rsid wsp:val=&quot;00FC0BF6&quot;/&gt;&lt;wsp:rsid wsp:val=&quot;00FC0DB4&quot;/&gt;&lt;wsp:rsid wsp:val=&quot;00FC150F&quot;/&gt;&lt;wsp:rsid wsp:val=&quot;00FC27A6&quot;/&gt;&lt;wsp:rsid wsp:val=&quot;00FC2A07&quot;/&gt;&lt;wsp:rsid wsp:val=&quot;00FC2F97&quot;/&gt;&lt;wsp:rsid wsp:val=&quot;00FC3034&quot;/&gt;&lt;wsp:rsid wsp:val=&quot;00FC32A1&quot;/&gt;&lt;wsp:rsid wsp:val=&quot;00FC3948&quot;/&gt;&lt;wsp:rsid wsp:val=&quot;00FC49B9&quot;/&gt;&lt;wsp:rsid wsp:val=&quot;00FC4BA5&quot;/&gt;&lt;wsp:rsid wsp:val=&quot;00FC4E69&quot;/&gt;&lt;wsp:rsid wsp:val=&quot;00FC4EDE&quot;/&gt;&lt;wsp:rsid wsp:val=&quot;00FC523D&quot;/&gt;&lt;wsp:rsid wsp:val=&quot;00FC58BA&quot;/&gt;&lt;wsp:rsid wsp:val=&quot;00FC5C7F&quot;/&gt;&lt;wsp:rsid wsp:val=&quot;00FC5EEF&quot;/&gt;&lt;wsp:rsid wsp:val=&quot;00FC6C1F&quot;/&gt;&lt;wsp:rsid wsp:val=&quot;00FC6D88&quot;/&gt;&lt;wsp:rsid wsp:val=&quot;00FC6E2C&quot;/&gt;&lt;wsp:rsid wsp:val=&quot;00FC75CD&quot;/&gt;&lt;wsp:rsid wsp:val=&quot;00FD06CD&quot;/&gt;&lt;wsp:rsid wsp:val=&quot;00FD0D0B&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AAA&quot;/&gt;&lt;wsp:rsid wsp:val=&quot;00FD4B3B&quot;/&gt;&lt;wsp:rsid wsp:val=&quot;00FD4C43&quot;/&gt;&lt;wsp:rsid wsp:val=&quot;00FD53D5&quot;/&gt;&lt;wsp:rsid wsp:val=&quot;00FD5535&quot;/&gt;&lt;wsp:rsid wsp:val=&quot;00FD563C&quot;/&gt;&lt;wsp:rsid wsp:val=&quot;00FD5C42&quot;/&gt;&lt;wsp:rsid wsp:val=&quot;00FD5E59&quot;/&gt;&lt;wsp:rsid wsp:val=&quot;00FD68C3&quot;/&gt;&lt;wsp:rsid wsp:val=&quot;00FD6D74&quot;/&gt;&lt;wsp:rsid wsp:val=&quot;00FD7023&quot;/&gt;&lt;wsp:rsid wsp:val=&quot;00FD73AF&quot;/&gt;&lt;wsp:rsid wsp:val=&quot;00FD7526&quot;/&gt;&lt;wsp:rsid wsp:val=&quot;00FD7E1D&quot;/&gt;&lt;wsp:rsid wsp:val=&quot;00FE0B10&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29F&quot;/&gt;&lt;wsp:rsid wsp:val=&quot;00FE3636&quot;/&gt;&lt;wsp:rsid wsp:val=&quot;00FE47BF&quot;/&gt;&lt;wsp:rsid wsp:val=&quot;00FE4A4E&quot;/&gt;&lt;wsp:rsid wsp:val=&quot;00FE4E2A&quot;/&gt;&lt;wsp:rsid wsp:val=&quot;00FE4F7B&quot;/&gt;&lt;wsp:rsid wsp:val=&quot;00FE4FCB&quot;/&gt;&lt;wsp:rsid wsp:val=&quot;00FE5202&quot;/&gt;&lt;wsp:rsid wsp:val=&quot;00FE53DF&quot;/&gt;&lt;wsp:rsid wsp:val=&quot;00FE5AB1&quot;/&gt;&lt;wsp:rsid wsp:val=&quot;00FE64CB&quot;/&gt;&lt;wsp:rsid wsp:val=&quot;00FE6B1D&quot;/&gt;&lt;wsp:rsid wsp:val=&quot;00FE7168&quot;/&gt;&lt;wsp:rsid wsp:val=&quot;00FE72C7&quot;/&gt;&lt;wsp:rsid wsp:val=&quot;00FE796F&quot;/&gt;&lt;wsp:rsid wsp:val=&quot;00FE7EB0&quot;/&gt;&lt;wsp:rsid wsp:val=&quot;00FF006D&quot;/&gt;&lt;wsp:rsid wsp:val=&quot;00FF0361&quot;/&gt;&lt;wsp:rsid wsp:val=&quot;00FF0381&quot;/&gt;&lt;wsp:rsid wsp:val=&quot;00FF03AA&quot;/&gt;&lt;wsp:rsid wsp:val=&quot;00FF0429&quot;/&gt;&lt;wsp:rsid wsp:val=&quot;00FF08EA&quot;/&gt;&lt;wsp:rsid wsp:val=&quot;00FF0969&quot;/&gt;&lt;wsp:rsid wsp:val=&quot;00FF0C93&quot;/&gt;&lt;wsp:rsid wsp:val=&quot;00FF1C71&quot;/&gt;&lt;wsp:rsid wsp:val=&quot;00FF25C2&quot;/&gt;&lt;wsp:rsid wsp:val=&quot;00FF3076&quot;/&gt;&lt;wsp:rsid wsp:val=&quot;00FF3157&quot;/&gt;&lt;wsp:rsid wsp:val=&quot;00FF35B4&quot;/&gt;&lt;wsp:rsid wsp:val=&quot;00FF3941&quot;/&gt;&lt;wsp:rsid wsp:val=&quot;00FF3EB7&quot;/&gt;&lt;wsp:rsid wsp:val=&quot;00FF3ED4&quot;/&gt;&lt;wsp:rsid wsp:val=&quot;00FF4213&quot;/&gt;&lt;wsp:rsid wsp:val=&quot;00FF47EA&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77B3&quot;/&gt;&lt;wsp:rsid wsp:val=&quot;00FF7C16&quot;/&gt;&lt;wsp:rsid wsp:val=&quot;00FF7CB9&quot;/&gt;&lt;wsp:rsid wsp:val=&quot;00FF7DFF&quot;/&gt;&lt;/wsp:rsids&gt;&lt;/w:docPr&gt;&lt;w:body&gt;&lt;wx:sect&gt;&lt;w:p wsp:rsidR=&quot;00000000&quot; wsp:rsidRDefault=&quot;00AC020E&quot; wsp:rsidP=&quot;00AC020E&quot;&gt;&lt;m:oMathPara&gt;&lt;m:oMath&gt;&lt;m:sSubSup&gt;&lt;m:sSubSupPr&gt;&lt;m:ctrlPr&gt;&lt;w:rPr&gt;&lt;w:rFonts w:ascii=&quot;Cambria Math&quot; w:h-ansi=&quot;Cambria Math&quot;/&gt;&lt;wx:font wx:val=&quot;Cambria Math&quot;/&gt;&lt;w:i/&gt;&lt;w:sz w:val=&quot;24&quot;/&gt;&lt;w:sz-cs w:val=&quot;24&quot;/&gt;&lt;w:lang w:val=&quot;EN-AU&quot;/&gt;&lt;/w:rPr&gt;&lt;/m:ctrlPr&gt;&lt;/m:sSubSupPr&gt;&lt;m:e&gt;&lt;m:r&gt;&lt;w:rPr&gt;&lt;w:rFonts w:ascii=&quot;Cambria Math&quot;/&gt;&lt;wx:font wx:val=&quot;Cambria Math&quot;/&gt;&lt;w:i/&gt;&lt;w:lang w:val=&quot;EN-AU&quot;/&gt;&lt;/w:rPr&gt;&lt;m:t&gt;T&lt;/m:t&gt;&lt;/m:r&gt;&lt;/m:e&gt;&lt;m:sub&gt;&lt;m:r&gt;&lt;w:rPr&gt;&lt;w:rFonts w:ascii=&quot;Cambria Math&quot;/&gt;&lt;wx:font wx:val=&quot;Cambria Math&quot;/&gt;&lt;w:i/&gt;&lt;w:lang w:val=&quot;EN-AU&quot;/&gt;&lt;/w:rPr&gt;&lt;m:t&gt;proc,2&lt;/m:t&gt;&lt;/m:r&gt;&lt;/m:sub&gt;&lt;m:sup&gt;&lt;m:r&gt;&lt;w:rPr&gt;&lt;w:rFonts w:ascii=&quot;Cambria Math&quot;/&gt;&lt;wx:font wx:val=&quot;Cambria Math&quot;/&gt;&lt;w:i/&gt;&lt;w:lang w:val=&quot;EN-AU&quot;/&gt;&lt;/w:rPr&gt;&lt;m:t&gt;mu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EF2CC6" w:rsidRPr="00EF2CC6">
        <w:rPr>
          <w:lang w:val="en-US"/>
        </w:rPr>
        <w:instrText xml:space="preserve"> </w:instrText>
      </w:r>
      <w:r w:rsidR="00EF2CC6" w:rsidRPr="00EF2CC6">
        <w:rPr>
          <w:lang w:val="en-US"/>
        </w:rPr>
        <w:fldChar w:fldCharType="separate"/>
      </w:r>
      <w:r w:rsidR="00EF2CC6" w:rsidRPr="00EF2CC6">
        <w:rPr>
          <w:position w:val="-8"/>
        </w:rPr>
        <w:pict>
          <v:shape id="_x0000_i1030" type="#_x0000_t75" style="width:26.05pt;height:15.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8&quot;/&gt;&lt;w:removePersonalInformation/&gt;&lt;w:doNotEmbedSystemFonts/&gt;&lt;w:defaultTabStop w:val=&quot;720&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69D&quot;/&gt;&lt;wsp:rsid wsp:val=&quot;00006045&quot;/&gt;&lt;wsp:rsid wsp:val=&quot;000062ED&quot;/&gt;&lt;wsp:rsid wsp:val=&quot;0000686C&quot;/&gt;&lt;wsp:rsid wsp:val=&quot;00006B7B&quot;/&gt;&lt;wsp:rsid wsp:val=&quot;000073FF&quot;/&gt;&lt;wsp:rsid wsp:val=&quot;00007F1E&quot;/&gt;&lt;wsp:rsid wsp:val=&quot;000100CD&quot;/&gt;&lt;wsp:rsid wsp:val=&quot;000105D8&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7B5&quot;/&gt;&lt;wsp:rsid wsp:val=&quot;00015AF5&quot;/&gt;&lt;wsp:rsid wsp:val=&quot;00016181&quot;/&gt;&lt;wsp:rsid wsp:val=&quot;000165F8&quot;/&gt;&lt;wsp:rsid wsp:val=&quot;00016EC4&quot;/&gt;&lt;wsp:rsid wsp:val=&quot;00017848&quot;/&gt;&lt;wsp:rsid wsp:val=&quot;00017BDA&quot;/&gt;&lt;wsp:rsid wsp:val=&quot;000204B0&quot;/&gt;&lt;wsp:rsid wsp:val=&quot;00020A71&quot;/&gt;&lt;wsp:rsid wsp:val=&quot;0002118B&quot;/&gt;&lt;wsp:rsid wsp:val=&quot;00021899&quot;/&gt;&lt;wsp:rsid wsp:val=&quot;00021B05&quot;/&gt;&lt;wsp:rsid wsp:val=&quot;00021DB3&quot;/&gt;&lt;wsp:rsid wsp:val=&quot;00021E99&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E0F&quot;/&gt;&lt;wsp:rsid wsp:val=&quot;00025F59&quot;/&gt;&lt;wsp:rsid wsp:val=&quot;00026179&quot;/&gt;&lt;wsp:rsid wsp:val=&quot;00026762&quot;/&gt;&lt;wsp:rsid wsp:val=&quot;00026EF4&quot;/&gt;&lt;wsp:rsid wsp:val=&quot;00027059&quot;/&gt;&lt;wsp:rsid wsp:val=&quot;000300E3&quot;/&gt;&lt;wsp:rsid wsp:val=&quot;00030D35&quot;/&gt;&lt;wsp:rsid wsp:val=&quot;000310B5&quot;/&gt;&lt;wsp:rsid wsp:val=&quot;00031236&quot;/&gt;&lt;wsp:rsid wsp:val=&quot;000312E4&quot;/&gt;&lt;wsp:rsid wsp:val=&quot;00031762&quot;/&gt;&lt;wsp:rsid wsp:val=&quot;00031BE2&quot;/&gt;&lt;wsp:rsid wsp:val=&quot;00031F6C&quot;/&gt;&lt;wsp:rsid wsp:val=&quot;00031F81&quot;/&gt;&lt;wsp:rsid wsp:val=&quot;0003236E&quot;/&gt;&lt;wsp:rsid wsp:val=&quot;000324E8&quot;/&gt;&lt;wsp:rsid wsp:val=&quot;00032686&quot;/&gt;&lt;wsp:rsid wsp:val=&quot;00033432&quot;/&gt;&lt;wsp:rsid wsp:val=&quot;0003435D&quot;/&gt;&lt;wsp:rsid wsp:val=&quot;000345DF&quot;/&gt;&lt;wsp:rsid wsp:val=&quot;00034D23&quot;/&gt;&lt;wsp:rsid wsp:val=&quot;000357BC&quot;/&gt;&lt;wsp:rsid wsp:val=&quot;00035852&quot;/&gt;&lt;wsp:rsid wsp:val=&quot;00036832&quot;/&gt;&lt;wsp:rsid wsp:val=&quot;0003703F&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31F8&quot;/&gt;&lt;wsp:rsid wsp:val=&quot;00043C4C&quot;/&gt;&lt;wsp:rsid wsp:val=&quot;00044218&quot;/&gt;&lt;wsp:rsid wsp:val=&quot;000449F5&quot;/&gt;&lt;wsp:rsid wsp:val=&quot;00044E1A&quot;/&gt;&lt;wsp:rsid wsp:val=&quot;00045131&quot;/&gt;&lt;wsp:rsid wsp:val=&quot;00045D02&quot;/&gt;&lt;wsp:rsid wsp:val=&quot;00046AAF&quot;/&gt;&lt;wsp:rsid wsp:val=&quot;0004719F&quot;/&gt;&lt;wsp:rsid wsp:val=&quot;000474B5&quot;/&gt;&lt;wsp:rsid wsp:val=&quot;0004792E&quot;/&gt;&lt;wsp:rsid wsp:val=&quot;00047C0A&quot;/&gt;&lt;wsp:rsid wsp:val=&quot;0005062B&quot;/&gt;&lt;wsp:rsid wsp:val=&quot;000506ED&quot;/&gt;&lt;wsp:rsid wsp:val=&quot;00050B0A&quot;/&gt;&lt;wsp:rsid wsp:val=&quot;00050E2E&quot;/&gt;&lt;wsp:rsid wsp:val=&quot;00050FEB&quot;/&gt;&lt;wsp:rsid wsp:val=&quot;00051122&quot;/&gt;&lt;wsp:rsid wsp:val=&quot;00051955&quot;/&gt;&lt;wsp:rsid wsp:val=&quot;00051D5A&quot;/&gt;&lt;wsp:rsid wsp:val=&quot;00052175&quot;/&gt;&lt;wsp:rsid wsp:val=&quot;000521F4&quot;/&gt;&lt;wsp:rsid wsp:val=&quot;000522D3&quot;/&gt;&lt;wsp:rsid wsp:val=&quot;000524D0&quot;/&gt;&lt;wsp:rsid wsp:val=&quot;00052728&quot;/&gt;&lt;wsp:rsid wsp:val=&quot;000527DE&quot;/&gt;&lt;wsp:rsid wsp:val=&quot;00052927&quot;/&gt;&lt;wsp:rsid wsp:val=&quot;00052ADE&quot;/&gt;&lt;wsp:rsid wsp:val=&quot;00052FDB&quot;/&gt;&lt;wsp:rsid wsp:val=&quot;0005300F&quot;/&gt;&lt;wsp:rsid wsp:val=&quot;000530ED&quot;/&gt;&lt;wsp:rsid wsp:val=&quot;00053664&quot;/&gt;&lt;wsp:rsid wsp:val=&quot;00053768&quot;/&gt;&lt;wsp:rsid wsp:val=&quot;0005399A&quot;/&gt;&lt;wsp:rsid wsp:val=&quot;00053C07&quot;/&gt;&lt;wsp:rsid wsp:val=&quot;00053D72&quot;/&gt;&lt;wsp:rsid wsp:val=&quot;00053F94&quot;/&gt;&lt;wsp:rsid wsp:val=&quot;00054177&quot;/&gt;&lt;wsp:rsid wsp:val=&quot;00054B38&quot;/&gt;&lt;wsp:rsid wsp:val=&quot;00055132&quot;/&gt;&lt;wsp:rsid wsp:val=&quot;00055C66&quot;/&gt;&lt;wsp:rsid wsp:val=&quot;00056427&quot;/&gt;&lt;wsp:rsid wsp:val=&quot;0005687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2340&quot;/&gt;&lt;wsp:rsid wsp:val=&quot;00063100&quot;/&gt;&lt;wsp:rsid wsp:val=&quot;00064353&quot;/&gt;&lt;wsp:rsid wsp:val=&quot;00064416&quot;/&gt;&lt;wsp:rsid wsp:val=&quot;00064F74&quot;/&gt;&lt;wsp:rsid wsp:val=&quot;00064FF7&quot;/&gt;&lt;wsp:rsid wsp:val=&quot;00065223&quot;/&gt;&lt;wsp:rsid wsp:val=&quot;00065863&quot;/&gt;&lt;wsp:rsid wsp:val=&quot;00065F38&quot;/&gt;&lt;wsp:rsid wsp:val=&quot;000667B3&quot;/&gt;&lt;wsp:rsid wsp:val=&quot;0006695E&quot;/&gt;&lt;wsp:rsid wsp:val=&quot;00066C9B&quot;/&gt;&lt;wsp:rsid wsp:val=&quot;00066EF9&quot;/&gt;&lt;wsp:rsid wsp:val=&quot;00067A84&quot;/&gt;&lt;wsp:rsid wsp:val=&quot;00067AE7&quot;/&gt;&lt;wsp:rsid wsp:val=&quot;000702AC&quot;/&gt;&lt;wsp:rsid wsp:val=&quot;00070432&quot;/&gt;&lt;wsp:rsid wsp:val=&quot;000705B3&quot;/&gt;&lt;wsp:rsid wsp:val=&quot;00070A33&quot;/&gt;&lt;wsp:rsid wsp:val=&quot;00070B15&quot;/&gt;&lt;wsp:rsid wsp:val=&quot;00070F30&quot;/&gt;&lt;wsp:rsid wsp:val=&quot;0007149B&quot;/&gt;&lt;wsp:rsid wsp:val=&quot;00071A1F&quot;/&gt;&lt;wsp:rsid wsp:val=&quot;00071EFA&quot;/&gt;&lt;wsp:rsid wsp:val=&quot;000721FA&quot;/&gt;&lt;wsp:rsid wsp:val=&quot;00072757&quot;/&gt;&lt;wsp:rsid wsp:val=&quot;000729B4&quot;/&gt;&lt;wsp:rsid wsp:val=&quot;00072DA9&quot;/&gt;&lt;wsp:rsid wsp:val=&quot;00072FDC&quot;/&gt;&lt;wsp:rsid wsp:val=&quot;00073A1B&quot;/&gt;&lt;wsp:rsid wsp:val=&quot;00073AB8&quot;/&gt;&lt;wsp:rsid wsp:val=&quot;00074BD1&quot;/&gt;&lt;wsp:rsid wsp:val=&quot;000753CE&quot;/&gt;&lt;wsp:rsid wsp:val=&quot;000754C9&quot;/&gt;&lt;wsp:rsid wsp:val=&quot;00075524&quot;/&gt;&lt;wsp:rsid wsp:val=&quot;000756A9&quot;/&gt;&lt;wsp:rsid wsp:val=&quot;000756C1&quot;/&gt;&lt;wsp:rsid wsp:val=&quot;00075B4C&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7D9&quot;/&gt;&lt;wsp:rsid wsp:val=&quot;00082B7C&quot;/&gt;&lt;wsp:rsid wsp:val=&quot;00082B84&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B56&quot;/&gt;&lt;wsp:rsid wsp:val=&quot;00085DB1&quot;/&gt;&lt;wsp:rsid wsp:val=&quot;00086D1F&quot;/&gt;&lt;wsp:rsid wsp:val=&quot;00086D56&quot;/&gt;&lt;wsp:rsid wsp:val=&quot;00086F43&quot;/&gt;&lt;wsp:rsid wsp:val=&quot;000870E7&quot;/&gt;&lt;wsp:rsid wsp:val=&quot;0008760E&quot;/&gt;&lt;wsp:rsid wsp:val=&quot;000902C7&quot;/&gt;&lt;wsp:rsid wsp:val=&quot;0009031D&quot;/&gt;&lt;wsp:rsid wsp:val=&quot;000909DA&quot;/&gt;&lt;wsp:rsid wsp:val=&quot;00091432&quot;/&gt;&lt;wsp:rsid wsp:val=&quot;00091DC9&quot;/&gt;&lt;wsp:rsid wsp:val=&quot;00091E55&quot;/&gt;&lt;wsp:rsid wsp:val=&quot;000920BD&quot;/&gt;&lt;wsp:rsid wsp:val=&quot;000929D9&quot;/&gt;&lt;wsp:rsid wsp:val=&quot;00092C13&quot;/&gt;&lt;wsp:rsid wsp:val=&quot;000933C9&quot;/&gt;&lt;wsp:rsid wsp:val=&quot;00093CD9&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A0F&quot;/&gt;&lt;wsp:rsid wsp:val=&quot;00097AD2&quot;/&gt;&lt;wsp:rsid wsp:val=&quot;000A032A&quot;/&gt;&lt;wsp:rsid wsp:val=&quot;000A047D&quot;/&gt;&lt;wsp:rsid wsp:val=&quot;000A0F56&quot;/&gt;&lt;wsp:rsid wsp:val=&quot;000A111C&quot;/&gt;&lt;wsp:rsid wsp:val=&quot;000A178F&quot;/&gt;&lt;wsp:rsid wsp:val=&quot;000A1D8E&quot;/&gt;&lt;wsp:rsid wsp:val=&quot;000A20F5&quot;/&gt;&lt;wsp:rsid wsp:val=&quot;000A2711&quot;/&gt;&lt;wsp:rsid wsp:val=&quot;000A2B39&quot;/&gt;&lt;wsp:rsid wsp:val=&quot;000A3413&quot;/&gt;&lt;wsp:rsid wsp:val=&quot;000A3BD3&quot;/&gt;&lt;wsp:rsid wsp:val=&quot;000A5B98&quot;/&gt;&lt;wsp:rsid wsp:val=&quot;000A6206&quot;/&gt;&lt;wsp:rsid wsp:val=&quot;000A6816&quot;/&gt;&lt;wsp:rsid wsp:val=&quot;000A6B56&quot;/&gt;&lt;wsp:rsid wsp:val=&quot;000A7074&quot;/&gt;&lt;wsp:rsid wsp:val=&quot;000A73C9&quot;/&gt;&lt;wsp:rsid wsp:val=&quot;000A763E&quot;/&gt;&lt;wsp:rsid wsp:val=&quot;000B01C0&quot;/&gt;&lt;wsp:rsid wsp:val=&quot;000B020D&quot;/&gt;&lt;wsp:rsid wsp:val=&quot;000B02FA&quot;/&gt;&lt;wsp:rsid wsp:val=&quot;000B0686&quot;/&gt;&lt;wsp:rsid wsp:val=&quot;000B0D05&quot;/&gt;&lt;wsp:rsid wsp:val=&quot;000B120F&quot;/&gt;&lt;wsp:rsid wsp:val=&quot;000B12EC&quot;/&gt;&lt;wsp:rsid wsp:val=&quot;000B18F6&quot;/&gt;&lt;wsp:rsid wsp:val=&quot;000B1921&quot;/&gt;&lt;wsp:rsid wsp:val=&quot;000B1931&quot;/&gt;&lt;wsp:rsid wsp:val=&quot;000B19A3&quot;/&gt;&lt;wsp:rsid wsp:val=&quot;000B1D60&quot;/&gt;&lt;wsp:rsid wsp:val=&quot;000B259D&quot;/&gt;&lt;wsp:rsid wsp:val=&quot;000B2CDC&quot;/&gt;&lt;wsp:rsid wsp:val=&quot;000B3164&quot;/&gt;&lt;wsp:rsid wsp:val=&quot;000B335A&quot;/&gt;&lt;wsp:rsid wsp:val=&quot;000B3453&quot;/&gt;&lt;wsp:rsid wsp:val=&quot;000B370B&quot;/&gt;&lt;wsp:rsid wsp:val=&quot;000B3D22&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7EA&quot;/&gt;&lt;wsp:rsid wsp:val=&quot;000C0D63&quot;/&gt;&lt;wsp:rsid wsp:val=&quot;000C0FE6&quot;/&gt;&lt;wsp:rsid wsp:val=&quot;000C1F1F&quot;/&gt;&lt;wsp:rsid wsp:val=&quot;000C335B&quot;/&gt;&lt;wsp:rsid wsp:val=&quot;000C34E0&quot;/&gt;&lt;wsp:rsid wsp:val=&quot;000C393D&quot;/&gt;&lt;wsp:rsid wsp:val=&quot;000C3DDB&quot;/&gt;&lt;wsp:rsid wsp:val=&quot;000C3EBA&quot;/&gt;&lt;wsp:rsid wsp:val=&quot;000C4869&quot;/&gt;&lt;wsp:rsid wsp:val=&quot;000C48C8&quot;/&gt;&lt;wsp:rsid wsp:val=&quot;000C4E30&quot;/&gt;&lt;wsp:rsid wsp:val=&quot;000C5231&quot;/&gt;&lt;wsp:rsid wsp:val=&quot;000C60FE&quot;/&gt;&lt;wsp:rsid wsp:val=&quot;000C6203&quot;/&gt;&lt;wsp:rsid wsp:val=&quot;000C649D&quot;/&gt;&lt;wsp:rsid wsp:val=&quot;000C6664&quot;/&gt;&lt;wsp:rsid wsp:val=&quot;000C6AA6&quot;/&gt;&lt;wsp:rsid wsp:val=&quot;000C6AF0&quot;/&gt;&lt;wsp:rsid wsp:val=&quot;000C6C6E&quot;/&gt;&lt;wsp:rsid wsp:val=&quot;000C6E1C&quot;/&gt;&lt;wsp:rsid wsp:val=&quot;000C78E5&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87&quot;/&gt;&lt;wsp:rsid wsp:val=&quot;000E07DD&quot;/&gt;&lt;wsp:rsid wsp:val=&quot;000E105B&quot;/&gt;&lt;wsp:rsid wsp:val=&quot;000E19B2&quot;/&gt;&lt;wsp:rsid wsp:val=&quot;000E1F89&quot;/&gt;&lt;wsp:rsid wsp:val=&quot;000E3C6B&quot;/&gt;&lt;wsp:rsid wsp:val=&quot;000E3D68&quot;/&gt;&lt;wsp:rsid wsp:val=&quot;000E3DCA&quot;/&gt;&lt;wsp:rsid wsp:val=&quot;000E4132&quot;/&gt;&lt;wsp:rsid wsp:val=&quot;000E42B3&quot;/&gt;&lt;wsp:rsid wsp:val=&quot;000E4562&quot;/&gt;&lt;wsp:rsid wsp:val=&quot;000E4E80&quot;/&gt;&lt;wsp:rsid wsp:val=&quot;000E5664&quot;/&gt;&lt;wsp:rsid wsp:val=&quot;000E57E6&quot;/&gt;&lt;wsp:rsid wsp:val=&quot;000E71A3&quot;/&gt;&lt;wsp:rsid wsp:val=&quot;000E7574&quot;/&gt;&lt;wsp:rsid wsp:val=&quot;000E7EFD&quot;/&gt;&lt;wsp:rsid wsp:val=&quot;000F028E&quot;/&gt;&lt;wsp:rsid wsp:val=&quot;000F0389&quot;/&gt;&lt;wsp:rsid wsp:val=&quot;000F08EF&quot;/&gt;&lt;wsp:rsid wsp:val=&quot;000F16E3&quot;/&gt;&lt;wsp:rsid wsp:val=&quot;000F1CBD&quot;/&gt;&lt;wsp:rsid wsp:val=&quot;000F1D07&quot;/&gt;&lt;wsp:rsid wsp:val=&quot;000F1F25&quot;/&gt;&lt;wsp:rsid wsp:val=&quot;000F209C&quot;/&gt;&lt;wsp:rsid wsp:val=&quot;000F20F5&quot;/&gt;&lt;wsp:rsid wsp:val=&quot;000F2586&quot;/&gt;&lt;wsp:rsid wsp:val=&quot;000F3698&quot;/&gt;&lt;wsp:rsid wsp:val=&quot;000F4016&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3E0&quot;/&gt;&lt;wsp:rsid wsp:val=&quot;000F6428&quot;/&gt;&lt;wsp:rsid wsp:val=&quot;000F6CA2&quot;/&gt;&lt;wsp:rsid wsp:val=&quot;000F72F5&quot;/&gt;&lt;wsp:rsid wsp:val=&quot;000F72F7&quot;/&gt;&lt;wsp:rsid wsp:val=&quot;000F7349&quot;/&gt;&lt;wsp:rsid wsp:val=&quot;0010109C&quot;/&gt;&lt;wsp:rsid wsp:val=&quot;001018CA&quot;/&gt;&lt;wsp:rsid wsp:val=&quot;00101EF6&quot;/&gt;&lt;wsp:rsid wsp:val=&quot;00102062&quot;/&gt;&lt;wsp:rsid wsp:val=&quot;0010215E&quot;/&gt;&lt;wsp:rsid wsp:val=&quot;0010224C&quot;/&gt;&lt;wsp:rsid wsp:val=&quot;001030A4&quot;/&gt;&lt;wsp:rsid wsp:val=&quot;0010322C&quot;/&gt;&lt;wsp:rsid wsp:val=&quot;001039C1&quot;/&gt;&lt;wsp:rsid wsp:val=&quot;001041A5&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740&quot;/&gt;&lt;wsp:rsid wsp:val=&quot;001109F5&quot;/&gt;&lt;wsp:rsid wsp:val=&quot;00110BA2&quot;/&gt;&lt;wsp:rsid wsp:val=&quot;00110C55&quot;/&gt;&lt;wsp:rsid wsp:val=&quot;00111A67&quot;/&gt;&lt;wsp:rsid wsp:val=&quot;00111F02&quot;/&gt;&lt;wsp:rsid wsp:val=&quot;001120C5&quot;/&gt;&lt;wsp:rsid wsp:val=&quot;001123FC&quot;/&gt;&lt;wsp:rsid wsp:val=&quot;00112423&quot;/&gt;&lt;wsp:rsid wsp:val=&quot;00112E32&quot;/&gt;&lt;wsp:rsid wsp:val=&quot;001132ED&quot;/&gt;&lt;wsp:rsid wsp:val=&quot;00113926&quot;/&gt;&lt;wsp:rsid wsp:val=&quot;00113F53&quot;/&gt;&lt;wsp:rsid wsp:val=&quot;00114109&quot;/&gt;&lt;wsp:rsid wsp:val=&quot;00115E49&quot;/&gt;&lt;wsp:rsid wsp:val=&quot;00116547&quot;/&gt;&lt;wsp:rsid wsp:val=&quot;001165A6&quot;/&gt;&lt;wsp:rsid wsp:val=&quot;00117030&quot;/&gt;&lt;wsp:rsid wsp:val=&quot;001173EA&quot;/&gt;&lt;wsp:rsid wsp:val=&quot;0011777E&quot;/&gt;&lt;wsp:rsid wsp:val=&quot;001201E5&quot;/&gt;&lt;wsp:rsid wsp:val=&quot;0012069C&quot;/&gt;&lt;wsp:rsid wsp:val=&quot;00121A90&quot;/&gt;&lt;wsp:rsid wsp:val=&quot;00121FEE&quot;/&gt;&lt;wsp:rsid wsp:val=&quot;0012221D&quot;/&gt;&lt;wsp:rsid wsp:val=&quot;001225D6&quot;/&gt;&lt;wsp:rsid wsp:val=&quot;00122669&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54A&quot;/&gt;&lt;wsp:rsid wsp:val=&quot;001259ED&quot;/&gt;&lt;wsp:rsid wsp:val=&quot;00126469&quot;/&gt;&lt;wsp:rsid wsp:val=&quot;00126748&quot;/&gt;&lt;wsp:rsid wsp:val=&quot;001267B8&quot;/&gt;&lt;wsp:rsid wsp:val=&quot;00126DCD&quot;/&gt;&lt;wsp:rsid wsp:val=&quot;001271F8&quot;/&gt;&lt;wsp:rsid wsp:val=&quot;001279E6&quot;/&gt;&lt;wsp:rsid wsp:val=&quot;00127BD6&quot;/&gt;&lt;wsp:rsid wsp:val=&quot;00127DC4&quot;/&gt;&lt;wsp:rsid wsp:val=&quot;00130930&quot;/&gt;&lt;wsp:rsid wsp:val=&quot;00130AA8&quot;/&gt;&lt;wsp:rsid wsp:val=&quot;00130D9B&quot;/&gt;&lt;wsp:rsid wsp:val=&quot;00130EB0&quot;/&gt;&lt;wsp:rsid wsp:val=&quot;001315D8&quot;/&gt;&lt;wsp:rsid wsp:val=&quot;00131742&quot;/&gt;&lt;wsp:rsid wsp:val=&quot;00131E54&quot;/&gt;&lt;wsp:rsid wsp:val=&quot;00131E68&quot;/&gt;&lt;wsp:rsid wsp:val=&quot;0013240F&quot;/&gt;&lt;wsp:rsid wsp:val=&quot;0013283E&quot;/&gt;&lt;wsp:rsid wsp:val=&quot;001333A9&quot;/&gt;&lt;wsp:rsid wsp:val=&quot;0013408C&quot;/&gt;&lt;wsp:rsid wsp:val=&quot;00134596&quot;/&gt;&lt;wsp:rsid wsp:val=&quot;00134D97&quot;/&gt;&lt;wsp:rsid wsp:val=&quot;00134E68&quot;/&gt;&lt;wsp:rsid wsp:val=&quot;00134F74&quot;/&gt;&lt;wsp:rsid wsp:val=&quot;00135349&quot;/&gt;&lt;wsp:rsid wsp:val=&quot;001358ED&quot;/&gt;&lt;wsp:rsid wsp:val=&quot;00136A9A&quot;/&gt;&lt;wsp:rsid wsp:val=&quot;001375C9&quot;/&gt;&lt;wsp:rsid wsp:val=&quot;00137C50&quot;/&gt;&lt;wsp:rsid wsp:val=&quot;00140386&quot;/&gt;&lt;wsp:rsid wsp:val=&quot;00140910&quot;/&gt;&lt;wsp:rsid wsp:val=&quot;00140C89&quot;/&gt;&lt;wsp:rsid wsp:val=&quot;00141602&quot;/&gt;&lt;wsp:rsid wsp:val=&quot;001424BC&quot;/&gt;&lt;wsp:rsid wsp:val=&quot;001424BD&quot;/&gt;&lt;wsp:rsid wsp:val=&quot;00142CC1&quot;/&gt;&lt;wsp:rsid wsp:val=&quot;001431E8&quot;/&gt;&lt;wsp:rsid wsp:val=&quot;001432EC&quot;/&gt;&lt;wsp:rsid wsp:val=&quot;001439A9&quot;/&gt;&lt;wsp:rsid wsp:val=&quot;00143D44&quot;/&gt;&lt;wsp:rsid wsp:val=&quot;00144270&quot;/&gt;&lt;wsp:rsid wsp:val=&quot;00144D0A&quot;/&gt;&lt;wsp:rsid wsp:val=&quot;0014531F&quot;/&gt;&lt;wsp:rsid wsp:val=&quot;001457D9&quot;/&gt;&lt;wsp:rsid wsp:val=&quot;0014597D&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575&quot;/&gt;&lt;wsp:rsid wsp:val=&quot;00150BA2&quot;/&gt;&lt;wsp:rsid wsp:val=&quot;001515BA&quot;/&gt;&lt;wsp:rsid wsp:val=&quot;001516A6&quot;/&gt;&lt;wsp:rsid wsp:val=&quot;00151E3B&quot;/&gt;&lt;wsp:rsid wsp:val=&quot;00151EBB&quot;/&gt;&lt;wsp:rsid wsp:val=&quot;00152093&quot;/&gt;&lt;wsp:rsid wsp:val=&quot;001526F0&quot;/&gt;&lt;wsp:rsid wsp:val=&quot;00152D0E&quot;/&gt;&lt;wsp:rsid wsp:val=&quot;001530B4&quot;/&gt;&lt;wsp:rsid wsp:val=&quot;00153202&quot;/&gt;&lt;wsp:rsid wsp:val=&quot;001532CF&quot;/&gt;&lt;wsp:rsid wsp:val=&quot;00153C4E&quot;/&gt;&lt;wsp:rsid wsp:val=&quot;00153E61&quot;/&gt;&lt;wsp:rsid wsp:val=&quot;00154B20&quot;/&gt;&lt;wsp:rsid wsp:val=&quot;00154DE1&quot;/&gt;&lt;wsp:rsid wsp:val=&quot;00154F9A&quot;/&gt;&lt;wsp:rsid wsp:val=&quot;00155F04&quot;/&gt;&lt;wsp:rsid wsp:val=&quot;00155F6B&quot;/&gt;&lt;wsp:rsid wsp:val=&quot;0015676C&quot;/&gt;&lt;wsp:rsid wsp:val=&quot;00156D6C&quot;/&gt;&lt;wsp:rsid wsp:val=&quot;00156E89&quot;/&gt;&lt;wsp:rsid wsp:val=&quot;00157427&quot;/&gt;&lt;wsp:rsid wsp:val=&quot;0015773F&quot;/&gt;&lt;wsp:rsid wsp:val=&quot;00157A73&quot;/&gt;&lt;wsp:rsid wsp:val=&quot;00157F3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355E&quot;/&gt;&lt;wsp:rsid wsp:val=&quot;00163820&quot;/&gt;&lt;wsp:rsid wsp:val=&quot;0016398E&quot;/&gt;&lt;wsp:rsid wsp:val=&quot;00164ADC&quot;/&gt;&lt;wsp:rsid wsp:val=&quot;001652CA&quot;/&gt;&lt;wsp:rsid wsp:val=&quot;00165A5B&quot;/&gt;&lt;wsp:rsid wsp:val=&quot;00165E20&quot;/&gt;&lt;wsp:rsid wsp:val=&quot;00167A9E&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EEC&quot;/&gt;&lt;wsp:rsid wsp:val=&quot;001755A0&quot;/&gt;&lt;wsp:rsid wsp:val=&quot;00175719&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225E&quot;/&gt;&lt;wsp:rsid wsp:val=&quot;001829F0&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5&quot;/&gt;&lt;wsp:rsid wsp:val=&quot;00185D58&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B5&quot;/&gt;&lt;wsp:rsid wsp:val=&quot;001925E8&quot;/&gt;&lt;wsp:rsid wsp:val=&quot;00192C48&quot;/&gt;&lt;wsp:rsid wsp:val=&quot;001930A3&quot;/&gt;&lt;wsp:rsid wsp:val=&quot;00193C7A&quot;/&gt;&lt;wsp:rsid wsp:val=&quot;0019414D&quot;/&gt;&lt;wsp:rsid wsp:val=&quot;00194470&quot;/&gt;&lt;wsp:rsid wsp:val=&quot;00195179&quot;/&gt;&lt;wsp:rsid wsp:val=&quot;001952A8&quot;/&gt;&lt;wsp:rsid wsp:val=&quot;00195761&quot;/&gt;&lt;wsp:rsid wsp:val=&quot;0019615E&quot;/&gt;&lt;wsp:rsid wsp:val=&quot;00196227&quot;/&gt;&lt;wsp:rsid wsp:val=&quot;00196FAD&quot;/&gt;&lt;wsp:rsid wsp:val=&quot;00197CC0&quot;/&gt;&lt;wsp:rsid wsp:val=&quot;001A0976&quot;/&gt;&lt;wsp:rsid wsp:val=&quot;001A0D68&quot;/&gt;&lt;wsp:rsid wsp:val=&quot;001A0FCF&quot;/&gt;&lt;wsp:rsid wsp:val=&quot;001A101E&quot;/&gt;&lt;wsp:rsid wsp:val=&quot;001A129D&quot;/&gt;&lt;wsp:rsid wsp:val=&quot;001A27C2&quot;/&gt;&lt;wsp:rsid wsp:val=&quot;001A292A&quot;/&gt;&lt;wsp:rsid wsp:val=&quot;001A2C5D&quot;/&gt;&lt;wsp:rsid wsp:val=&quot;001A2D0A&quot;/&gt;&lt;wsp:rsid wsp:val=&quot;001A3615&quot;/&gt;&lt;wsp:rsid wsp:val=&quot;001A4209&quot;/&gt;&lt;wsp:rsid wsp:val=&quot;001A4421&quot;/&gt;&lt;wsp:rsid wsp:val=&quot;001A44A0&quot;/&gt;&lt;wsp:rsid wsp:val=&quot;001A461D&quot;/&gt;&lt;wsp:rsid wsp:val=&quot;001A616E&quot;/&gt;&lt;wsp:rsid wsp:val=&quot;001A6293&quot;/&gt;&lt;wsp:rsid wsp:val=&quot;001A6BD7&quot;/&gt;&lt;wsp:rsid wsp:val=&quot;001A79B6&quot;/&gt;&lt;wsp:rsid wsp:val=&quot;001A7F45&quot;/&gt;&lt;wsp:rsid wsp:val=&quot;001A7F62&quot;/&gt;&lt;wsp:rsid wsp:val=&quot;001B0404&quot;/&gt;&lt;wsp:rsid wsp:val=&quot;001B040E&quot;/&gt;&lt;wsp:rsid wsp:val=&quot;001B04F5&quot;/&gt;&lt;wsp:rsid wsp:val=&quot;001B057C&quot;/&gt;&lt;wsp:rsid wsp:val=&quot;001B1049&quot;/&gt;&lt;wsp:rsid wsp:val=&quot;001B120D&quot;/&gt;&lt;wsp:rsid wsp:val=&quot;001B146E&quot;/&gt;&lt;wsp:rsid wsp:val=&quot;001B1900&quot;/&gt;&lt;wsp:rsid wsp:val=&quot;001B1A11&quot;/&gt;&lt;wsp:rsid wsp:val=&quot;001B1B15&quot;/&gt;&lt;wsp:rsid wsp:val=&quot;001B1E57&quot;/&gt;&lt;wsp:rsid wsp:val=&quot;001B2604&quot;/&gt;&lt;wsp:rsid wsp:val=&quot;001B2AA9&quot;/&gt;&lt;wsp:rsid wsp:val=&quot;001B3116&quot;/&gt;&lt;wsp:rsid wsp:val=&quot;001B34E6&quot;/&gt;&lt;wsp:rsid wsp:val=&quot;001B383E&quot;/&gt;&lt;wsp:rsid wsp:val=&quot;001B39B3&quot;/&gt;&lt;wsp:rsid wsp:val=&quot;001B3D64&quot;/&gt;&lt;wsp:rsid wsp:val=&quot;001B4899&quot;/&gt;&lt;wsp:rsid wsp:val=&quot;001B5612&quot;/&gt;&lt;wsp:rsid wsp:val=&quot;001B6171&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33D&quot;/&gt;&lt;wsp:rsid wsp:val=&quot;001C2483&quot;/&gt;&lt;wsp:rsid wsp:val=&quot;001C26A3&quot;/&gt;&lt;wsp:rsid wsp:val=&quot;001C2B23&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C1F&quot;/&gt;&lt;wsp:rsid wsp:val=&quot;001C64BB&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6D3&quot;/&gt;&lt;wsp:rsid wsp:val=&quot;001D39FF&quot;/&gt;&lt;wsp:rsid wsp:val=&quot;001D3A44&quot;/&gt;&lt;wsp:rsid wsp:val=&quot;001D3D25&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4A2&quot;/&gt;&lt;wsp:rsid wsp:val=&quot;001E66C6&quot;/&gt;&lt;wsp:rsid wsp:val=&quot;001E6B63&quot;/&gt;&lt;wsp:rsid wsp:val=&quot;001E6C83&quot;/&gt;&lt;wsp:rsid wsp:val=&quot;001E73C7&quot;/&gt;&lt;wsp:rsid wsp:val=&quot;001E7DD4&quot;/&gt;&lt;wsp:rsid wsp:val=&quot;001F0055&quot;/&gt;&lt;wsp:rsid wsp:val=&quot;001F05F9&quot;/&gt;&lt;wsp:rsid wsp:val=&quot;001F10E2&quot;/&gt;&lt;wsp:rsid wsp:val=&quot;001F12C1&quot;/&gt;&lt;wsp:rsid wsp:val=&quot;001F1F12&quot;/&gt;&lt;wsp:rsid wsp:val=&quot;001F20F3&quot;/&gt;&lt;wsp:rsid wsp:val=&quot;001F2106&quot;/&gt;&lt;wsp:rsid wsp:val=&quot;001F2242&quot;/&gt;&lt;wsp:rsid wsp:val=&quot;001F331C&quot;/&gt;&lt;wsp:rsid wsp:val=&quot;001F336A&quot;/&gt;&lt;wsp:rsid wsp:val=&quot;001F37B3&quot;/&gt;&lt;wsp:rsid wsp:val=&quot;001F3BEF&quot;/&gt;&lt;wsp:rsid wsp:val=&quot;001F44BB&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1C8B&quot;/&gt;&lt;wsp:rsid wsp:val=&quot;0020214B&quot;/&gt;&lt;wsp:rsid wsp:val=&quot;00202572&quot;/&gt;&lt;wsp:rsid wsp:val=&quot;0020291D&quot;/&gt;&lt;wsp:rsid wsp:val=&quot;0020332A&quot;/&gt;&lt;wsp:rsid wsp:val=&quot;002037BB&quot;/&gt;&lt;wsp:rsid wsp:val=&quot;00203AE5&quot;/&gt;&lt;wsp:rsid wsp:val=&quot;00203BFC&quot;/&gt;&lt;wsp:rsid wsp:val=&quot;00203CF3&quot;/&gt;&lt;wsp:rsid wsp:val=&quot;00203D30&quot;/&gt;&lt;wsp:rsid wsp:val=&quot;00204584&quot;/&gt;&lt;wsp:rsid wsp:val=&quot;0020574F&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F2&quot;/&gt;&lt;wsp:rsid wsp:val=&quot;00207FB4&quot;/&gt;&lt;wsp:rsid wsp:val=&quot;0021031B&quot;/&gt;&lt;wsp:rsid wsp:val=&quot;00210F31&quot;/&gt;&lt;wsp:rsid wsp:val=&quot;002113BE&quot;/&gt;&lt;wsp:rsid wsp:val=&quot;00211788&quot;/&gt;&lt;wsp:rsid wsp:val=&quot;00211BAB&quot;/&gt;&lt;wsp:rsid wsp:val=&quot;00211D73&quot;/&gt;&lt;wsp:rsid wsp:val=&quot;002122D3&quot;/&gt;&lt;wsp:rsid wsp:val=&quot;00212435&quot;/&gt;&lt;wsp:rsid wsp:val=&quot;00212576&quot;/&gt;&lt;wsp:rsid wsp:val=&quot;00212BB6&quot;/&gt;&lt;wsp:rsid wsp:val=&quot;00213135&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D2&quot;/&gt;&lt;wsp:rsid wsp:val=&quot;0021739A&quot;/&gt;&lt;wsp:rsid wsp:val=&quot;0021768D&quot;/&gt;&lt;wsp:rsid wsp:val=&quot;00217B38&quot;/&gt;&lt;wsp:rsid wsp:val=&quot;00217B64&quot;/&gt;&lt;wsp:rsid wsp:val=&quot;0022074A&quot;/&gt;&lt;wsp:rsid wsp:val=&quot;00220CE0&quot;/&gt;&lt;wsp:rsid wsp:val=&quot;00220CE5&quot;/&gt;&lt;wsp:rsid wsp:val=&quot;00220F53&quot;/&gt;&lt;wsp:rsid wsp:val=&quot;00221727&quot;/&gt;&lt;wsp:rsid wsp:val=&quot;002217DB&quot;/&gt;&lt;wsp:rsid wsp:val=&quot;002220FA&quot;/&gt;&lt;wsp:rsid wsp:val=&quot;00222DBA&quot;/&gt;&lt;wsp:rsid wsp:val=&quot;00222EC3&quot;/&gt;&lt;wsp:rsid wsp:val=&quot;002232CC&quot;/&gt;&lt;wsp:rsid wsp:val=&quot;0022377B&quot;/&gt;&lt;wsp:rsid wsp:val=&quot;00223C44&quot;/&gt;&lt;wsp:rsid wsp:val=&quot;0022444E&quot;/&gt;&lt;wsp:rsid wsp:val=&quot;00224E58&quot;/&gt;&lt;wsp:rsid wsp:val=&quot;00224F63&quot;/&gt;&lt;wsp:rsid wsp:val=&quot;002256E8&quot;/&gt;&lt;wsp:rsid wsp:val=&quot;00225D8F&quot;/&gt;&lt;wsp:rsid wsp:val=&quot;00225F9B&quot;/&gt;&lt;wsp:rsid wsp:val=&quot;002261E0&quot;/&gt;&lt;wsp:rsid wsp:val=&quot;0022642A&quot;/&gt;&lt;wsp:rsid wsp:val=&quot;00227069&quot;/&gt;&lt;wsp:rsid wsp:val=&quot;00227BA2&quot;/&gt;&lt;wsp:rsid wsp:val=&quot;00227BB6&quot;/&gt;&lt;wsp:rsid wsp:val=&quot;00227EF2&quot;/&gt;&lt;wsp:rsid wsp:val=&quot;00227FA2&quot;/&gt;&lt;wsp:rsid wsp:val=&quot;00230AF3&quot;/&gt;&lt;wsp:rsid wsp:val=&quot;002319C3&quot;/&gt;&lt;wsp:rsid wsp:val=&quot;00232232&quot;/&gt;&lt;wsp:rsid wsp:val=&quot;002323AA&quot;/&gt;&lt;wsp:rsid wsp:val=&quot;0023246C&quot;/&gt;&lt;wsp:rsid wsp:val=&quot;0023269E&quot;/&gt;&lt;wsp:rsid wsp:val=&quot;0023277C&quot;/&gt;&lt;wsp:rsid wsp:val=&quot;00233928&quot;/&gt;&lt;wsp:rsid wsp:val=&quot;00234CAE&quot;/&gt;&lt;wsp:rsid wsp:val=&quot;002351B8&quot;/&gt;&lt;wsp:rsid wsp:val=&quot;00235352&quot;/&gt;&lt;wsp:rsid wsp:val=&quot;00235D9B&quot;/&gt;&lt;wsp:rsid wsp:val=&quot;00235E62&quot;/&gt;&lt;wsp:rsid wsp:val=&quot;00236501&quot;/&gt;&lt;wsp:rsid wsp:val=&quot;00236FBC&quot;/&gt;&lt;wsp:rsid wsp:val=&quot;00237EB7&quot;/&gt;&lt;wsp:rsid wsp:val=&quot;00237F57&quot;/&gt;&lt;wsp:rsid wsp:val=&quot;0024031B&quot;/&gt;&lt;wsp:rsid wsp:val=&quot;00240588&quot;/&gt;&lt;wsp:rsid wsp:val=&quot;002405E6&quot;/&gt;&lt;wsp:rsid wsp:val=&quot;002405FA&quot;/&gt;&lt;wsp:rsid wsp:val=&quot;00240AB7&quot;/&gt;&lt;wsp:rsid wsp:val=&quot;00240EB5&quot;/&gt;&lt;wsp:rsid wsp:val=&quot;00240FCA&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5760&quot;/&gt;&lt;wsp:rsid wsp:val=&quot;00245D88&quot;/&gt;&lt;wsp:rsid wsp:val=&quot;00246101&quot;/&gt;&lt;wsp:rsid wsp:val=&quot;00246391&quot;/&gt;&lt;wsp:rsid wsp:val=&quot;00246CAF&quot;/&gt;&lt;wsp:rsid wsp:val=&quot;00246D07&quot;/&gt;&lt;wsp:rsid wsp:val=&quot;00247643&quot;/&gt;&lt;wsp:rsid wsp:val=&quot;00247BF3&quot;/&gt;&lt;wsp:rsid wsp:val=&quot;00247C01&quot;/&gt;&lt;wsp:rsid wsp:val=&quot;00251D58&quot;/&gt;&lt;wsp:rsid wsp:val=&quot;002522B6&quot;/&gt;&lt;wsp:rsid wsp:val=&quot;00253173&quot;/&gt;&lt;wsp:rsid wsp:val=&quot;00253A45&quot;/&gt;&lt;wsp:rsid wsp:val=&quot;00253D39&quot;/&gt;&lt;wsp:rsid wsp:val=&quot;00253FD9&quot;/&gt;&lt;wsp:rsid wsp:val=&quot;0025403B&quot;/&gt;&lt;wsp:rsid wsp:val=&quot;0025417D&quot;/&gt;&lt;wsp:rsid wsp:val=&quot;00254494&quot;/&gt;&lt;wsp:rsid wsp:val=&quot;002549C8&quot;/&gt;&lt;wsp:rsid wsp:val=&quot;00254BE5&quot;/&gt;&lt;wsp:rsid wsp:val=&quot;002552D0&quot;/&gt;&lt;wsp:rsid wsp:val=&quot;00255BFC&quot;/&gt;&lt;wsp:rsid wsp:val=&quot;00255CED&quot;/&gt;&lt;wsp:rsid wsp:val=&quot;00255D0A&quot;/&gt;&lt;wsp:rsid wsp:val=&quot;00256074&quot;/&gt;&lt;wsp:rsid wsp:val=&quot;00256141&quot;/&gt;&lt;wsp:rsid wsp:val=&quot;00256395&quot;/&gt;&lt;wsp:rsid wsp:val=&quot;002569D0&quot;/&gt;&lt;wsp:rsid wsp:val=&quot;00256F17&quot;/&gt;&lt;wsp:rsid wsp:val=&quot;0025723B&quot;/&gt;&lt;wsp:rsid wsp:val=&quot;0025743E&quot;/&gt;&lt;wsp:rsid wsp:val=&quot;002577A0&quot;/&gt;&lt;wsp:rsid wsp:val=&quot;00257E61&quot;/&gt;&lt;wsp:rsid wsp:val=&quot;0026021D&quot;/&gt;&lt;wsp:rsid wsp:val=&quot;00260315&quot;/&gt;&lt;wsp:rsid wsp:val=&quot;002603D4&quot;/&gt;&lt;wsp:rsid wsp:val=&quot;0026057F&quot;/&gt;&lt;wsp:rsid wsp:val=&quot;00260BF3&quot;/&gt;&lt;wsp:rsid wsp:val=&quot;002617A8&quot;/&gt;&lt;wsp:rsid wsp:val=&quot;00261861&quot;/&gt;&lt;wsp:rsid wsp:val=&quot;00263D4C&quot;/&gt;&lt;wsp:rsid wsp:val=&quot;00263ED7&quot;/&gt;&lt;wsp:rsid wsp:val=&quot;00264750&quot;/&gt;&lt;wsp:rsid wsp:val=&quot;00264D63&quot;/&gt;&lt;wsp:rsid wsp:val=&quot;002651DA&quot;/&gt;&lt;wsp:rsid wsp:val=&quot;00265B39&quot;/&gt;&lt;wsp:rsid wsp:val=&quot;00265F24&quot;/&gt;&lt;wsp:rsid wsp:val=&quot;0026602A&quot;/&gt;&lt;wsp:rsid wsp:val=&quot;002666AB&quot;/&gt;&lt;wsp:rsid wsp:val=&quot;002668E7&quot;/&gt;&lt;wsp:rsid wsp:val=&quot;00266B33&quot;/&gt;&lt;wsp:rsid wsp:val=&quot;00267148&quot;/&gt;&lt;wsp:rsid wsp:val=&quot;00267457&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2A72&quot;/&gt;&lt;wsp:rsid wsp:val=&quot;00272D27&quot;/&gt;&lt;wsp:rsid wsp:val=&quot;0027322F&quot;/&gt;&lt;wsp:rsid wsp:val=&quot;0027346C&quot;/&gt;&lt;wsp:rsid wsp:val=&quot;00273512&quot;/&gt;&lt;wsp:rsid wsp:val=&quot;00273616&quot;/&gt;&lt;wsp:rsid wsp:val=&quot;002738B7&quot;/&gt;&lt;wsp:rsid wsp:val=&quot;00274431&quot;/&gt;&lt;wsp:rsid wsp:val=&quot;00275170&quot;/&gt;&lt;wsp:rsid wsp:val=&quot;002754C0&quot;/&gt;&lt;wsp:rsid wsp:val=&quot;002754CA&quot;/&gt;&lt;wsp:rsid wsp:val=&quot;002757F4&quot;/&gt;&lt;wsp:rsid wsp:val=&quot;00275DED&quot;/&gt;&lt;wsp:rsid wsp:val=&quot;002761E3&quot;/&gt;&lt;wsp:rsid wsp:val=&quot;00276532&quot;/&gt;&lt;wsp:rsid wsp:val=&quot;00276704&quot;/&gt;&lt;wsp:rsid wsp:val=&quot;00276709&quot;/&gt;&lt;wsp:rsid wsp:val=&quot;002768EC&quot;/&gt;&lt;wsp:rsid wsp:val=&quot;00276AC1&quot;/&gt;&lt;wsp:rsid wsp:val=&quot;002774B3&quot;/&gt;&lt;wsp:rsid wsp:val=&quot;00277939&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A79&quot;/&gt;&lt;wsp:rsid wsp:val=&quot;00282E9E&quot;/&gt;&lt;wsp:rsid wsp:val=&quot;002830DA&quot;/&gt;&lt;wsp:rsid wsp:val=&quot;00283283&quot;/&gt;&lt;wsp:rsid wsp:val=&quot;00283423&quot;/&gt;&lt;wsp:rsid wsp:val=&quot;00283D8F&quot;/&gt;&lt;wsp:rsid wsp:val=&quot;00283F8D&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61FA&quot;/&gt;&lt;wsp:rsid wsp:val=&quot;00296398&quot;/&gt;&lt;wsp:rsid wsp:val=&quot;00296FC8&quot;/&gt;&lt;wsp:rsid wsp:val=&quot;00297057&quot;/&gt;&lt;wsp:rsid wsp:val=&quot;002979C3&quot;/&gt;&lt;wsp:rsid wsp:val=&quot;00297FCF&quot;/&gt;&lt;wsp:rsid wsp:val=&quot;002A0717&quot;/&gt;&lt;wsp:rsid wsp:val=&quot;002A0C9D&quot;/&gt;&lt;wsp:rsid wsp:val=&quot;002A1222&quot;/&gt;&lt;wsp:rsid wsp:val=&quot;002A1FD3&quot;/&gt;&lt;wsp:rsid wsp:val=&quot;002A20A0&quot;/&gt;&lt;wsp:rsid wsp:val=&quot;002A2578&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7B8A&quot;/&gt;&lt;wsp:rsid wsp:val=&quot;002A7EAC&quot;/&gt;&lt;wsp:rsid wsp:val=&quot;002B011B&quot;/&gt;&lt;wsp:rsid wsp:val=&quot;002B026F&quot;/&gt;&lt;wsp:rsid wsp:val=&quot;002B1119&quot;/&gt;&lt;wsp:rsid wsp:val=&quot;002B1435&quot;/&gt;&lt;wsp:rsid wsp:val=&quot;002B1931&quot;/&gt;&lt;wsp:rsid wsp:val=&quot;002B22FF&quot;/&gt;&lt;wsp:rsid wsp:val=&quot;002B2533&quot;/&gt;&lt;wsp:rsid wsp:val=&quot;002B2833&quot;/&gt;&lt;wsp:rsid wsp:val=&quot;002B34D9&quot;/&gt;&lt;wsp:rsid wsp:val=&quot;002B3AB4&quot;/&gt;&lt;wsp:rsid wsp:val=&quot;002B4BE8&quot;/&gt;&lt;wsp:rsid wsp:val=&quot;002B5015&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1A59&quot;/&gt;&lt;wsp:rsid wsp:val=&quot;002C1D86&quot;/&gt;&lt;wsp:rsid wsp:val=&quot;002C259E&quot;/&gt;&lt;wsp:rsid wsp:val=&quot;002C3322&quot;/&gt;&lt;wsp:rsid wsp:val=&quot;002C3383&quot;/&gt;&lt;wsp:rsid wsp:val=&quot;002C3EDA&quot;/&gt;&lt;wsp:rsid wsp:val=&quot;002C4209&quot;/&gt;&lt;wsp:rsid wsp:val=&quot;002C43E1&quot;/&gt;&lt;wsp:rsid wsp:val=&quot;002C52A6&quot;/&gt;&lt;wsp:rsid wsp:val=&quot;002C544F&quot;/&gt;&lt;wsp:rsid wsp:val=&quot;002C5567&quot;/&gt;&lt;wsp:rsid wsp:val=&quot;002C5653&quot;/&gt;&lt;wsp:rsid wsp:val=&quot;002C5CED&quot;/&gt;&lt;wsp:rsid wsp:val=&quot;002C61A9&quot;/&gt;&lt;wsp:rsid wsp:val=&quot;002C68A5&quot;/&gt;&lt;wsp:rsid wsp:val=&quot;002C7A39&quot;/&gt;&lt;wsp:rsid wsp:val=&quot;002C7C0A&quot;/&gt;&lt;wsp:rsid wsp:val=&quot;002D0029&quot;/&gt;&lt;wsp:rsid wsp:val=&quot;002D05EF&quot;/&gt;&lt;wsp:rsid wsp:val=&quot;002D0687&quot;/&gt;&lt;wsp:rsid wsp:val=&quot;002D0839&quot;/&gt;&lt;wsp:rsid wsp:val=&quot;002D0BA4&quot;/&gt;&lt;wsp:rsid wsp:val=&quot;002D0CB4&quot;/&gt;&lt;wsp:rsid wsp:val=&quot;002D0D6F&quot;/&gt;&lt;wsp:rsid wsp:val=&quot;002D24D4&quot;/&gt;&lt;wsp:rsid wsp:val=&quot;002D2589&quot;/&gt;&lt;wsp:rsid wsp:val=&quot;002D285B&quot;/&gt;&lt;wsp:rsid wsp:val=&quot;002D29A2&quot;/&gt;&lt;wsp:rsid wsp:val=&quot;002D2EF5&quot;/&gt;&lt;wsp:rsid wsp:val=&quot;002D33AF&quot;/&gt;&lt;wsp:rsid wsp:val=&quot;002D369D&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36C&quot;/&gt;&lt;wsp:rsid wsp:val=&quot;002D7E80&quot;/&gt;&lt;wsp:rsid wsp:val=&quot;002D7E95&quot;/&gt;&lt;wsp:rsid wsp:val=&quot;002E0058&quot;/&gt;&lt;wsp:rsid wsp:val=&quot;002E0368&quot;/&gt;&lt;wsp:rsid wsp:val=&quot;002E121F&quot;/&gt;&lt;wsp:rsid wsp:val=&quot;002E139B&quot;/&gt;&lt;wsp:rsid wsp:val=&quot;002E148F&quot;/&gt;&lt;wsp:rsid wsp:val=&quot;002E1BD8&quot;/&gt;&lt;wsp:rsid wsp:val=&quot;002E2009&quot;/&gt;&lt;wsp:rsid wsp:val=&quot;002E2062&quot;/&gt;&lt;wsp:rsid wsp:val=&quot;002E27D0&quot;/&gt;&lt;wsp:rsid wsp:val=&quot;002E2858&quot;/&gt;&lt;wsp:rsid wsp:val=&quot;002E2893&quot;/&gt;&lt;wsp:rsid wsp:val=&quot;002E28DE&quot;/&gt;&lt;wsp:rsid wsp:val=&quot;002E3041&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7F0&quot;/&gt;&lt;wsp:rsid wsp:val=&quot;002E5A8B&quot;/&gt;&lt;wsp:rsid wsp:val=&quot;002E5FDD&quot;/&gt;&lt;wsp:rsid wsp:val=&quot;002E6075&quot;/&gt;&lt;wsp:rsid wsp:val=&quot;002E6266&quot;/&gt;&lt;wsp:rsid wsp:val=&quot;002E628E&quot;/&gt;&lt;wsp:rsid wsp:val=&quot;002E6AF0&quot;/&gt;&lt;wsp:rsid wsp:val=&quot;002E7DA9&quot;/&gt;&lt;wsp:rsid wsp:val=&quot;002F06DF&quot;/&gt;&lt;wsp:rsid wsp:val=&quot;002F0CA7&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4D87&quot;/&gt;&lt;wsp:rsid wsp:val=&quot;002F56C7&quot;/&gt;&lt;wsp:rsid wsp:val=&quot;002F5F49&quot;/&gt;&lt;wsp:rsid wsp:val=&quot;002F5F60&quot;/&gt;&lt;wsp:rsid wsp:val=&quot;002F62BA&quot;/&gt;&lt;wsp:rsid wsp:val=&quot;002F64B0&quot;/&gt;&lt;wsp:rsid wsp:val=&quot;002F671B&quot;/&gt;&lt;wsp:rsid wsp:val=&quot;002F7B5A&quot;/&gt;&lt;wsp:rsid wsp:val=&quot;002F7D27&quot;/&gt;&lt;wsp:rsid wsp:val=&quot;00300745&quot;/&gt;&lt;wsp:rsid wsp:val=&quot;00300942&quot;/&gt;&lt;wsp:rsid wsp:val=&quot;00301373&quot;/&gt;&lt;wsp:rsid wsp:val=&quot;00302275&quot;/&gt;&lt;wsp:rsid wsp:val=&quot;003022DE&quot;/&gt;&lt;wsp:rsid wsp:val=&quot;003023B8&quot;/&gt;&lt;wsp:rsid wsp:val=&quot;00302525&quot;/&gt;&lt;wsp:rsid wsp:val=&quot;00302823&quot;/&gt;&lt;wsp:rsid wsp:val=&quot;00302890&quot;/&gt;&lt;wsp:rsid wsp:val=&quot;00303441&quot;/&gt;&lt;wsp:rsid wsp:val=&quot;003043ED&quot;/&gt;&lt;wsp:rsid wsp:val=&quot;00304F02&quot;/&gt;&lt;wsp:rsid wsp:val=&quot;0030609E&quot;/&gt;&lt;wsp:rsid wsp:val=&quot;00306977&quot;/&gt;&lt;wsp:rsid wsp:val=&quot;003069ED&quot;/&gt;&lt;wsp:rsid wsp:val=&quot;0030723B&quot;/&gt;&lt;wsp:rsid wsp:val=&quot;003072F6&quot;/&gt;&lt;wsp:rsid wsp:val=&quot;0031037C&quot;/&gt;&lt;wsp:rsid wsp:val=&quot;00310575&quot;/&gt;&lt;wsp:rsid wsp:val=&quot;00310A1C&quot;/&gt;&lt;wsp:rsid wsp:val=&quot;00310A9A&quot;/&gt;&lt;wsp:rsid wsp:val=&quot;00310E24&quot;/&gt;&lt;wsp:rsid wsp:val=&quot;00310E86&quot;/&gt;&lt;wsp:rsid wsp:val=&quot;00311582&quot;/&gt;&lt;wsp:rsid wsp:val=&quot;00311D51&quot;/&gt;&lt;wsp:rsid wsp:val=&quot;00311D5F&quot;/&gt;&lt;wsp:rsid wsp:val=&quot;00312757&quot;/&gt;&lt;wsp:rsid wsp:val=&quot;00312CB1&quot;/&gt;&lt;wsp:rsid wsp:val=&quot;0031319E&quot;/&gt;&lt;wsp:rsid wsp:val=&quot;0031325B&quot;/&gt;&lt;wsp:rsid wsp:val=&quot;0031386C&quot;/&gt;&lt;wsp:rsid wsp:val=&quot;00313B22&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4E9D&quot;/&gt;&lt;wsp:rsid wsp:val=&quot;003257C7&quot;/&gt;&lt;wsp:rsid wsp:val=&quot;00325935&quot;/&gt;&lt;wsp:rsid wsp:val=&quot;00325C9A&quot;/&gt;&lt;wsp:rsid wsp:val=&quot;00325D21&quot;/&gt;&lt;wsp:rsid wsp:val=&quot;00325E63&quot;/&gt;&lt;wsp:rsid wsp:val=&quot;0032659A&quot;/&gt;&lt;wsp:rsid wsp:val=&quot;00326AD7&quot;/&gt;&lt;wsp:rsid wsp:val=&quot;00326C89&quot;/&gt;&lt;wsp:rsid wsp:val=&quot;003275E8&quot;/&gt;&lt;wsp:rsid wsp:val=&quot;00327754&quot;/&gt;&lt;wsp:rsid wsp:val=&quot;003278F6&quot;/&gt;&lt;wsp:rsid wsp:val=&quot;00327C11&quot;/&gt;&lt;wsp:rsid wsp:val=&quot;00330324&quot;/&gt;&lt;wsp:rsid wsp:val=&quot;003303C5&quot;/&gt;&lt;wsp:rsid wsp:val=&quot;00330CED&quot;/&gt;&lt;wsp:rsid wsp:val=&quot;00330D8D&quot;/&gt;&lt;wsp:rsid wsp:val=&quot;0033141F&quot;/&gt;&lt;wsp:rsid wsp:val=&quot;00332212&quot;/&gt;&lt;wsp:rsid wsp:val=&quot;00332C13&quot;/&gt;&lt;wsp:rsid wsp:val=&quot;00333EDD&quot;/&gt;&lt;wsp:rsid wsp:val=&quot;003340EF&quot;/&gt;&lt;wsp:rsid wsp:val=&quot;0033480A&quot;/&gt;&lt;wsp:rsid wsp:val=&quot;00334B8A&quot;/&gt;&lt;wsp:rsid wsp:val=&quot;00334C3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1C&quot;/&gt;&lt;wsp:rsid wsp:val=&quot;00337A77&quot;/&gt;&lt;wsp:rsid wsp:val=&quot;00337E4D&quot;/&gt;&lt;wsp:rsid wsp:val=&quot;00340320&quot;/&gt;&lt;wsp:rsid wsp:val=&quot;00340A92&quot;/&gt;&lt;wsp:rsid wsp:val=&quot;00341190&quot;/&gt;&lt;wsp:rsid wsp:val=&quot;00341992&quot;/&gt;&lt;wsp:rsid wsp:val=&quot;00341FE4&quot;/&gt;&lt;wsp:rsid wsp:val=&quot;00342885&quot;/&gt;&lt;wsp:rsid wsp:val=&quot;00342E60&quot;/&gt;&lt;wsp:rsid wsp:val=&quot;00343013&quot;/&gt;&lt;wsp:rsid wsp:val=&quot;00343307&quot;/&gt;&lt;wsp:rsid wsp:val=&quot;003436B1&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50330&quot;/&gt;&lt;wsp:rsid wsp:val=&quot;00350549&quot;/&gt;&lt;wsp:rsid wsp:val=&quot;003506C3&quot;/&gt;&lt;wsp:rsid wsp:val=&quot;00350BC3&quot;/&gt;&lt;wsp:rsid wsp:val=&quot;00350ECB&quot;/&gt;&lt;wsp:rsid wsp:val=&quot;00350F10&quot;/&gt;&lt;wsp:rsid wsp:val=&quot;00350F68&quot;/&gt;&lt;wsp:rsid wsp:val=&quot;0035234A&quot;/&gt;&lt;wsp:rsid wsp:val=&quot;003529B8&quot;/&gt;&lt;wsp:rsid wsp:val=&quot;00352AC4&quot;/&gt;&lt;wsp:rsid wsp:val=&quot;00352BE2&quot;/&gt;&lt;wsp:rsid wsp:val=&quot;00353683&quot;/&gt;&lt;wsp:rsid wsp:val=&quot;00354113&quot;/&gt;&lt;wsp:rsid wsp:val=&quot;00354345&quot;/&gt;&lt;wsp:rsid wsp:val=&quot;00354BD9&quot;/&gt;&lt;wsp:rsid wsp:val=&quot;00354EAA&quot;/&gt;&lt;wsp:rsid wsp:val=&quot;003551C9&quot;/&gt;&lt;wsp:rsid wsp:val=&quot;00355C6A&quot;/&gt;&lt;wsp:rsid wsp:val=&quot;003564F5&quot;/&gt;&lt;wsp:rsid wsp:val=&quot;00356665&quot;/&gt;&lt;wsp:rsid wsp:val=&quot;00356C1E&quot;/&gt;&lt;wsp:rsid wsp:val=&quot;00356FF4&quot;/&gt;&lt;wsp:rsid wsp:val=&quot;003571FB&quot;/&gt;&lt;wsp:rsid wsp:val=&quot;003579D1&quot;/&gt;&lt;wsp:rsid wsp:val=&quot;00357D38&quot;/&gt;&lt;wsp:rsid wsp:val=&quot;00357D94&quot;/&gt;&lt;wsp:rsid wsp:val=&quot;00357DAB&quot;/&gt;&lt;wsp:rsid wsp:val=&quot;0036047B&quot;/&gt;&lt;wsp:rsid wsp:val=&quot;00360881&quot;/&gt;&lt;wsp:rsid wsp:val=&quot;00360BA5&quot;/&gt;&lt;wsp:rsid wsp:val=&quot;00360CC5&quot;/&gt;&lt;wsp:rsid wsp:val=&quot;003616C3&quot;/&gt;&lt;wsp:rsid wsp:val=&quot;00361BA7&quot;/&gt;&lt;wsp:rsid wsp:val=&quot;00361EF6&quot;/&gt;&lt;wsp:rsid wsp:val=&quot;00361F40&quot;/&gt;&lt;wsp:rsid wsp:val=&quot;0036206A&quot;/&gt;&lt;wsp:rsid wsp:val=&quot;0036271C&quot;/&gt;&lt;wsp:rsid wsp:val=&quot;00362B33&quot;/&gt;&lt;wsp:rsid wsp:val=&quot;0036306B&quot;/&gt;&lt;wsp:rsid wsp:val=&quot;00363B26&quot;/&gt;&lt;wsp:rsid wsp:val=&quot;0036437E&quot;/&gt;&lt;wsp:rsid wsp:val=&quot;00364955&quot;/&gt;&lt;wsp:rsid wsp:val=&quot;0036516B&quot;/&gt;&lt;wsp:rsid wsp:val=&quot;00365323&quot;/&gt;&lt;wsp:rsid wsp:val=&quot;00366391&quot;/&gt;&lt;wsp:rsid wsp:val=&quot;00366707&quot;/&gt;&lt;wsp:rsid wsp:val=&quot;00366A81&quot;/&gt;&lt;wsp:rsid wsp:val=&quot;00366B48&quot;/&gt;&lt;wsp:rsid wsp:val=&quot;003672B6&quot;/&gt;&lt;wsp:rsid wsp:val=&quot;0036764D&quot;/&gt;&lt;wsp:rsid wsp:val=&quot;003676C2&quot;/&gt;&lt;wsp:rsid wsp:val=&quot;0036798A&quot;/&gt;&lt;wsp:rsid wsp:val=&quot;00367EFD&quot;/&gt;&lt;wsp:rsid wsp:val=&quot;00370148&quot;/&gt;&lt;wsp:rsid wsp:val=&quot;003703ED&quot;/&gt;&lt;wsp:rsid wsp:val=&quot;003704DB&quot;/&gt;&lt;wsp:rsid wsp:val=&quot;00370B4A&quot;/&gt;&lt;wsp:rsid wsp:val=&quot;00370CBF&quot;/&gt;&lt;wsp:rsid wsp:val=&quot;00370EBE&quot;/&gt;&lt;wsp:rsid wsp:val=&quot;003714D8&quot;/&gt;&lt;wsp:rsid wsp:val=&quot;00371C6E&quot;/&gt;&lt;wsp:rsid wsp:val=&quot;003724E3&quot;/&gt;&lt;wsp:rsid wsp:val=&quot;003726FE&quot;/&gt;&lt;wsp:rsid wsp:val=&quot;00372DA9&quot;/&gt;&lt;wsp:rsid wsp:val=&quot;00372E97&quot;/&gt;&lt;wsp:rsid wsp:val=&quot;003734C1&quot;/&gt;&lt;wsp:rsid wsp:val=&quot;00373EFA&quot;/&gt;&lt;wsp:rsid wsp:val=&quot;003742C1&quot;/&gt;&lt;wsp:rsid wsp:val=&quot;0037432C&quot;/&gt;&lt;wsp:rsid wsp:val=&quot;00374988&quot;/&gt;&lt;wsp:rsid wsp:val=&quot;00375367&quot;/&gt;&lt;wsp:rsid wsp:val=&quot;00375731&quot;/&gt;&lt;wsp:rsid wsp:val=&quot;00375865&quot;/&gt;&lt;wsp:rsid wsp:val=&quot;00375C6C&quot;/&gt;&lt;wsp:rsid wsp:val=&quot;00375EFC&quot;/&gt;&lt;wsp:rsid wsp:val=&quot;00376036&quot;/&gt;&lt;wsp:rsid wsp:val=&quot;0037604C&quot;/&gt;&lt;wsp:rsid wsp:val=&quot;00377135&quot;/&gt;&lt;wsp:rsid wsp:val=&quot;003800FD&quot;/&gt;&lt;wsp:rsid wsp:val=&quot;00380259&quot;/&gt;&lt;wsp:rsid wsp:val=&quot;00380275&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644&quot;/&gt;&lt;wsp:rsid wsp:val=&quot;003866D5&quot;/&gt;&lt;wsp:rsid wsp:val=&quot;00387200&quot;/&gt;&lt;wsp:rsid wsp:val=&quot;00387A1F&quot;/&gt;&lt;wsp:rsid wsp:val=&quot;0039048E&quot;/&gt;&lt;wsp:rsid wsp:val=&quot;00390BBB&quot;/&gt;&lt;wsp:rsid wsp:val=&quot;00390C7B&quot;/&gt;&lt;wsp:rsid wsp:val=&quot;00391561&quot;/&gt;&lt;wsp:rsid wsp:val=&quot;00392988&quot;/&gt;&lt;wsp:rsid wsp:val=&quot;00394513&quot;/&gt;&lt;wsp:rsid wsp:val=&quot;00394D9A&quot;/&gt;&lt;wsp:rsid wsp:val=&quot;00395252&quot;/&gt;&lt;wsp:rsid wsp:val=&quot;00395B9D&quot;/&gt;&lt;wsp:rsid wsp:val=&quot;00395DA0&quot;/&gt;&lt;wsp:rsid wsp:val=&quot;00396444&quot;/&gt;&lt;wsp:rsid wsp:val=&quot;003964D5&quot;/&gt;&lt;wsp:rsid wsp:val=&quot;00396653&quot;/&gt;&lt;wsp:rsid wsp:val=&quot;00397CE4&quot;/&gt;&lt;wsp:rsid wsp:val=&quot;00397D00&quot;/&gt;&lt;wsp:rsid wsp:val=&quot;003A0797&quot;/&gt;&lt;wsp:rsid wsp:val=&quot;003A0A8D&quot;/&gt;&lt;wsp:rsid wsp:val=&quot;003A0C32&quot;/&gt;&lt;wsp:rsid wsp:val=&quot;003A144E&quot;/&gt;&lt;wsp:rsid wsp:val=&quot;003A15C4&quot;/&gt;&lt;wsp:rsid wsp:val=&quot;003A1D85&quot;/&gt;&lt;wsp:rsid wsp:val=&quot;003A2005&quot;/&gt;&lt;wsp:rsid wsp:val=&quot;003A2C73&quot;/&gt;&lt;wsp:rsid wsp:val=&quot;003A3C21&quot;/&gt;&lt;wsp:rsid wsp:val=&quot;003A3EDD&quot;/&gt;&lt;wsp:rsid wsp:val=&quot;003A433A&quot;/&gt;&lt;wsp:rsid wsp:val=&quot;003A48CC&quot;/&gt;&lt;wsp:rsid wsp:val=&quot;003A540E&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728&quot;/&gt;&lt;wsp:rsid wsp:val=&quot;003B27F7&quot;/&gt;&lt;wsp:rsid wsp:val=&quot;003B28B3&quot;/&gt;&lt;wsp:rsid wsp:val=&quot;003B36FF&quot;/&gt;&lt;wsp:rsid wsp:val=&quot;003B41A2&quot;/&gt;&lt;wsp:rsid wsp:val=&quot;003B44EA&quot;/&gt;&lt;wsp:rsid wsp:val=&quot;003B55EC&quot;/&gt;&lt;wsp:rsid wsp:val=&quot;003B594F&quot;/&gt;&lt;wsp:rsid wsp:val=&quot;003B5A00&quot;/&gt;&lt;wsp:rsid wsp:val=&quot;003B5B07&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1685&quot;/&gt;&lt;wsp:rsid wsp:val=&quot;003C1A00&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AE7&quot;/&gt;&lt;wsp:rsid wsp:val=&quot;003C7E08&quot;/&gt;&lt;wsp:rsid wsp:val=&quot;003D0020&quot;/&gt;&lt;wsp:rsid wsp:val=&quot;003D0066&quot;/&gt;&lt;wsp:rsid wsp:val=&quot;003D0B19&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090&quot;/&gt;&lt;wsp:rsid wsp:val=&quot;003D5272&quot;/&gt;&lt;wsp:rsid wsp:val=&quot;003D5A75&quot;/&gt;&lt;wsp:rsid wsp:val=&quot;003D62DC&quot;/&gt;&lt;wsp:rsid wsp:val=&quot;003D644C&quot;/&gt;&lt;wsp:rsid wsp:val=&quot;003D6CD7&quot;/&gt;&lt;wsp:rsid wsp:val=&quot;003D6EAF&quot;/&gt;&lt;wsp:rsid wsp:val=&quot;003D711C&quot;/&gt;&lt;wsp:rsid wsp:val=&quot;003D755C&quot;/&gt;&lt;wsp:rsid wsp:val=&quot;003D7587&quot;/&gt;&lt;wsp:rsid wsp:val=&quot;003D7768&quot;/&gt;&lt;wsp:rsid wsp:val=&quot;003D77E6&quot;/&gt;&lt;wsp:rsid wsp:val=&quot;003D7C86&quot;/&gt;&lt;wsp:rsid wsp:val=&quot;003D7F6A&quot;/&gt;&lt;wsp:rsid wsp:val=&quot;003E085C&quot;/&gt;&lt;wsp:rsid wsp:val=&quot;003E12A3&quot;/&gt;&lt;wsp:rsid wsp:val=&quot;003E13B7&quot;/&gt;&lt;wsp:rsid wsp:val=&quot;003E15DB&quot;/&gt;&lt;wsp:rsid wsp:val=&quot;003E1774&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ACB&quot;/&gt;&lt;wsp:rsid wsp:val=&quot;003E45D2&quot;/&gt;&lt;wsp:rsid wsp:val=&quot;003E4FC5&quot;/&gt;&lt;wsp:rsid wsp:val=&quot;003E5634&quot;/&gt;&lt;wsp:rsid wsp:val=&quot;003E5A5A&quot;/&gt;&lt;wsp:rsid wsp:val=&quot;003E6491&quot;/&gt;&lt;wsp:rsid wsp:val=&quot;003E654F&quot;/&gt;&lt;wsp:rsid wsp:val=&quot;003E6641&quot;/&gt;&lt;wsp:rsid wsp:val=&quot;003E6F84&quot;/&gt;&lt;wsp:rsid wsp:val=&quot;003E7296&quot;/&gt;&lt;wsp:rsid wsp:val=&quot;003E76CF&quot;/&gt;&lt;wsp:rsid wsp:val=&quot;003E7A64&quot;/&gt;&lt;wsp:rsid wsp:val=&quot;003F0902&quot;/&gt;&lt;wsp:rsid wsp:val=&quot;003F0D07&quot;/&gt;&lt;wsp:rsid wsp:val=&quot;003F1294&quot;/&gt;&lt;wsp:rsid wsp:val=&quot;003F1567&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8B&quot;/&gt;&lt;wsp:rsid wsp:val=&quot;003F53C8&quot;/&gt;&lt;wsp:rsid wsp:val=&quot;003F557F&quot;/&gt;&lt;wsp:rsid wsp:val=&quot;003F56B9&quot;/&gt;&lt;wsp:rsid wsp:val=&quot;003F57C0&quot;/&gt;&lt;wsp:rsid wsp:val=&quot;003F59F0&quot;/&gt;&lt;wsp:rsid wsp:val=&quot;003F5D97&quot;/&gt;&lt;wsp:rsid wsp:val=&quot;003F637A&quot;/&gt;&lt;wsp:rsid wsp:val=&quot;003F6952&quot;/&gt;&lt;wsp:rsid wsp:val=&quot;003F6BAA&quot;/&gt;&lt;wsp:rsid wsp:val=&quot;003F6DC7&quot;/&gt;&lt;wsp:rsid wsp:val=&quot;003F717A&quot;/&gt;&lt;wsp:rsid wsp:val=&quot;003F7243&quot;/&gt;&lt;wsp:rsid wsp:val=&quot;00400238&quot;/&gt;&lt;wsp:rsid wsp:val=&quot;0040080A&quot;/&gt;&lt;wsp:rsid wsp:val=&quot;00400826&quot;/&gt;&lt;wsp:rsid wsp:val=&quot;00400A81&quot;/&gt;&lt;wsp:rsid wsp:val=&quot;00401104&quot;/&gt;&lt;wsp:rsid wsp:val=&quot;00401259&quot;/&gt;&lt;wsp:rsid wsp:val=&quot;004013BE&quot;/&gt;&lt;wsp:rsid wsp:val=&quot;0040178B&quot;/&gt;&lt;wsp:rsid wsp:val=&quot;00401EC1&quot;/&gt;&lt;wsp:rsid wsp:val=&quot;0040238D&quot;/&gt;&lt;wsp:rsid wsp:val=&quot;00402982&quot;/&gt;&lt;wsp:rsid wsp:val=&quot;0040298D&quot;/&gt;&lt;wsp:rsid wsp:val=&quot;004029A7&quot;/&gt;&lt;wsp:rsid wsp:val=&quot;0040301C&quot;/&gt;&lt;wsp:rsid wsp:val=&quot;00403452&quot;/&gt;&lt;wsp:rsid wsp:val=&quot;004035A4&quot;/&gt;&lt;wsp:rsid wsp:val=&quot;004036C4&quot;/&gt;&lt;wsp:rsid wsp:val=&quot;00403727&quot;/&gt;&lt;wsp:rsid wsp:val=&quot;00403A8D&quot;/&gt;&lt;wsp:rsid wsp:val=&quot;00403C8E&quot;/&gt;&lt;wsp:rsid wsp:val=&quot;004040AE&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F49&quot;/&gt;&lt;wsp:rsid wsp:val=&quot;00420269&quot;/&gt;&lt;wsp:rsid wsp:val=&quot;0042094B&quot;/&gt;&lt;wsp:rsid wsp:val=&quot;00421B9F&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6E5&quot;/&gt;&lt;wsp:rsid wsp:val=&quot;00425708&quot;/&gt;&lt;wsp:rsid wsp:val=&quot;004261A0&quot;/&gt;&lt;wsp:rsid wsp:val=&quot;00426687&quot;/&gt;&lt;wsp:rsid wsp:val=&quot;0042688B&quot;/&gt;&lt;wsp:rsid wsp:val=&quot;004268E4&quot;/&gt;&lt;wsp:rsid wsp:val=&quot;00426A93&quot;/&gt;&lt;wsp:rsid wsp:val=&quot;00426BAA&quot;/&gt;&lt;wsp:rsid wsp:val=&quot;00427042&quot;/&gt;&lt;wsp:rsid wsp:val=&quot;004271B7&quot;/&gt;&lt;wsp:rsid wsp:val=&quot;00430380&quot;/&gt;&lt;wsp:rsid wsp:val=&quot;004308D9&quot;/&gt;&lt;wsp:rsid wsp:val=&quot;00430AB6&quot;/&gt;&lt;wsp:rsid wsp:val=&quot;00431314&quot;/&gt;&lt;wsp:rsid wsp:val=&quot;00431D26&quot;/&gt;&lt;wsp:rsid wsp:val=&quot;004332D4&quot;/&gt;&lt;wsp:rsid wsp:val=&quot;00433497&quot;/&gt;&lt;wsp:rsid wsp:val=&quot;004334F8&quot;/&gt;&lt;wsp:rsid wsp:val=&quot;004335A4&quot;/&gt;&lt;wsp:rsid wsp:val=&quot;00433B8F&quot;/&gt;&lt;wsp:rsid wsp:val=&quot;00433F42&quot;/&gt;&lt;wsp:rsid wsp:val=&quot;00434324&quot;/&gt;&lt;wsp:rsid wsp:val=&quot;004346D8&quot;/&gt;&lt;wsp:rsid wsp:val=&quot;00434912&quot;/&gt;&lt;wsp:rsid wsp:val=&quot;00434929&quot;/&gt;&lt;wsp:rsid wsp:val=&quot;004356B5&quot;/&gt;&lt;wsp:rsid wsp:val=&quot;004356F8&quot;/&gt;&lt;wsp:rsid wsp:val=&quot;00435750&quot;/&gt;&lt;wsp:rsid wsp:val=&quot;004364B5&quot;/&gt;&lt;wsp:rsid wsp:val=&quot;0043677E&quot;/&gt;&lt;wsp:rsid wsp:val=&quot;0043681A&quot;/&gt;&lt;wsp:rsid wsp:val=&quot;004372EB&quot;/&gt;&lt;wsp:rsid wsp:val=&quot;00437829&quot;/&gt;&lt;wsp:rsid wsp:val=&quot;00437C2B&quot;/&gt;&lt;wsp:rsid wsp:val=&quot;00437CF9&quot;/&gt;&lt;wsp:rsid wsp:val=&quot;00437F19&quot;/&gt;&lt;wsp:rsid wsp:val=&quot;00437F30&quot;/&gt;&lt;wsp:rsid wsp:val=&quot;0044082C&quot;/&gt;&lt;wsp:rsid wsp:val=&quot;00440A73&quot;/&gt;&lt;wsp:rsid wsp:val=&quot;00440C9F&quot;/&gt;&lt;wsp:rsid wsp:val=&quot;00440EB3&quot;/&gt;&lt;wsp:rsid wsp:val=&quot;004417AA&quot;/&gt;&lt;wsp:rsid wsp:val=&quot;00441DAB&quot;/&gt;&lt;wsp:rsid wsp:val=&quot;00442579&quot;/&gt;&lt;wsp:rsid wsp:val=&quot;004428CB&quot;/&gt;&lt;wsp:rsid wsp:val=&quot;00442BE6&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257&quot;/&gt;&lt;wsp:rsid wsp:val=&quot;004527E1&quot;/&gt;&lt;wsp:rsid wsp:val=&quot;00452DB3&quot;/&gt;&lt;wsp:rsid wsp:val=&quot;00453A86&quot;/&gt;&lt;wsp:rsid wsp:val=&quot;00453C39&quot;/&gt;&lt;wsp:rsid wsp:val=&quot;00453D79&quot;/&gt;&lt;wsp:rsid wsp:val=&quot;0045403B&quot;/&gt;&lt;wsp:rsid wsp:val=&quot;00454093&quot;/&gt;&lt;wsp:rsid wsp:val=&quot;0045433B&quot;/&gt;&lt;wsp:rsid wsp:val=&quot;00454599&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79&quot;/&gt;&lt;wsp:rsid wsp:val=&quot;004626C3&quot;/&gt;&lt;wsp:rsid wsp:val=&quot;004628A2&quot;/&gt;&lt;wsp:rsid wsp:val=&quot;00462D64&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7532&quot;/&gt;&lt;wsp:rsid wsp:val=&quot;00467D75&quot;/&gt;&lt;wsp:rsid wsp:val=&quot;004700DB&quot;/&gt;&lt;wsp:rsid wsp:val=&quot;0047086F&quot;/&gt;&lt;wsp:rsid wsp:val=&quot;004719CD&quot;/&gt;&lt;wsp:rsid wsp:val=&quot;00471AB2&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3&quot;/&gt;&lt;wsp:rsid wsp:val=&quot;00474A99&quot;/&gt;&lt;wsp:rsid wsp:val=&quot;00474AF2&quot;/&gt;&lt;wsp:rsid wsp:val=&quot;00474E35&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6894&quot;/&gt;&lt;wsp:rsid wsp:val=&quot;0048745D&quot;/&gt;&lt;wsp:rsid wsp:val=&quot;0048747D&quot;/&gt;&lt;wsp:rsid wsp:val=&quot;0048758E&quot;/&gt;&lt;wsp:rsid wsp:val=&quot;0049001F&quot;/&gt;&lt;wsp:rsid wsp:val=&quot;004900F5&quot;/&gt;&lt;wsp:rsid wsp:val=&quot;004906A4&quot;/&gt;&lt;wsp:rsid wsp:val=&quot;00490726&quot;/&gt;&lt;wsp:rsid wsp:val=&quot;004908D0&quot;/&gt;&lt;wsp:rsid wsp:val=&quot;00491048&quot;/&gt;&lt;wsp:rsid wsp:val=&quot;00491110&quot;/&gt;&lt;wsp:rsid wsp:val=&quot;00491DE2&quot;/&gt;&lt;wsp:rsid wsp:val=&quot;00491F88&quot;/&gt;&lt;wsp:rsid wsp:val=&quot;004920F1&quot;/&gt;&lt;wsp:rsid wsp:val=&quot;004923FB&quot;/&gt;&lt;wsp:rsid wsp:val=&quot;004927EB&quot;/&gt;&lt;wsp:rsid wsp:val=&quot;00492A21&quot;/&gt;&lt;wsp:rsid wsp:val=&quot;00492A77&quot;/&gt;&lt;wsp:rsid wsp:val=&quot;00492AEA&quot;/&gt;&lt;wsp:rsid wsp:val=&quot;00492B34&quot;/&gt;&lt;wsp:rsid wsp:val=&quot;00492E35&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7F5&quot;/&gt;&lt;wsp:rsid wsp:val=&quot;004979E0&quot;/&gt;&lt;wsp:rsid wsp:val=&quot;00497AD5&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43C&quot;/&gt;&lt;wsp:rsid wsp:val=&quot;004A6687&quot;/&gt;&lt;wsp:rsid wsp:val=&quot;004A6733&quot;/&gt;&lt;wsp:rsid wsp:val=&quot;004A6865&quot;/&gt;&lt;wsp:rsid wsp:val=&quot;004A6A7E&quot;/&gt;&lt;wsp:rsid wsp:val=&quot;004A6DD2&quot;/&gt;&lt;wsp:rsid wsp:val=&quot;004A78D1&quot;/&gt;&lt;wsp:rsid wsp:val=&quot;004A7A4C&quot;/&gt;&lt;wsp:rsid wsp:val=&quot;004B07B3&quot;/&gt;&lt;wsp:rsid wsp:val=&quot;004B0DFB&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3A3A&quot;/&gt;&lt;wsp:rsid wsp:val=&quot;004C416A&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7119&quot;/&gt;&lt;wsp:rsid wsp:val=&quot;004C7D82&quot;/&gt;&lt;wsp:rsid wsp:val=&quot;004C7F45&quot;/&gt;&lt;wsp:rsid wsp:val=&quot;004D018F&quot;/&gt;&lt;wsp:rsid wsp:val=&quot;004D0484&quot;/&gt;&lt;wsp:rsid wsp:val=&quot;004D0AE0&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C3D&quot;/&gt;&lt;wsp:rsid wsp:val=&quot;004D61C3&quot;/&gt;&lt;wsp:rsid wsp:val=&quot;004D61FF&quot;/&gt;&lt;wsp:rsid wsp:val=&quot;004D63F3&quot;/&gt;&lt;wsp:rsid wsp:val=&quot;004D6A05&quot;/&gt;&lt;wsp:rsid wsp:val=&quot;004D70D5&quot;/&gt;&lt;wsp:rsid wsp:val=&quot;004D7F6A&quot;/&gt;&lt;wsp:rsid wsp:val=&quot;004E0064&quot;/&gt;&lt;wsp:rsid wsp:val=&quot;004E0E7F&quot;/&gt;&lt;wsp:rsid wsp:val=&quot;004E0F10&quot;/&gt;&lt;wsp:rsid wsp:val=&quot;004E0F7F&quot;/&gt;&lt;wsp:rsid wsp:val=&quot;004E0FB5&quot;/&gt;&lt;wsp:rsid wsp:val=&quot;004E1744&quot;/&gt;&lt;wsp:rsid wsp:val=&quot;004E18BC&quot;/&gt;&lt;wsp:rsid wsp:val=&quot;004E1B35&quot;/&gt;&lt;wsp:rsid wsp:val=&quot;004E22F0&quot;/&gt;&lt;wsp:rsid wsp:val=&quot;004E29F4&quot;/&gt;&lt;wsp:rsid wsp:val=&quot;004E2A94&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E7E5B&quot;/&gt;&lt;wsp:rsid wsp:val=&quot;004F0091&quot;/&gt;&lt;wsp:rsid wsp:val=&quot;004F021E&quot;/&gt;&lt;wsp:rsid wsp:val=&quot;004F0559&quot;/&gt;&lt;wsp:rsid wsp:val=&quot;004F0594&quot;/&gt;&lt;wsp:rsid wsp:val=&quot;004F05EB&quot;/&gt;&lt;wsp:rsid wsp:val=&quot;004F05EC&quot;/&gt;&lt;wsp:rsid wsp:val=&quot;004F0DD9&quot;/&gt;&lt;wsp:rsid wsp:val=&quot;004F102F&quot;/&gt;&lt;wsp:rsid wsp:val=&quot;004F1382&quot;/&gt;&lt;wsp:rsid wsp:val=&quot;004F204B&quot;/&gt;&lt;wsp:rsid wsp:val=&quot;004F242B&quot;/&gt;&lt;wsp:rsid wsp:val=&quot;004F2518&quot;/&gt;&lt;wsp:rsid wsp:val=&quot;004F4353&quot;/&gt;&lt;wsp:rsid wsp:val=&quot;004F469F&quot;/&gt;&lt;wsp:rsid wsp:val=&quot;004F4CD6&quot;/&gt;&lt;wsp:rsid wsp:val=&quot;004F5081&quot;/&gt;&lt;wsp:rsid wsp:val=&quot;004F50A8&quot;/&gt;&lt;wsp:rsid wsp:val=&quot;004F52A1&quot;/&gt;&lt;wsp:rsid wsp:val=&quot;004F6921&quot;/&gt;&lt;wsp:rsid wsp:val=&quot;004F7313&quot;/&gt;&lt;wsp:rsid wsp:val=&quot;004F7347&quot;/&gt;&lt;wsp:rsid wsp:val=&quot;0050080D&quot;/&gt;&lt;wsp:rsid wsp:val=&quot;005009B4&quot;/&gt;&lt;wsp:rsid wsp:val=&quot;00501261&quot;/&gt;&lt;wsp:rsid wsp:val=&quot;0050131F&quot;/&gt;&lt;wsp:rsid wsp:val=&quot;005021BC&quot;/&gt;&lt;wsp:rsid wsp:val=&quot;00502797&quot;/&gt;&lt;wsp:rsid wsp:val=&quot;005027EA&quot;/&gt;&lt;wsp:rsid wsp:val=&quot;005027F3&quot;/&gt;&lt;wsp:rsid wsp:val=&quot;00502D53&quot;/&gt;&lt;wsp:rsid wsp:val=&quot;00502F7D&quot;/&gt;&lt;wsp:rsid wsp:val=&quot;005034E2&quot;/&gt;&lt;wsp:rsid wsp:val=&quot;00503635&quot;/&gt;&lt;wsp:rsid wsp:val=&quot;00503CB3&quot;/&gt;&lt;wsp:rsid wsp:val=&quot;0050423D&quot;/&gt;&lt;wsp:rsid wsp:val=&quot;0050484C&quot;/&gt;&lt;wsp:rsid wsp:val=&quot;00504A86&quot;/&gt;&lt;wsp:rsid wsp:val=&quot;00505726&quot;/&gt;&lt;wsp:rsid wsp:val=&quot;005058BB&quot;/&gt;&lt;wsp:rsid wsp:val=&quot;00505BCE&quot;/&gt;&lt;wsp:rsid wsp:val=&quot;00506324&quot;/&gt;&lt;wsp:rsid wsp:val=&quot;00506A23&quot;/&gt;&lt;wsp:rsid wsp:val=&quot;00506CC8&quot;/&gt;&lt;wsp:rsid wsp:val=&quot;00507B89&quot;/&gt;&lt;wsp:rsid wsp:val=&quot;00510908&quot;/&gt;&lt;wsp:rsid wsp:val=&quot;005112EE&quot;/&gt;&lt;wsp:rsid wsp:val=&quot;005119DE&quot;/&gt;&lt;wsp:rsid wsp:val=&quot;00511C22&quot;/&gt;&lt;wsp:rsid wsp:val=&quot;00511CFC&quot;/&gt;&lt;wsp:rsid wsp:val=&quot;00511F3B&quot;/&gt;&lt;wsp:rsid wsp:val=&quot;00511FBE&quot;/&gt;&lt;wsp:rsid wsp:val=&quot;00512C37&quot;/&gt;&lt;wsp:rsid wsp:val=&quot;00514FF6&quot;/&gt;&lt;wsp:rsid wsp:val=&quot;0051517E&quot;/&gt;&lt;wsp:rsid wsp:val=&quot;005157C7&quot;/&gt;&lt;wsp:rsid wsp:val=&quot;00516A6D&quot;/&gt;&lt;wsp:rsid wsp:val=&quot;00517522&quot;/&gt;&lt;wsp:rsid wsp:val=&quot;005176E3&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F1B&quot;/&gt;&lt;wsp:rsid wsp:val=&quot;0052373E&quot;/&gt;&lt;wsp:rsid wsp:val=&quot;00523BC9&quot;/&gt;&lt;wsp:rsid wsp:val=&quot;0052415F&quot;/&gt;&lt;wsp:rsid wsp:val=&quot;005242B3&quot;/&gt;&lt;wsp:rsid wsp:val=&quot;005248B0&quot;/&gt;&lt;wsp:rsid wsp:val=&quot;0052651E&quot;/&gt;&lt;wsp:rsid wsp:val=&quot;00526C89&quot;/&gt;&lt;wsp:rsid wsp:val=&quot;0052738E&quot;/&gt;&lt;wsp:rsid wsp:val=&quot;0053008C&quot;/&gt;&lt;wsp:rsid wsp:val=&quot;005305A0&quot;/&gt;&lt;wsp:rsid wsp:val=&quot;0053063B&quot;/&gt;&lt;wsp:rsid wsp:val=&quot;00530885&quot;/&gt;&lt;wsp:rsid wsp:val=&quot;00530EB4&quot;/&gt;&lt;wsp:rsid wsp:val=&quot;005317C2&quot;/&gt;&lt;wsp:rsid wsp:val=&quot;00531D4F&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548E&quot;/&gt;&lt;wsp:rsid wsp:val=&quot;0053654B&quot;/&gt;&lt;wsp:rsid wsp:val=&quot;0053665E&quot;/&gt;&lt;wsp:rsid wsp:val=&quot;00537447&quot;/&gt;&lt;wsp:rsid wsp:val=&quot;00537AF9&quot;/&gt;&lt;wsp:rsid wsp:val=&quot;00537EAA&quot;/&gt;&lt;wsp:rsid wsp:val=&quot;005400ED&quot;/&gt;&lt;wsp:rsid wsp:val=&quot;00540154&quot;/&gt;&lt;wsp:rsid wsp:val=&quot;005401F8&quot;/&gt;&lt;wsp:rsid wsp:val=&quot;0054075E&quot;/&gt;&lt;wsp:rsid wsp:val=&quot;005407CD&quot;/&gt;&lt;wsp:rsid wsp:val=&quot;00540996&quot;/&gt;&lt;wsp:rsid wsp:val=&quot;00540A13&quot;/&gt;&lt;wsp:rsid wsp:val=&quot;005419F3&quot;/&gt;&lt;wsp:rsid wsp:val=&quot;005419FC&quot;/&gt;&lt;wsp:rsid wsp:val=&quot;00541A0B&quot;/&gt;&lt;wsp:rsid wsp:val=&quot;00541BC4&quot;/&gt;&lt;wsp:rsid wsp:val=&quot;005423EA&quot;/&gt;&lt;wsp:rsid wsp:val=&quot;0054244F&quot;/&gt;&lt;wsp:rsid wsp:val=&quot;00542593&quot;/&gt;&lt;wsp:rsid wsp:val=&quot;005427C2&quot;/&gt;&lt;wsp:rsid wsp:val=&quot;00542B8E&quot;/&gt;&lt;wsp:rsid wsp:val=&quot;00542E55&quot;/&gt;&lt;wsp:rsid wsp:val=&quot;0054309E&quot;/&gt;&lt;wsp:rsid wsp:val=&quot;005437A9&quot;/&gt;&lt;wsp:rsid wsp:val=&quot;0054443B&quot;/&gt;&lt;wsp:rsid wsp:val=&quot;00544448&quot;/&gt;&lt;wsp:rsid wsp:val=&quot;005463CC&quot;/&gt;&lt;wsp:rsid wsp:val=&quot;00546FE9&quot;/&gt;&lt;wsp:rsid wsp:val=&quot;0054758F&quot;/&gt;&lt;wsp:rsid wsp:val=&quot;00547629&quot;/&gt;&lt;wsp:rsid wsp:val=&quot;005479CC&quot;/&gt;&lt;wsp:rsid wsp:val=&quot;00547FE4&quot;/&gt;&lt;wsp:rsid wsp:val=&quot;00547FFC&quot;/&gt;&lt;wsp:rsid wsp:val=&quot;005503F0&quot;/&gt;&lt;wsp:rsid wsp:val=&quot;005508CA&quot;/&gt;&lt;wsp:rsid wsp:val=&quot;00550E89&quot;/&gt;&lt;wsp:rsid wsp:val=&quot;00551B60&quot;/&gt;&lt;wsp:rsid wsp:val=&quot;00551FFB&quot;/&gt;&lt;wsp:rsid wsp:val=&quot;005534E3&quot;/&gt;&lt;wsp:rsid wsp:val=&quot;005536E7&quot;/&gt;&lt;wsp:rsid wsp:val=&quot;005548CB&quot;/&gt;&lt;wsp:rsid wsp:val=&quot;00554EF8&quot;/&gt;&lt;wsp:rsid wsp:val=&quot;00554F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27E9&quot;/&gt;&lt;wsp:rsid wsp:val=&quot;005629D1&quot;/&gt;&lt;wsp:rsid wsp:val=&quot;00562A26&quot;/&gt;&lt;wsp:rsid wsp:val=&quot;00562FCB&quot;/&gt;&lt;wsp:rsid wsp:val=&quot;0056318F&quot;/&gt;&lt;wsp:rsid wsp:val=&quot;005632A9&quot;/&gt;&lt;wsp:rsid wsp:val=&quot;00564271&quot;/&gt;&lt;wsp:rsid wsp:val=&quot;00564DC9&quot;/&gt;&lt;wsp:rsid wsp:val=&quot;00564DEF&quot;/&gt;&lt;wsp:rsid wsp:val=&quot;005654DA&quot;/&gt;&lt;wsp:rsid wsp:val=&quot;0056571C&quot;/&gt;&lt;wsp:rsid wsp:val=&quot;00565B27&quot;/&gt;&lt;wsp:rsid wsp:val=&quot;00565BD2&quot;/&gt;&lt;wsp:rsid wsp:val=&quot;005667FD&quot;/&gt;&lt;wsp:rsid wsp:val=&quot;0056682B&quot;/&gt;&lt;wsp:rsid wsp:val=&quot;00566EBE&quot;/&gt;&lt;wsp:rsid wsp:val=&quot;00567BDC&quot;/&gt;&lt;wsp:rsid wsp:val=&quot;005704E1&quot;/&gt;&lt;wsp:rsid wsp:val=&quot;005705BF&quot;/&gt;&lt;wsp:rsid wsp:val=&quot;00570898&quot;/&gt;&lt;wsp:rsid wsp:val=&quot;00570CFF&quot;/&gt;&lt;wsp:rsid wsp:val=&quot;0057189C&quot;/&gt;&lt;wsp:rsid wsp:val=&quot;00571D0D&quot;/&gt;&lt;wsp:rsid wsp:val=&quot;00572202&quot;/&gt;&lt;wsp:rsid wsp:val=&quot;0057264A&quot;/&gt;&lt;wsp:rsid wsp:val=&quot;0057269D&quot;/&gt;&lt;wsp:rsid wsp:val=&quot;0057277E&quot;/&gt;&lt;wsp:rsid wsp:val=&quot;00572D4E&quot;/&gt;&lt;wsp:rsid wsp:val=&quot;00572F40&quot;/&gt;&lt;wsp:rsid wsp:val=&quot;0057302A&quot;/&gt;&lt;wsp:rsid wsp:val=&quot;005730B6&quot;/&gt;&lt;wsp:rsid wsp:val=&quot;00573174&quot;/&gt;&lt;wsp:rsid wsp:val=&quot;0057325F&quot;/&gt;&lt;wsp:rsid wsp:val=&quot;005743DD&quot;/&gt;&lt;wsp:rsid wsp:val=&quot;005750FB&quot;/&gt;&lt;wsp:rsid wsp:val=&quot;005753B1&quot;/&gt;&lt;wsp:rsid wsp:val=&quot;005753C9&quot;/&gt;&lt;wsp:rsid wsp:val=&quot;005756D7&quot;/&gt;&lt;wsp:rsid wsp:val=&quot;00575880&quot;/&gt;&lt;wsp:rsid wsp:val=&quot;005759F6&quot;/&gt;&lt;wsp:rsid wsp:val=&quot;005760AE&quot;/&gt;&lt;wsp:rsid wsp:val=&quot;0057618D&quot;/&gt;&lt;wsp:rsid wsp:val=&quot;005762B9&quot;/&gt;&lt;wsp:rsid wsp:val=&quot;00576B4A&quot;/&gt;&lt;wsp:rsid wsp:val=&quot;00576ED6&quot;/&gt;&lt;wsp:rsid wsp:val=&quot;00576FC8&quot;/&gt;&lt;wsp:rsid wsp:val=&quot;0057719B&quot;/&gt;&lt;wsp:rsid wsp:val=&quot;005775C7&quot;/&gt;&lt;wsp:rsid wsp:val=&quot;00577CC2&quot;/&gt;&lt;wsp:rsid wsp:val=&quot;00577ED8&quot;/&gt;&lt;wsp:rsid wsp:val=&quot;005805EF&quot;/&gt;&lt;wsp:rsid wsp:val=&quot;00580BCD&quot;/&gt;&lt;wsp:rsid wsp:val=&quot;005817C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3D27&quot;/&gt;&lt;wsp:rsid wsp:val=&quot;005842B1&quot;/&gt;&lt;wsp:rsid wsp:val=&quot;005845AB&quot;/&gt;&lt;wsp:rsid wsp:val=&quot;00584DA9&quot;/&gt;&lt;wsp:rsid wsp:val=&quot;0058513C&quot;/&gt;&lt;wsp:rsid wsp:val=&quot;00585760&quot;/&gt;&lt;wsp:rsid wsp:val=&quot;00585859&quot;/&gt;&lt;wsp:rsid wsp:val=&quot;0058772F&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0EF&quot;/&gt;&lt;wsp:rsid wsp:val=&quot;005944F5&quot;/&gt;&lt;wsp:rsid wsp:val=&quot;00594623&quot;/&gt;&lt;wsp:rsid wsp:val=&quot;005951B4&quot;/&gt;&lt;wsp:rsid wsp:val=&quot;00595BED&quot;/&gt;&lt;wsp:rsid wsp:val=&quot;005965C3&quot;/&gt;&lt;wsp:rsid wsp:val=&quot;00596BF0&quot;/&gt;&lt;wsp:rsid wsp:val=&quot;00597A2E&quot;/&gt;&lt;wsp:rsid wsp:val=&quot;005A0E46&quot;/&gt;&lt;wsp:rsid wsp:val=&quot;005A204C&quot;/&gt;&lt;wsp:rsid wsp:val=&quot;005A2210&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9C8&quot;/&gt;&lt;wsp:rsid wsp:val=&quot;005A5B89&quot;/&gt;&lt;wsp:rsid wsp:val=&quot;005A67B9&quot;/&gt;&lt;wsp:rsid wsp:val=&quot;005A6D68&quot;/&gt;&lt;wsp:rsid wsp:val=&quot;005A6DF1&quot;/&gt;&lt;wsp:rsid wsp:val=&quot;005A7459&quot;/&gt;&lt;wsp:rsid wsp:val=&quot;005A7A65&quot;/&gt;&lt;wsp:rsid wsp:val=&quot;005B0008&quot;/&gt;&lt;wsp:rsid wsp:val=&quot;005B001C&quot;/&gt;&lt;wsp:rsid wsp:val=&quot;005B057B&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0A9&quot;/&gt;&lt;wsp:rsid wsp:val=&quot;005B6AAE&quot;/&gt;&lt;wsp:rsid wsp:val=&quot;005B780B&quot;/&gt;&lt;wsp:rsid wsp:val=&quot;005B7A35&quot;/&gt;&lt;wsp:rsid wsp:val=&quot;005C00D1&quot;/&gt;&lt;wsp:rsid wsp:val=&quot;005C040A&quot;/&gt;&lt;wsp:rsid wsp:val=&quot;005C2312&quot;/&gt;&lt;wsp:rsid wsp:val=&quot;005C2933&quot;/&gt;&lt;wsp:rsid wsp:val=&quot;005C37C7&quot;/&gt;&lt;wsp:rsid wsp:val=&quot;005C3E0B&quot;/&gt;&lt;wsp:rsid wsp:val=&quot;005C431D&quot;/&gt;&lt;wsp:rsid wsp:val=&quot;005C58C0&quot;/&gt;&lt;wsp:rsid wsp:val=&quot;005C6434&quot;/&gt;&lt;wsp:rsid wsp:val=&quot;005C64FA&quot;/&gt;&lt;wsp:rsid wsp:val=&quot;005C7A79&quot;/&gt;&lt;wsp:rsid wsp:val=&quot;005D01BE&quot;/&gt;&lt;wsp:rsid wsp:val=&quot;005D07F7&quot;/&gt;&lt;wsp:rsid wsp:val=&quot;005D092C&quot;/&gt;&lt;wsp:rsid wsp:val=&quot;005D09D5&quot;/&gt;&lt;wsp:rsid wsp:val=&quot;005D0CCE&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70A4&quot;/&gt;&lt;wsp:rsid wsp:val=&quot;005D7E9D&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38D&quot;/&gt;&lt;wsp:rsid wsp:val=&quot;005E388B&quot;/&gt;&lt;wsp:rsid wsp:val=&quot;005E38A2&quot;/&gt;&lt;wsp:rsid wsp:val=&quot;005E3D18&quot;/&gt;&lt;wsp:rsid wsp:val=&quot;005E3F0C&quot;/&gt;&lt;wsp:rsid wsp:val=&quot;005E40E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E85&quot;/&gt;&lt;wsp:rsid wsp:val=&quot;005E72F1&quot;/&gt;&lt;wsp:rsid wsp:val=&quot;005E7E86&quot;/&gt;&lt;wsp:rsid wsp:val=&quot;005F082F&quot;/&gt;&lt;wsp:rsid wsp:val=&quot;005F22B2&quot;/&gt;&lt;wsp:rsid wsp:val=&quot;005F2641&quot;/&gt;&lt;wsp:rsid wsp:val=&quot;005F29C4&quot;/&gt;&lt;wsp:rsid wsp:val=&quot;005F3814&quot;/&gt;&lt;wsp:rsid wsp:val=&quot;005F3D0F&quot;/&gt;&lt;wsp:rsid wsp:val=&quot;005F41C0&quot;/&gt;&lt;wsp:rsid wsp:val=&quot;005F4749&quot;/&gt;&lt;wsp:rsid wsp:val=&quot;005F4D22&quot;/&gt;&lt;wsp:rsid wsp:val=&quot;005F5AD2&quot;/&gt;&lt;wsp:rsid wsp:val=&quot;005F639A&quot;/&gt;&lt;wsp:rsid wsp:val=&quot;005F6897&quot;/&gt;&lt;wsp:rsid wsp:val=&quot;005F72C5&quot;/&gt;&lt;wsp:rsid wsp:val=&quot;006001C0&quot;/&gt;&lt;wsp:rsid wsp:val=&quot;00600710&quot;/&gt;&lt;wsp:rsid wsp:val=&quot;00600B12&quot;/&gt;&lt;wsp:rsid wsp:val=&quot;00600CF9&quot;/&gt;&lt;wsp:rsid wsp:val=&quot;00600D31&quot;/&gt;&lt;wsp:rsid wsp:val=&quot;00601232&quot;/&gt;&lt;wsp:rsid wsp:val=&quot;00601791&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712&quot;/&gt;&lt;wsp:rsid wsp:val=&quot;006047B7&quot;/&gt;&lt;wsp:rsid wsp:val=&quot;006059A9&quot;/&gt;&lt;wsp:rsid wsp:val=&quot;00605D7D&quot;/&gt;&lt;wsp:rsid wsp:val=&quot;006062E3&quot;/&gt;&lt;wsp:rsid wsp:val=&quot;0060677A&quot;/&gt;&lt;wsp:rsid wsp:val=&quot;00606C0D&quot;/&gt;&lt;wsp:rsid wsp:val=&quot;00606E34&quot;/&gt;&lt;wsp:rsid wsp:val=&quot;00607775&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E25&quot;/&gt;&lt;wsp:rsid wsp:val=&quot;00614072&quot;/&gt;&lt;wsp:rsid wsp:val=&quot;00614A41&quot;/&gt;&lt;wsp:rsid wsp:val=&quot;0061572D&quot;/&gt;&lt;wsp:rsid wsp:val=&quot;00615D53&quot;/&gt;&lt;wsp:rsid wsp:val=&quot;0061663E&quot;/&gt;&lt;wsp:rsid wsp:val=&quot;00616828&quot;/&gt;&lt;wsp:rsid wsp:val=&quot;006169D7&quot;/&gt;&lt;wsp:rsid wsp:val=&quot;00616D8C&quot;/&gt;&lt;wsp:rsid wsp:val=&quot;00616DA0&quot;/&gt;&lt;wsp:rsid wsp:val=&quot;00616E4D&quot;/&gt;&lt;wsp:rsid wsp:val=&quot;006175FF&quot;/&gt;&lt;wsp:rsid wsp:val=&quot;006178AC&quot;/&gt;&lt;wsp:rsid wsp:val=&quot;0062001E&quot;/&gt;&lt;wsp:rsid wsp:val=&quot;00620704&quot;/&gt;&lt;wsp:rsid wsp:val=&quot;00621129&quot;/&gt;&lt;wsp:rsid wsp:val=&quot;0062162C&quot;/&gt;&lt;wsp:rsid wsp:val=&quot;00622321&quot;/&gt;&lt;wsp:rsid wsp:val=&quot;00622539&quot;/&gt;&lt;wsp:rsid wsp:val=&quot;0062287F&quot;/&gt;&lt;wsp:rsid wsp:val=&quot;006230CD&quot;/&gt;&lt;wsp:rsid wsp:val=&quot;00623241&quot;/&gt;&lt;wsp:rsid wsp:val=&quot;006232A6&quot;/&gt;&lt;wsp:rsid wsp:val=&quot;00623E0B&quot;/&gt;&lt;wsp:rsid wsp:val=&quot;00623E2B&quot;/&gt;&lt;wsp:rsid wsp:val=&quot;00623F00&quot;/&gt;&lt;wsp:rsid wsp:val=&quot;0062460B&quot;/&gt;&lt;wsp:rsid wsp:val=&quot;00625126&quot;/&gt;&lt;wsp:rsid wsp:val=&quot;00625B94&quot;/&gt;&lt;wsp:rsid wsp:val=&quot;00625FA8&quot;/&gt;&lt;wsp:rsid wsp:val=&quot;00626E84&quot;/&gt;&lt;wsp:rsid wsp:val=&quot;00627080&quot;/&gt;&lt;wsp:rsid wsp:val=&quot;0062713A&quot;/&gt;&lt;wsp:rsid wsp:val=&quot;006279A1&quot;/&gt;&lt;wsp:rsid wsp:val=&quot;00627FA1&quot;/&gt;&lt;wsp:rsid wsp:val=&quot;0063056C&quot;/&gt;&lt;wsp:rsid wsp:val=&quot;00630C74&quot;/&gt;&lt;wsp:rsid wsp:val=&quot;0063106F&quot;/&gt;&lt;wsp:rsid wsp:val=&quot;00631322&quot;/&gt;&lt;wsp:rsid wsp:val=&quot;00631614&quot;/&gt;&lt;wsp:rsid wsp:val=&quot;00631660&quot;/&gt;&lt;wsp:rsid wsp:val=&quot;0063181D&quot;/&gt;&lt;wsp:rsid wsp:val=&quot;00631C5D&quot;/&gt;&lt;wsp:rsid wsp:val=&quot;0063234F&quot;/&gt;&lt;wsp:rsid wsp:val=&quot;00632BFC&quot;/&gt;&lt;wsp:rsid wsp:val=&quot;00632DF7&quot;/&gt;&lt;wsp:rsid wsp:val=&quot;00632FB9&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B03&quot;/&gt;&lt;wsp:rsid wsp:val=&quot;0064147B&quot;/&gt;&lt;wsp:rsid wsp:val=&quot;0064257B&quot;/&gt;&lt;wsp:rsid wsp:val=&quot;00643641&quot;/&gt;&lt;wsp:rsid wsp:val=&quot;006438CE&quot;/&gt;&lt;wsp:rsid wsp:val=&quot;00644722&quot;/&gt;&lt;wsp:rsid wsp:val=&quot;00644AEF&quot;/&gt;&lt;wsp:rsid wsp:val=&quot;006453BD&quot;/&gt;&lt;wsp:rsid wsp:val=&quot;006455FB&quot;/&gt;&lt;wsp:rsid wsp:val=&quot;0064629C&quot;/&gt;&lt;wsp:rsid wsp:val=&quot;00646E4C&quot;/&gt;&lt;wsp:rsid wsp:val=&quot;0064760F&quot;/&gt;&lt;wsp:rsid wsp:val=&quot;006478AB&quot;/&gt;&lt;wsp:rsid wsp:val=&quot;00647CFA&quot;/&gt;&lt;wsp:rsid wsp:val=&quot;00647FCA&quot;/&gt;&lt;wsp:rsid wsp:val=&quot;006507B2&quot;/&gt;&lt;wsp:rsid wsp:val=&quot;00650EC7&quot;/&gt;&lt;wsp:rsid wsp:val=&quot;00651012&quot;/&gt;&lt;wsp:rsid wsp:val=&quot;00651151&quot;/&gt;&lt;wsp:rsid wsp:val=&quot;006511C3&quot;/&gt;&lt;wsp:rsid wsp:val=&quot;006511F3&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4E4&quot;/&gt;&lt;wsp:rsid wsp:val=&quot;00655A45&quot;/&gt;&lt;wsp:rsid wsp:val=&quot;00655DB9&quot;/&gt;&lt;wsp:rsid wsp:val=&quot;006562AD&quot;/&gt;&lt;wsp:rsid wsp:val=&quot;00657860&quot;/&gt;&lt;wsp:rsid wsp:val=&quot;006578FE&quot;/&gt;&lt;wsp:rsid wsp:val=&quot;00657A81&quot;/&gt;&lt;wsp:rsid wsp:val=&quot;00657E84&quot;/&gt;&lt;wsp:rsid wsp:val=&quot;00657F2E&quot;/&gt;&lt;wsp:rsid wsp:val=&quot;0066063A&quot;/&gt;&lt;wsp:rsid wsp:val=&quot;00660BD1&quot;/&gt;&lt;wsp:rsid wsp:val=&quot;00660F19&quot;/&gt;&lt;wsp:rsid wsp:val=&quot;0066178F&quot;/&gt;&lt;wsp:rsid wsp:val=&quot;00662199&quot;/&gt;&lt;wsp:rsid wsp:val=&quot;00662619&quot;/&gt;&lt;wsp:rsid wsp:val=&quot;006635D7&quot;/&gt;&lt;wsp:rsid wsp:val=&quot;00663854&quot;/&gt;&lt;wsp:rsid wsp:val=&quot;00663C17&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AE4&quot;/&gt;&lt;wsp:rsid wsp:val=&quot;00667E81&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98D&quot;/&gt;&lt;wsp:rsid wsp:val=&quot;00673EE1&quot;/&gt;&lt;wsp:rsid wsp:val=&quot;00674593&quot;/&gt;&lt;wsp:rsid wsp:val=&quot;00674FDC&quot;/&gt;&lt;wsp:rsid wsp:val=&quot;0067549C&quot;/&gt;&lt;wsp:rsid wsp:val=&quot;00675B27&quot;/&gt;&lt;wsp:rsid wsp:val=&quot;006760D8&quot;/&gt;&lt;wsp:rsid wsp:val=&quot;00676212&quot;/&gt;&lt;wsp:rsid wsp:val=&quot;0067725E&quot;/&gt;&lt;wsp:rsid wsp:val=&quot;00677961&quot;/&gt;&lt;wsp:rsid wsp:val=&quot;00677A9A&quot;/&gt;&lt;wsp:rsid wsp:val=&quot;00677ACD&quot;/&gt;&lt;wsp:rsid wsp:val=&quot;00680B53&quot;/&gt;&lt;wsp:rsid wsp:val=&quot;00682748&quot;/&gt;&lt;wsp:rsid wsp:val=&quot;00683876&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E7A&quot;/&gt;&lt;wsp:rsid wsp:val=&quot;00691DB4&quot;/&gt;&lt;wsp:rsid wsp:val=&quot;006921FE&quot;/&gt;&lt;wsp:rsid wsp:val=&quot;0069237C&quot;/&gt;&lt;wsp:rsid wsp:val=&quot;00693383&quot;/&gt;&lt;wsp:rsid wsp:val=&quot;00693722&quot;/&gt;&lt;wsp:rsid wsp:val=&quot;00693901&quot;/&gt;&lt;wsp:rsid wsp:val=&quot;00693A27&quot;/&gt;&lt;wsp:rsid wsp:val=&quot;00694EC6&quot;/&gt;&lt;wsp:rsid wsp:val=&quot;00695371&quot;/&gt;&lt;wsp:rsid wsp:val=&quot;006957E5&quot;/&gt;&lt;wsp:rsid wsp:val=&quot;00695B16&quot;/&gt;&lt;wsp:rsid wsp:val=&quot;006966D2&quot;/&gt;&lt;wsp:rsid wsp:val=&quot;00696B6B&quot;/&gt;&lt;wsp:rsid wsp:val=&quot;00696CAF&quot;/&gt;&lt;wsp:rsid wsp:val=&quot;00696CCC&quot;/&gt;&lt;wsp:rsid wsp:val=&quot;00696DF0&quot;/&gt;&lt;wsp:rsid wsp:val=&quot;006972F0&quot;/&gt;&lt;wsp:rsid wsp:val=&quot;00697A45&quot;/&gt;&lt;wsp:rsid wsp:val=&quot;006A0199&quot;/&gt;&lt;wsp:rsid wsp:val=&quot;006A02CD&quot;/&gt;&lt;wsp:rsid wsp:val=&quot;006A052C&quot;/&gt;&lt;wsp:rsid wsp:val=&quot;006A059B&quot;/&gt;&lt;wsp:rsid wsp:val=&quot;006A0745&quot;/&gt;&lt;wsp:rsid wsp:val=&quot;006A0790&quot;/&gt;&lt;wsp:rsid wsp:val=&quot;006A08B2&quot;/&gt;&lt;wsp:rsid wsp:val=&quot;006A0B09&quot;/&gt;&lt;wsp:rsid wsp:val=&quot;006A0D88&quot;/&gt;&lt;wsp:rsid wsp:val=&quot;006A0E1E&quot;/&gt;&lt;wsp:rsid wsp:val=&quot;006A0F62&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961&quot;/&gt;&lt;wsp:rsid wsp:val=&quot;006B0C62&quot;/&gt;&lt;wsp:rsid wsp:val=&quot;006B0D39&quot;/&gt;&lt;wsp:rsid wsp:val=&quot;006B10A8&quot;/&gt;&lt;wsp:rsid wsp:val=&quot;006B1301&quot;/&gt;&lt;wsp:rsid wsp:val=&quot;006B1341&quot;/&gt;&lt;wsp:rsid wsp:val=&quot;006B195C&quot;/&gt;&lt;wsp:rsid wsp:val=&quot;006B21F6&quot;/&gt;&lt;wsp:rsid wsp:val=&quot;006B29D3&quot;/&gt;&lt;wsp:rsid wsp:val=&quot;006B29E5&quot;/&gt;&lt;wsp:rsid wsp:val=&quot;006B2FF3&quot;/&gt;&lt;wsp:rsid wsp:val=&quot;006B3C35&quot;/&gt;&lt;wsp:rsid wsp:val=&quot;006B3EAF&quot;/&gt;&lt;wsp:rsid wsp:val=&quot;006B45FC&quot;/&gt;&lt;wsp:rsid wsp:val=&quot;006B4948&quot;/&gt;&lt;wsp:rsid wsp:val=&quot;006B4CB1&quot;/&gt;&lt;wsp:rsid wsp:val=&quot;006B4F0F&quot;/&gt;&lt;wsp:rsid wsp:val=&quot;006B5BD9&quot;/&gt;&lt;wsp:rsid wsp:val=&quot;006B5FB2&quot;/&gt;&lt;wsp:rsid wsp:val=&quot;006B604C&quot;/&gt;&lt;wsp:rsid wsp:val=&quot;006B60D0&quot;/&gt;&lt;wsp:rsid wsp:val=&quot;006B6165&quot;/&gt;&lt;wsp:rsid wsp:val=&quot;006B635B&quot;/&gt;&lt;wsp:rsid wsp:val=&quot;006B6697&quot;/&gt;&lt;wsp:rsid wsp:val=&quot;006B69CE&quot;/&gt;&lt;wsp:rsid wsp:val=&quot;006B6A8C&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32AD&quot;/&gt;&lt;wsp:rsid wsp:val=&quot;006C47BC&quot;/&gt;&lt;wsp:rsid wsp:val=&quot;006C51E2&quot;/&gt;&lt;wsp:rsid wsp:val=&quot;006C5319&quot;/&gt;&lt;wsp:rsid wsp:val=&quot;006C5639&quot;/&gt;&lt;wsp:rsid wsp:val=&quot;006C5CF4&quot;/&gt;&lt;wsp:rsid wsp:val=&quot;006C5F65&quot;/&gt;&lt;wsp:rsid wsp:val=&quot;006C6573&quot;/&gt;&lt;wsp:rsid wsp:val=&quot;006C76E8&quot;/&gt;&lt;wsp:rsid wsp:val=&quot;006C7F69&quot;/&gt;&lt;wsp:rsid wsp:val=&quot;006D04AA&quot;/&gt;&lt;wsp:rsid wsp:val=&quot;006D0CAA&quot;/&gt;&lt;wsp:rsid wsp:val=&quot;006D1060&quot;/&gt;&lt;wsp:rsid wsp:val=&quot;006D1ADB&quot;/&gt;&lt;wsp:rsid wsp:val=&quot;006D1D99&quot;/&gt;&lt;wsp:rsid wsp:val=&quot;006D262A&quot;/&gt;&lt;wsp:rsid wsp:val=&quot;006D276D&quot;/&gt;&lt;wsp:rsid wsp:val=&quot;006D2BB4&quot;/&gt;&lt;wsp:rsid wsp:val=&quot;006D34BD&quot;/&gt;&lt;wsp:rsid wsp:val=&quot;006D408F&quot;/&gt;&lt;wsp:rsid wsp:val=&quot;006D48D7&quot;/&gt;&lt;wsp:rsid wsp:val=&quot;006D5109&quot;/&gt;&lt;wsp:rsid wsp:val=&quot;006D52F3&quot;/&gt;&lt;wsp:rsid wsp:val=&quot;006D6A00&quot;/&gt;&lt;wsp:rsid wsp:val=&quot;006D7639&quot;/&gt;&lt;wsp:rsid wsp:val=&quot;006D767B&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CB8&quot;/&gt;&lt;wsp:rsid wsp:val=&quot;006E6FAA&quot;/&gt;&lt;wsp:rsid wsp:val=&quot;006E707B&quot;/&gt;&lt;wsp:rsid wsp:val=&quot;006E7317&quot;/&gt;&lt;wsp:rsid wsp:val=&quot;006E7796&quot;/&gt;&lt;wsp:rsid wsp:val=&quot;006E7936&quot;/&gt;&lt;wsp:rsid wsp:val=&quot;006E7A70&quot;/&gt;&lt;wsp:rsid wsp:val=&quot;006E7C7A&quot;/&gt;&lt;wsp:rsid wsp:val=&quot;006E7E7A&quot;/&gt;&lt;wsp:rsid wsp:val=&quot;006F006A&quot;/&gt;&lt;wsp:rsid wsp:val=&quot;006F016E&quot;/&gt;&lt;wsp:rsid wsp:val=&quot;006F065B&quot;/&gt;&lt;wsp:rsid wsp:val=&quot;006F06AB&quot;/&gt;&lt;wsp:rsid wsp:val=&quot;006F1055&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5CCC&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ADF&quot;/&gt;&lt;wsp:rsid wsp:val=&quot;00702514&quot;/&gt;&lt;wsp:rsid wsp:val=&quot;0070297B&quot;/&gt;&lt;wsp:rsid wsp:val=&quot;00702D2F&quot;/&gt;&lt;wsp:rsid wsp:val=&quot;0070309D&quot;/&gt;&lt;wsp:rsid wsp:val=&quot;007035AE&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BC&quot;/&gt;&lt;wsp:rsid wsp:val=&quot;00706B51&quot;/&gt;&lt;wsp:rsid wsp:val=&quot;00707190&quot;/&gt;&lt;wsp:rsid wsp:val=&quot;007072FA&quot;/&gt;&lt;wsp:rsid wsp:val=&quot;00707AD7&quot;/&gt;&lt;wsp:rsid wsp:val=&quot;00707D36&quot;/&gt;&lt;wsp:rsid wsp:val=&quot;00710297&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31E6&quot;/&gt;&lt;wsp:rsid wsp:val=&quot;0071346E&quot;/&gt;&lt;wsp:rsid wsp:val=&quot;00713A95&quot;/&gt;&lt;wsp:rsid wsp:val=&quot;007142B4&quot;/&gt;&lt;wsp:rsid wsp:val=&quot;007146DA&quot;/&gt;&lt;wsp:rsid wsp:val=&quot;007158F3&quot;/&gt;&lt;wsp:rsid wsp:val=&quot;007160E0&quot;/&gt;&lt;wsp:rsid wsp:val=&quot;00717138&quot;/&gt;&lt;wsp:rsid wsp:val=&quot;00717913&quot;/&gt;&lt;wsp:rsid wsp:val=&quot;0071797C&quot;/&gt;&lt;wsp:rsid wsp:val=&quot;007200B7&quot;/&gt;&lt;wsp:rsid wsp:val=&quot;00720733&quot;/&gt;&lt;wsp:rsid wsp:val=&quot;007208D5&quot;/&gt;&lt;wsp:rsid wsp:val=&quot;0072093C&quot;/&gt;&lt;wsp:rsid wsp:val=&quot;00720A8B&quot;/&gt;&lt;wsp:rsid wsp:val=&quot;00720FCD&quot;/&gt;&lt;wsp:rsid wsp:val=&quot;00721042&quot;/&gt;&lt;wsp:rsid wsp:val=&quot;0072137A&quot;/&gt;&lt;wsp:rsid wsp:val=&quot;00721EB9&quot;/&gt;&lt;wsp:rsid wsp:val=&quot;00721F74&quot;/&gt;&lt;wsp:rsid wsp:val=&quot;0072277A&quot;/&gt;&lt;wsp:rsid wsp:val=&quot;00722E2B&quot;/&gt;&lt;wsp:rsid wsp:val=&quot;007232C2&quot;/&gt;&lt;wsp:rsid wsp:val=&quot;007233FA&quot;/&gt;&lt;wsp:rsid wsp:val=&quot;00723460&quot;/&gt;&lt;wsp:rsid wsp:val=&quot;00723729&quot;/&gt;&lt;wsp:rsid wsp:val=&quot;00723984&quot;/&gt;&lt;wsp:rsid wsp:val=&quot;00723E56&quot;/&gt;&lt;wsp:rsid wsp:val=&quot;007249DC&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5130&quot;/&gt;&lt;wsp:rsid wsp:val=&quot;0073605C&quot;/&gt;&lt;wsp:rsid wsp:val=&quot;007364C5&quot;/&gt;&lt;wsp:rsid wsp:val=&quot;0073665F&quot;/&gt;&lt;wsp:rsid wsp:val=&quot;00736FB2&quot;/&gt;&lt;wsp:rsid wsp:val=&quot;00737107&quot;/&gt;&lt;wsp:rsid wsp:val=&quot;0074015D&quot;/&gt;&lt;wsp:rsid wsp:val=&quot;00740445&quot;/&gt;&lt;wsp:rsid wsp:val=&quot;00740533&quot;/&gt;&lt;wsp:rsid wsp:val=&quot;00741FCF&quot;/&gt;&lt;wsp:rsid wsp:val=&quot;007422B6&quot;/&gt;&lt;wsp:rsid wsp:val=&quot;00742A51&quot;/&gt;&lt;wsp:rsid wsp:val=&quot;007430FF&quot;/&gt;&lt;wsp:rsid wsp:val=&quot;00743CA1&quot;/&gt;&lt;wsp:rsid wsp:val=&quot;00744619&quot;/&gt;&lt;wsp:rsid wsp:val=&quot;00744713&quot;/&gt;&lt;wsp:rsid wsp:val=&quot;007447C4&quot;/&gt;&lt;wsp:rsid wsp:val=&quot;0074498D&quot;/&gt;&lt;wsp:rsid wsp:val=&quot;00744CE7&quot;/&gt;&lt;wsp:rsid wsp:val=&quot;00744E93&quot;/&gt;&lt;wsp:rsid wsp:val=&quot;0074501D&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50303&quot;/&gt;&lt;wsp:rsid wsp:val=&quot;007504A8&quot;/&gt;&lt;wsp:rsid wsp:val=&quot;00750F1B&quot;/&gt;&lt;wsp:rsid wsp:val=&quot;007512CC&quot;/&gt;&lt;wsp:rsid wsp:val=&quot;00751A92&quot;/&gt;&lt;wsp:rsid wsp:val=&quot;007526B8&quot;/&gt;&lt;wsp:rsid wsp:val=&quot;00752D37&quot;/&gt;&lt;wsp:rsid wsp:val=&quot;007535D0&quot;/&gt;&lt;wsp:rsid wsp:val=&quot;0075398E&quot;/&gt;&lt;wsp:rsid wsp:val=&quot;007540FA&quot;/&gt;&lt;wsp:rsid wsp:val=&quot;0075418F&quot;/&gt;&lt;wsp:rsid wsp:val=&quot;0075424E&quot;/&gt;&lt;wsp:rsid wsp:val=&quot;007544F9&quot;/&gt;&lt;wsp:rsid wsp:val=&quot;00755272&quot;/&gt;&lt;wsp:rsid wsp:val=&quot;00755A42&quot;/&gt;&lt;wsp:rsid wsp:val=&quot;007566DA&quot;/&gt;&lt;wsp:rsid wsp:val=&quot;00756C20&quot;/&gt;&lt;wsp:rsid wsp:val=&quot;00756C23&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B74&quot;/&gt;&lt;wsp:rsid wsp:val=&quot;00774D3B&quot;/&gt;&lt;wsp:rsid wsp:val=&quot;00774F93&quot;/&gt;&lt;wsp:rsid wsp:val=&quot;00775061&quot;/&gt;&lt;wsp:rsid wsp:val=&quot;0077577F&quot;/&gt;&lt;wsp:rsid wsp:val=&quot;00775AE5&quot;/&gt;&lt;wsp:rsid wsp:val=&quot;00775B00&quot;/&gt;&lt;wsp:rsid wsp:val=&quot;00776013&quot;/&gt;&lt;wsp:rsid wsp:val=&quot;00776B13&quot;/&gt;&lt;wsp:rsid wsp:val=&quot;007770D6&quot;/&gt;&lt;wsp:rsid wsp:val=&quot;007770E3&quot;/&gt;&lt;wsp:rsid wsp:val=&quot;00777737&quot;/&gt;&lt;wsp:rsid wsp:val=&quot;00780F99&quot;/&gt;&lt;wsp:rsid wsp:val=&quot;00780FF5&quot;/&gt;&lt;wsp:rsid wsp:val=&quot;00781404&quot;/&gt;&lt;wsp:rsid wsp:val=&quot;007819FD&quot;/&gt;&lt;wsp:rsid wsp:val=&quot;00781A5C&quot;/&gt;&lt;wsp:rsid wsp:val=&quot;00781A74&quot;/&gt;&lt;wsp:rsid wsp:val=&quot;00781BE0&quot;/&gt;&lt;wsp:rsid wsp:val=&quot;00781C3E&quot;/&gt;&lt;wsp:rsid wsp:val=&quot;00782103&quot;/&gt;&lt;wsp:rsid wsp:val=&quot;00782829&quot;/&gt;&lt;wsp:rsid wsp:val=&quot;00783714&quot;/&gt;&lt;wsp:rsid wsp:val=&quot;00783A01&quot;/&gt;&lt;wsp:rsid wsp:val=&quot;007841E9&quot;/&gt;&lt;wsp:rsid wsp:val=&quot;00784688&quot;/&gt;&lt;wsp:rsid wsp:val=&quot;0078492C&quot;/&gt;&lt;wsp:rsid wsp:val=&quot;00785AAC&quot;/&gt;&lt;wsp:rsid wsp:val=&quot;00785B44&quot;/&gt;&lt;wsp:rsid wsp:val=&quot;00785FF7&quot;/&gt;&lt;wsp:rsid wsp:val=&quot;007867C0&quot;/&gt;&lt;wsp:rsid wsp:val=&quot;00786817&quot;/&gt;&lt;wsp:rsid wsp:val=&quot;00786F02&quot;/&gt;&lt;wsp:rsid wsp:val=&quot;00790074&quot;/&gt;&lt;wsp:rsid wsp:val=&quot;0079010C&quot;/&gt;&lt;wsp:rsid wsp:val=&quot;007903C7&quot;/&gt;&lt;wsp:rsid wsp:val=&quot;007906A0&quot;/&gt;&lt;wsp:rsid wsp:val=&quot;00791347&quot;/&gt;&lt;wsp:rsid wsp:val=&quot;00791352&quot;/&gt;&lt;wsp:rsid wsp:val=&quot;007915AF&quot;/&gt;&lt;wsp:rsid wsp:val=&quot;0079213A&quot;/&gt;&lt;wsp:rsid wsp:val=&quot;00792355&quot;/&gt;&lt;wsp:rsid wsp:val=&quot;0079236C&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BE0&quot;/&gt;&lt;wsp:rsid wsp:val=&quot;007951CF&quot;/&gt;&lt;wsp:rsid wsp:val=&quot;00795277&quot;/&gt;&lt;wsp:rsid wsp:val=&quot;007952FE&quot;/&gt;&lt;wsp:rsid wsp:val=&quot;00795580&quot;/&gt;&lt;wsp:rsid wsp:val=&quot;007960CD&quot;/&gt;&lt;wsp:rsid wsp:val=&quot;007961BE&quot;/&gt;&lt;wsp:rsid wsp:val=&quot;00796E55&quot;/&gt;&lt;wsp:rsid wsp:val=&quot;00796E87&quot;/&gt;&lt;wsp:rsid wsp:val=&quot;00797628&quot;/&gt;&lt;wsp:rsid wsp:val=&quot;00797848&quot;/&gt;&lt;wsp:rsid wsp:val=&quot;007979EF&quot;/&gt;&lt;wsp:rsid wsp:val=&quot;00797E81&quot;/&gt;&lt;wsp:rsid wsp:val=&quot;007A05AE&quot;/&gt;&lt;wsp:rsid wsp:val=&quot;007A0723&quot;/&gt;&lt;wsp:rsid wsp:val=&quot;007A0808&quot;/&gt;&lt;wsp:rsid wsp:val=&quot;007A0DBC&quot;/&gt;&lt;wsp:rsid wsp:val=&quot;007A0EBD&quot;/&gt;&lt;wsp:rsid wsp:val=&quot;007A14FB&quot;/&gt;&lt;wsp:rsid wsp:val=&quot;007A156A&quot;/&gt;&lt;wsp:rsid wsp:val=&quot;007A233D&quot;/&gt;&lt;wsp:rsid wsp:val=&quot;007A2B44&quot;/&gt;&lt;wsp:rsid wsp:val=&quot;007A2FFD&quot;/&gt;&lt;wsp:rsid wsp:val=&quot;007A305F&quot;/&gt;&lt;wsp:rsid wsp:val=&quot;007A3BFD&quot;/&gt;&lt;wsp:rsid wsp:val=&quot;007A3DA0&quot;/&gt;&lt;wsp:rsid wsp:val=&quot;007A485E&quot;/&gt;&lt;wsp:rsid wsp:val=&quot;007A5413&quot;/&gt;&lt;wsp:rsid wsp:val=&quot;007A594C&quot;/&gt;&lt;wsp:rsid wsp:val=&quot;007A59B0&quot;/&gt;&lt;wsp:rsid wsp:val=&quot;007A5D60&quot;/&gt;&lt;wsp:rsid wsp:val=&quot;007A6460&quot;/&gt;&lt;wsp:rsid wsp:val=&quot;007A655C&quot;/&gt;&lt;wsp:rsid wsp:val=&quot;007A65D9&quot;/&gt;&lt;wsp:rsid wsp:val=&quot;007A663C&quot;/&gt;&lt;wsp:rsid wsp:val=&quot;007A67DD&quot;/&gt;&lt;wsp:rsid wsp:val=&quot;007A6D21&quot;/&gt;&lt;wsp:rsid wsp:val=&quot;007A71D7&quot;/&gt;&lt;wsp:rsid wsp:val=&quot;007B0990&quot;/&gt;&lt;wsp:rsid wsp:val=&quot;007B0A53&quot;/&gt;&lt;wsp:rsid wsp:val=&quot;007B10C8&quot;/&gt;&lt;wsp:rsid wsp:val=&quot;007B1360&quot;/&gt;&lt;wsp:rsid wsp:val=&quot;007B2B83&quot;/&gt;&lt;wsp:rsid wsp:val=&quot;007B2C86&quot;/&gt;&lt;wsp:rsid wsp:val=&quot;007B2FD3&quot;/&gt;&lt;wsp:rsid wsp:val=&quot;007B3A8A&quot;/&gt;&lt;wsp:rsid wsp:val=&quot;007B417F&quot;/&gt;&lt;wsp:rsid wsp:val=&quot;007B567B&quot;/&gt;&lt;wsp:rsid wsp:val=&quot;007B5C9A&quot;/&gt;&lt;wsp:rsid wsp:val=&quot;007B5DD0&quot;/&gt;&lt;wsp:rsid wsp:val=&quot;007B5EA5&quot;/&gt;&lt;wsp:rsid wsp:val=&quot;007B5EEE&quot;/&gt;&lt;wsp:rsid wsp:val=&quot;007B6251&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8E5&quot;/&gt;&lt;wsp:rsid wsp:val=&quot;007C3DEA&quot;/&gt;&lt;wsp:rsid wsp:val=&quot;007C404C&quot;/&gt;&lt;wsp:rsid wsp:val=&quot;007C550F&quot;/&gt;&lt;wsp:rsid wsp:val=&quot;007C5CF7&quot;/&gt;&lt;wsp:rsid wsp:val=&quot;007C646F&quot;/&gt;&lt;wsp:rsid wsp:val=&quot;007C6593&quot;/&gt;&lt;wsp:rsid wsp:val=&quot;007C6C79&quot;/&gt;&lt;wsp:rsid wsp:val=&quot;007C6E48&quot;/&gt;&lt;wsp:rsid wsp:val=&quot;007C6E90&quot;/&gt;&lt;wsp:rsid wsp:val=&quot;007C72E9&quot;/&gt;&lt;wsp:rsid wsp:val=&quot;007C7383&quot;/&gt;&lt;wsp:rsid wsp:val=&quot;007C7916&quot;/&gt;&lt;wsp:rsid wsp:val=&quot;007C79F8&quot;/&gt;&lt;wsp:rsid wsp:val=&quot;007D0376&quot;/&gt;&lt;wsp:rsid wsp:val=&quot;007D0D3A&quot;/&gt;&lt;wsp:rsid wsp:val=&quot;007D139F&quot;/&gt;&lt;wsp:rsid wsp:val=&quot;007D199B&quot;/&gt;&lt;wsp:rsid wsp:val=&quot;007D3675&quot;/&gt;&lt;wsp:rsid wsp:val=&quot;007D3E48&quot;/&gt;&lt;wsp:rsid wsp:val=&quot;007D5074&quot;/&gt;&lt;wsp:rsid wsp:val=&quot;007D5816&quot;/&gt;&lt;wsp:rsid wsp:val=&quot;007D583B&quot;/&gt;&lt;wsp:rsid wsp:val=&quot;007D58E5&quot;/&gt;&lt;wsp:rsid wsp:val=&quot;007D6ECF&quot;/&gt;&lt;wsp:rsid wsp:val=&quot;007D6F7A&quot;/&gt;&lt;wsp:rsid wsp:val=&quot;007D6FDB&quot;/&gt;&lt;wsp:rsid wsp:val=&quot;007D7175&quot;/&gt;&lt;wsp:rsid wsp:val=&quot;007D7522&quot;/&gt;&lt;wsp:rsid wsp:val=&quot;007D7B6A&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681&quot;/&gt;&lt;wsp:rsid wsp:val=&quot;007E4FD0&quot;/&gt;&lt;wsp:rsid wsp:val=&quot;007E5967&quot;/&gt;&lt;wsp:rsid wsp:val=&quot;007E5E5E&quot;/&gt;&lt;wsp:rsid wsp:val=&quot;007E5EE7&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F0B&quot;/&gt;&lt;wsp:rsid wsp:val=&quot;007F1F82&quot;/&gt;&lt;wsp:rsid wsp:val=&quot;007F255E&quot;/&gt;&lt;wsp:rsid wsp:val=&quot;007F2E0F&quot;/&gt;&lt;wsp:rsid wsp:val=&quot;007F33C6&quot;/&gt;&lt;wsp:rsid wsp:val=&quot;007F38C5&quot;/&gt;&lt;wsp:rsid wsp:val=&quot;007F3FA6&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800A04&quot;/&gt;&lt;wsp:rsid wsp:val=&quot;008021E9&quot;/&gt;&lt;wsp:rsid wsp:val=&quot;00802726&quot;/&gt;&lt;wsp:rsid wsp:val=&quot;00802857&quot;/&gt;&lt;wsp:rsid wsp:val=&quot;00802FC4&quot;/&gt;&lt;wsp:rsid wsp:val=&quot;0080321C&quot;/&gt;&lt;wsp:rsid wsp:val=&quot;00803575&quot;/&gt;&lt;wsp:rsid wsp:val=&quot;00803BD6&quot;/&gt;&lt;wsp:rsid wsp:val=&quot;00803C88&quot;/&gt;&lt;wsp:rsid wsp:val=&quot;00803E9C&quot;/&gt;&lt;wsp:rsid wsp:val=&quot;00804076&quot;/&gt;&lt;wsp:rsid wsp:val=&quot;008045FA&quot;/&gt;&lt;wsp:rsid wsp:val=&quot;00804A5B&quot;/&gt;&lt;wsp:rsid wsp:val=&quot;00804AA4&quot;/&gt;&lt;wsp:rsid wsp:val=&quot;00804BD6&quot;/&gt;&lt;wsp:rsid wsp:val=&quot;00804C67&quot;/&gt;&lt;wsp:rsid wsp:val=&quot;00805515&quot;/&gt;&lt;wsp:rsid wsp:val=&quot;00805EAC&quot;/&gt;&lt;wsp:rsid wsp:val=&quot;0080668A&quot;/&gt;&lt;wsp:rsid wsp:val=&quot;00806885&quot;/&gt;&lt;wsp:rsid wsp:val=&quot;008068E2&quot;/&gt;&lt;wsp:rsid wsp:val=&quot;00807188&quot;/&gt;&lt;wsp:rsid wsp:val=&quot;00807869&quot;/&gt;&lt;wsp:rsid wsp:val=&quot;00807945&quot;/&gt;&lt;wsp:rsid wsp:val=&quot;00810201&quot;/&gt;&lt;wsp:rsid wsp:val=&quot;008106E2&quot;/&gt;&lt;wsp:rsid wsp:val=&quot;00810AD7&quot;/&gt;&lt;wsp:rsid wsp:val=&quot;00811001&quot;/&gt;&lt;wsp:rsid wsp:val=&quot;008111A7&quot;/&gt;&lt;wsp:rsid wsp:val=&quot;00812009&quot;/&gt;&lt;wsp:rsid wsp:val=&quot;008124C2&quot;/&gt;&lt;wsp:rsid wsp:val=&quot;00812898&quot;/&gt;&lt;wsp:rsid wsp:val=&quot;00812972&quot;/&gt;&lt;wsp:rsid wsp:val=&quot;0081383D&quot;/&gt;&lt;wsp:rsid wsp:val=&quot;00813EFC&quot;/&gt;&lt;wsp:rsid wsp:val=&quot;00814BBC&quot;/&gt;&lt;wsp:rsid wsp:val=&quot;00814DAE&quot;/&gt;&lt;wsp:rsid wsp:val=&quot;008154F0&quot;/&gt;&lt;wsp:rsid wsp:val=&quot;008159B7&quot;/&gt;&lt;wsp:rsid wsp:val=&quot;00816384&quot;/&gt;&lt;wsp:rsid wsp:val=&quot;00817245&quot;/&gt;&lt;wsp:rsid wsp:val=&quot;0081799D&quot;/&gt;&lt;wsp:rsid wsp:val=&quot;008179F8&quot;/&gt;&lt;wsp:rsid wsp:val=&quot;00817B44&quot;/&gt;&lt;wsp:rsid wsp:val=&quot;0082060C&quot;/&gt;&lt;wsp:rsid wsp:val=&quot;00820774&quot;/&gt;&lt;wsp:rsid wsp:val=&quot;0082089B&quot;/&gt;&lt;wsp:rsid wsp:val=&quot;0082138B&quot;/&gt;&lt;wsp:rsid wsp:val=&quot;008213D7&quot;/&gt;&lt;wsp:rsid wsp:val=&quot;008219F2&quot;/&gt;&lt;wsp:rsid wsp:val=&quot;00821B2B&quot;/&gt;&lt;wsp:rsid wsp:val=&quot;00822284&quot;/&gt;&lt;wsp:rsid wsp:val=&quot;00822528&quot;/&gt;&lt;wsp:rsid wsp:val=&quot;00822635&quot;/&gt;&lt;wsp:rsid wsp:val=&quot;008227AF&quot;/&gt;&lt;wsp:rsid wsp:val=&quot;0082335B&quot;/&gt;&lt;wsp:rsid wsp:val=&quot;00823610&quot;/&gt;&lt;wsp:rsid wsp:val=&quot;0082388D&quot;/&gt;&lt;wsp:rsid wsp:val=&quot;0082394C&quot;/&gt;&lt;wsp:rsid wsp:val=&quot;0082395C&quot;/&gt;&lt;wsp:rsid wsp:val=&quot;00823D31&quot;/&gt;&lt;wsp:rsid wsp:val=&quot;00824109&quot;/&gt;&lt;wsp:rsid wsp:val=&quot;00824B89&quot;/&gt;&lt;wsp:rsid wsp:val=&quot;00824FE7&quot;/&gt;&lt;wsp:rsid wsp:val=&quot;00825118&quot;/&gt;&lt;wsp:rsid wsp:val=&quot;0082549F&quot;/&gt;&lt;wsp:rsid wsp:val=&quot;0082566D&quot;/&gt;&lt;wsp:rsid wsp:val=&quot;008256C7&quot;/&gt;&lt;wsp:rsid wsp:val=&quot;008267C9&quot;/&gt;&lt;wsp:rsid wsp:val=&quot;00826BFD&quot;/&gt;&lt;wsp:rsid wsp:val=&quot;00826C89&quot;/&gt;&lt;wsp:rsid wsp:val=&quot;00827469&quot;/&gt;&lt;wsp:rsid wsp:val=&quot;008274D8&quot;/&gt;&lt;wsp:rsid wsp:val=&quot;008277C9&quot;/&gt;&lt;wsp:rsid wsp:val=&quot;00827826&quot;/&gt;&lt;wsp:rsid wsp:val=&quot;0082789F&quot;/&gt;&lt;wsp:rsid wsp:val=&quot;00827AF1&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3411&quot;/&gt;&lt;wsp:rsid wsp:val=&quot;0083365A&quot;/&gt;&lt;wsp:rsid wsp:val=&quot;00833F86&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F8F&quot;/&gt;&lt;wsp:rsid wsp:val=&quot;00841936&quot;/&gt;&lt;wsp:rsid wsp:val=&quot;008420EA&quot;/&gt;&lt;wsp:rsid wsp:val=&quot;0084256B&quot;/&gt;&lt;wsp:rsid wsp:val=&quot;0084346C&quot;/&gt;&lt;wsp:rsid wsp:val=&quot;00843903&quot;/&gt;&lt;wsp:rsid wsp:val=&quot;00843C96&quot;/&gt;&lt;wsp:rsid wsp:val=&quot;008440AA&quot;/&gt;&lt;wsp:rsid wsp:val=&quot;008441C7&quot;/&gt;&lt;wsp:rsid wsp:val=&quot;00844488&quot;/&gt;&lt;wsp:rsid wsp:val=&quot;00844738&quot;/&gt;&lt;wsp:rsid wsp:val=&quot;00844EB1&quot;/&gt;&lt;wsp:rsid wsp:val=&quot;00845263&quot;/&gt;&lt;wsp:rsid wsp:val=&quot;008464CD&quot;/&gt;&lt;wsp:rsid wsp:val=&quot;0084656C&quot;/&gt;&lt;wsp:rsid wsp:val=&quot;00846AF0&quot;/&gt;&lt;wsp:rsid wsp:val=&quot;00846B0F&quot;/&gt;&lt;wsp:rsid wsp:val=&quot;00846B9D&quot;/&gt;&lt;wsp:rsid wsp:val=&quot;00846C29&quot;/&gt;&lt;wsp:rsid wsp:val=&quot;0084738E&quot;/&gt;&lt;wsp:rsid wsp:val=&quot;0084759D&quot;/&gt;&lt;wsp:rsid wsp:val=&quot;00850BA5&quot;/&gt;&lt;wsp:rsid wsp:val=&quot;00850C5A&quot;/&gt;&lt;wsp:rsid wsp:val=&quot;00850D0D&quot;/&gt;&lt;wsp:rsid wsp:val=&quot;00850E86&quot;/&gt;&lt;wsp:rsid wsp:val=&quot;00850E8C&quot;/&gt;&lt;wsp:rsid wsp:val=&quot;00851636&quot;/&gt;&lt;wsp:rsid wsp:val=&quot;008527EA&quot;/&gt;&lt;wsp:rsid wsp:val=&quot;0085286C&quot;/&gt;&lt;wsp:rsid wsp:val=&quot;00852937&quot;/&gt;&lt;wsp:rsid wsp:val=&quot;00852D97&quot;/&gt;&lt;wsp:rsid wsp:val=&quot;008530EE&quot;/&gt;&lt;wsp:rsid wsp:val=&quot;0085356C&quot;/&gt;&lt;wsp:rsid wsp:val=&quot;008537E2&quot;/&gt;&lt;wsp:rsid wsp:val=&quot;00853A93&quot;/&gt;&lt;wsp:rsid wsp:val=&quot;00853B60&quot;/&gt;&lt;wsp:rsid wsp:val=&quot;00853EBA&quot;/&gt;&lt;wsp:rsid wsp:val=&quot;00853F96&quot;/&gt;&lt;wsp:rsid wsp:val=&quot;0085498E&quot;/&gt;&lt;wsp:rsid wsp:val=&quot;00856A02&quot;/&gt;&lt;wsp:rsid wsp:val=&quot;00856A6D&quot;/&gt;&lt;wsp:rsid wsp:val=&quot;00856C9F&quot;/&gt;&lt;wsp:rsid wsp:val=&quot;00856D6B&quot;/&gt;&lt;wsp:rsid wsp:val=&quot;00857598&quot;/&gt;&lt;wsp:rsid wsp:val=&quot;0085794A&quot;/&gt;&lt;wsp:rsid wsp:val=&quot;00860144&quot;/&gt;&lt;wsp:rsid wsp:val=&quot;008604EB&quot;/&gt;&lt;wsp:rsid wsp:val=&quot;0086079F&quot;/&gt;&lt;wsp:rsid wsp:val=&quot;008609BB&quot;/&gt;&lt;wsp:rsid wsp:val=&quot;00860A66&quot;/&gt;&lt;wsp:rsid wsp:val=&quot;00860E0B&quot;/&gt;&lt;wsp:rsid wsp:val=&quot;00861185&quot;/&gt;&lt;wsp:rsid wsp:val=&quot;00861186&quot;/&gt;&lt;wsp:rsid wsp:val=&quot;008612BE&quot;/&gt;&lt;wsp:rsid wsp:val=&quot;0086130F&quot;/&gt;&lt;wsp:rsid wsp:val=&quot;00861E9D&quot;/&gt;&lt;wsp:rsid wsp:val=&quot;008622EE&quot;/&gt;&lt;wsp:rsid wsp:val=&quot;00863199&quot;/&gt;&lt;wsp:rsid wsp:val=&quot;00863ADC&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5D5&quot;/&gt;&lt;wsp:rsid wsp:val=&quot;008665DE&quot;/&gt;&lt;wsp:rsid wsp:val=&quot;00866FEC&quot;/&gt;&lt;wsp:rsid wsp:val=&quot;008671F2&quot;/&gt;&lt;wsp:rsid wsp:val=&quot;00867DE4&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C48&quot;/&gt;&lt;wsp:rsid wsp:val=&quot;00872DFB&quot;/&gt;&lt;wsp:rsid wsp:val=&quot;0087366F&quot;/&gt;&lt;wsp:rsid wsp:val=&quot;008738E1&quot;/&gt;&lt;wsp:rsid wsp:val=&quot;0087394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3FD&quot;/&gt;&lt;wsp:rsid wsp:val=&quot;00881587&quot;/&gt;&lt;wsp:rsid wsp:val=&quot;00881B4D&quot;/&gt;&lt;wsp:rsid wsp:val=&quot;00881E11&quot;/&gt;&lt;wsp:rsid wsp:val=&quot;008821B0&quot;/&gt;&lt;wsp:rsid wsp:val=&quot;00882894&quot;/&gt;&lt;wsp:rsid wsp:val=&quot;00882AC7&quot;/&gt;&lt;wsp:rsid wsp:val=&quot;008837D3&quot;/&gt;&lt;wsp:rsid wsp:val=&quot;00883A9F&quot;/&gt;&lt;wsp:rsid wsp:val=&quot;0088418D&quot;/&gt;&lt;wsp:rsid wsp:val=&quot;0088463B&quot;/&gt;&lt;wsp:rsid wsp:val=&quot;00884FB4&quot;/&gt;&lt;wsp:rsid wsp:val=&quot;0088549A&quot;/&gt;&lt;wsp:rsid wsp:val=&quot;00885BAD&quot;/&gt;&lt;wsp:rsid wsp:val=&quot;00885BE0&quot;/&gt;&lt;wsp:rsid wsp:val=&quot;00885DDA&quot;/&gt;&lt;wsp:rsid wsp:val=&quot;00886251&quot;/&gt;&lt;wsp:rsid wsp:val=&quot;0088665D&quot;/&gt;&lt;wsp:rsid wsp:val=&quot;00886DF5&quot;/&gt;&lt;wsp:rsid wsp:val=&quot;00887C1A&quot;/&gt;&lt;wsp:rsid wsp:val=&quot;0089079A&quot;/&gt;&lt;wsp:rsid wsp:val=&quot;008909EB&quot;/&gt;&lt;wsp:rsid wsp:val=&quot;00890E33&quot;/&gt;&lt;wsp:rsid wsp:val=&quot;008913D1&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C8E&quot;/&gt;&lt;wsp:rsid wsp:val=&quot;00893E20&quot;/&gt;&lt;wsp:rsid wsp:val=&quot;00893FB3&quot;/&gt;&lt;wsp:rsid wsp:val=&quot;008944A6&quot;/&gt;&lt;wsp:rsid wsp:val=&quot;00894963&quot;/&gt;&lt;wsp:rsid wsp:val=&quot;00894B3E&quot;/&gt;&lt;wsp:rsid wsp:val=&quot;00894B81&quot;/&gt;&lt;wsp:rsid wsp:val=&quot;00894C4F&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8C6&quot;/&gt;&lt;wsp:rsid wsp:val=&quot;008A13BC&quot;/&gt;&lt;wsp:rsid wsp:val=&quot;008A141D&quot;/&gt;&lt;wsp:rsid wsp:val=&quot;008A261A&quot;/&gt;&lt;wsp:rsid wsp:val=&quot;008A2C29&quot;/&gt;&lt;wsp:rsid wsp:val=&quot;008A2F16&quot;/&gt;&lt;wsp:rsid wsp:val=&quot;008A311C&quot;/&gt;&lt;wsp:rsid wsp:val=&quot;008A321B&quot;/&gt;&lt;wsp:rsid wsp:val=&quot;008A32DD&quot;/&gt;&lt;wsp:rsid wsp:val=&quot;008A3B4B&quot;/&gt;&lt;wsp:rsid wsp:val=&quot;008A3B75&quot;/&gt;&lt;wsp:rsid wsp:val=&quot;008A49E4&quot;/&gt;&lt;wsp:rsid wsp:val=&quot;008A4BF7&quot;/&gt;&lt;wsp:rsid wsp:val=&quot;008A53FC&quot;/&gt;&lt;wsp:rsid wsp:val=&quot;008A58F0&quot;/&gt;&lt;wsp:rsid wsp:val=&quot;008A599D&quot;/&gt;&lt;wsp:rsid wsp:val=&quot;008A5A1F&quot;/&gt;&lt;wsp:rsid wsp:val=&quot;008A5DB0&quot;/&gt;&lt;wsp:rsid wsp:val=&quot;008A6120&quot;/&gt;&lt;wsp:rsid wsp:val=&quot;008A618D&quot;/&gt;&lt;wsp:rsid wsp:val=&quot;008A639E&quot;/&gt;&lt;wsp:rsid wsp:val=&quot;008A68EF&quot;/&gt;&lt;wsp:rsid wsp:val=&quot;008A6EBB&quot;/&gt;&lt;wsp:rsid wsp:val=&quot;008A73C8&quot;/&gt;&lt;wsp:rsid wsp:val=&quot;008A778F&quot;/&gt;&lt;wsp:rsid wsp:val=&quot;008A7FB2&quot;/&gt;&lt;wsp:rsid wsp:val=&quot;008A7FFC&quot;/&gt;&lt;wsp:rsid wsp:val=&quot;008B1050&quot;/&gt;&lt;wsp:rsid wsp:val=&quot;008B18CF&quot;/&gt;&lt;wsp:rsid wsp:val=&quot;008B1B50&quot;/&gt;&lt;wsp:rsid wsp:val=&quot;008B2F6B&quot;/&gt;&lt;wsp:rsid wsp:val=&quot;008B3E9C&quot;/&gt;&lt;wsp:rsid wsp:val=&quot;008B43EE&quot;/&gt;&lt;wsp:rsid wsp:val=&quot;008B47D8&quot;/&gt;&lt;wsp:rsid wsp:val=&quot;008B4A55&quot;/&gt;&lt;wsp:rsid wsp:val=&quot;008B4C20&quot;/&gt;&lt;wsp:rsid wsp:val=&quot;008B4CBA&quot;/&gt;&lt;wsp:rsid wsp:val=&quot;008B4EEA&quot;/&gt;&lt;wsp:rsid wsp:val=&quot;008B4F76&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5A&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537B&quot;/&gt;&lt;wsp:rsid wsp:val=&quot;008C5614&quot;/&gt;&lt;wsp:rsid wsp:val=&quot;008C5F7C&quot;/&gt;&lt;wsp:rsid wsp:val=&quot;008C62AE&quot;/&gt;&lt;wsp:rsid wsp:val=&quot;008C6B39&quot;/&gt;&lt;wsp:rsid wsp:val=&quot;008C6DFF&quot;/&gt;&lt;wsp:rsid wsp:val=&quot;008D022B&quot;/&gt;&lt;wsp:rsid wsp:val=&quot;008D04A4&quot;/&gt;&lt;wsp:rsid wsp:val=&quot;008D0ADF&quot;/&gt;&lt;wsp:rsid wsp:val=&quot;008D105B&quot;/&gt;&lt;wsp:rsid wsp:val=&quot;008D1973&quot;/&gt;&lt;wsp:rsid wsp:val=&quot;008D19C1&quot;/&gt;&lt;wsp:rsid wsp:val=&quot;008D1AF5&quot;/&gt;&lt;wsp:rsid wsp:val=&quot;008D1E90&quot;/&gt;&lt;wsp:rsid wsp:val=&quot;008D2D55&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614B&quot;/&gt;&lt;wsp:rsid wsp:val=&quot;008D6354&quot;/&gt;&lt;wsp:rsid wsp:val=&quot;008D65F5&quot;/&gt;&lt;wsp:rsid wsp:val=&quot;008D6B2A&quot;/&gt;&lt;wsp:rsid wsp:val=&quot;008D70CF&quot;/&gt;&lt;wsp:rsid wsp:val=&quot;008D7B20&quot;/&gt;&lt;wsp:rsid wsp:val=&quot;008D7D28&quot;/&gt;&lt;wsp:rsid wsp:val=&quot;008D7E71&quot;/&gt;&lt;wsp:rsid wsp:val=&quot;008E20A8&quot;/&gt;&lt;wsp:rsid wsp:val=&quot;008E2508&quot;/&gt;&lt;wsp:rsid wsp:val=&quot;008E2AA4&quot;/&gt;&lt;wsp:rsid wsp:val=&quot;008E3556&quot;/&gt;&lt;wsp:rsid wsp:val=&quot;008E37FA&quot;/&gt;&lt;wsp:rsid wsp:val=&quot;008E39F3&quot;/&gt;&lt;wsp:rsid wsp:val=&quot;008E40FF&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D7D&quot;/&gt;&lt;wsp:rsid wsp:val=&quot;008F45E7&quot;/&gt;&lt;wsp:rsid wsp:val=&quot;008F4F0D&quot;/&gt;&lt;wsp:rsid wsp:val=&quot;008F50C4&quot;/&gt;&lt;wsp:rsid wsp:val=&quot;008F52A5&quot;/&gt;&lt;wsp:rsid wsp:val=&quot;008F54BA&quot;/&gt;&lt;wsp:rsid wsp:val=&quot;008F5871&quot;/&gt;&lt;wsp:rsid wsp:val=&quot;008F59BF&quot;/&gt;&lt;wsp:rsid wsp:val=&quot;008F65E4&quot;/&gt;&lt;wsp:rsid wsp:val=&quot;008F6961&quot;/&gt;&lt;wsp:rsid wsp:val=&quot;008F7414&quot;/&gt;&lt;wsp:rsid wsp:val=&quot;008F77F6&quot;/&gt;&lt;wsp:rsid wsp:val=&quot;0090058D&quot;/&gt;&lt;wsp:rsid wsp:val=&quot;00900C5F&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4F8E&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07C78&quot;/&gt;&lt;wsp:rsid wsp:val=&quot;00910796&quot;/&gt;&lt;wsp:rsid wsp:val=&quot;009109E9&quot;/&gt;&lt;wsp:rsid wsp:val=&quot;00911778&quot;/&gt;&lt;wsp:rsid wsp:val=&quot;00911941&quot;/&gt;&lt;wsp:rsid wsp:val=&quot;00911CF9&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5C94&quot;/&gt;&lt;wsp:rsid wsp:val=&quot;0091615F&quot;/&gt;&lt;wsp:rsid wsp:val=&quot;00916556&quot;/&gt;&lt;wsp:rsid wsp:val=&quot;0091661D&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402&quot;/&gt;&lt;wsp:rsid wsp:val=&quot;00921870&quot;/&gt;&lt;wsp:rsid wsp:val=&quot;00921A29&quot;/&gt;&lt;wsp:rsid wsp:val=&quot;00921BB7&quot;/&gt;&lt;wsp:rsid wsp:val=&quot;00921D99&quot;/&gt;&lt;wsp:rsid wsp:val=&quot;0092202E&quot;/&gt;&lt;wsp:rsid wsp:val=&quot;009225D3&quot;/&gt;&lt;wsp:rsid wsp:val=&quot;009234BD&quot;/&gt;&lt;wsp:rsid wsp:val=&quot;00923B44&quot;/&gt;&lt;wsp:rsid wsp:val=&quot;00923BC5&quot;/&gt;&lt;wsp:rsid wsp:val=&quot;00923CCB&quot;/&gt;&lt;wsp:rsid wsp:val=&quot;00923F98&quot;/&gt;&lt;wsp:rsid wsp:val=&quot;009241D7&quot;/&gt;&lt;wsp:rsid wsp:val=&quot;00924A61&quot;/&gt;&lt;wsp:rsid wsp:val=&quot;00925B06&quot;/&gt;&lt;wsp:rsid wsp:val=&quot;009264E2&quot;/&gt;&lt;wsp:rsid wsp:val=&quot;00927C2F&quot;/&gt;&lt;wsp:rsid wsp:val=&quot;009302B4&quot;/&gt;&lt;wsp:rsid wsp:val=&quot;009309EA&quot;/&gt;&lt;wsp:rsid wsp:val=&quot;009312BF&quot;/&gt;&lt;wsp:rsid wsp:val=&quot;00931756&quot;/&gt;&lt;wsp:rsid wsp:val=&quot;009319FB&quot;/&gt;&lt;wsp:rsid wsp:val=&quot;00931BB6&quot;/&gt;&lt;wsp:rsid wsp:val=&quot;00931CFD&quot;/&gt;&lt;wsp:rsid wsp:val=&quot;009321AE&quot;/&gt;&lt;wsp:rsid wsp:val=&quot;009321B1&quot;/&gt;&lt;wsp:rsid wsp:val=&quot;009324ED&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E90&quot;/&gt;&lt;wsp:rsid wsp:val=&quot;00936087&quot;/&gt;&lt;wsp:rsid wsp:val=&quot;0093635A&quot;/&gt;&lt;wsp:rsid wsp:val=&quot;0093711B&quot;/&gt;&lt;wsp:rsid wsp:val=&quot;00937176&quot;/&gt;&lt;wsp:rsid wsp:val=&quot;00937B86&quot;/&gt;&lt;wsp:rsid wsp:val=&quot;00940058&quot;/&gt;&lt;wsp:rsid wsp:val=&quot;009401C9&quot;/&gt;&lt;wsp:rsid wsp:val=&quot;00940A03&quot;/&gt;&lt;wsp:rsid wsp:val=&quot;00941365&quot;/&gt;&lt;wsp:rsid wsp:val=&quot;009414E9&quot;/&gt;&lt;wsp:rsid wsp:val=&quot;00941682&quot;/&gt;&lt;wsp:rsid wsp:val=&quot;00942756&quot;/&gt;&lt;wsp:rsid wsp:val=&quot;00942776&quot;/&gt;&lt;wsp:rsid wsp:val=&quot;00942948&quot;/&gt;&lt;wsp:rsid wsp:val=&quot;00943A41&quot;/&gt;&lt;wsp:rsid wsp:val=&quot;00943BAF&quot;/&gt;&lt;wsp:rsid wsp:val=&quot;00943ED9&quot;/&gt;&lt;wsp:rsid wsp:val=&quot;00944365&quot;/&gt;&lt;wsp:rsid wsp:val=&quot;00944B32&quot;/&gt;&lt;wsp:rsid wsp:val=&quot;00944DB5&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5022D&quot;/&gt;&lt;wsp:rsid wsp:val=&quot;009508FE&quot;/&gt;&lt;wsp:rsid wsp:val=&quot;00950AE8&quot;/&gt;&lt;wsp:rsid wsp:val=&quot;00950B71&quot;/&gt;&lt;wsp:rsid wsp:val=&quot;00950BF2&quot;/&gt;&lt;wsp:rsid wsp:val=&quot;00951AE8&quot;/&gt;&lt;wsp:rsid wsp:val=&quot;0095272E&quot;/&gt;&lt;wsp:rsid wsp:val=&quot;00952979&quot;/&gt;&lt;wsp:rsid wsp:val=&quot;00952F87&quot;/&gt;&lt;wsp:rsid wsp:val=&quot;00953545&quot;/&gt;&lt;wsp:rsid wsp:val=&quot;00953DED&quot;/&gt;&lt;wsp:rsid wsp:val=&quot;00954A64&quot;/&gt;&lt;wsp:rsid wsp:val=&quot;009550A2&quot;/&gt;&lt;wsp:rsid wsp:val=&quot;00955428&quot;/&gt;&lt;wsp:rsid wsp:val=&quot;00955690&quot;/&gt;&lt;wsp:rsid wsp:val=&quot;00955B0A&quot;/&gt;&lt;wsp:rsid wsp:val=&quot;00955EF7&quot;/&gt;&lt;wsp:rsid wsp:val=&quot;00956178&quot;/&gt;&lt;wsp:rsid wsp:val=&quot;009563FA&quot;/&gt;&lt;wsp:rsid wsp:val=&quot;009566B1&quot;/&gt;&lt;wsp:rsid wsp:val=&quot;009568F7&quot;/&gt;&lt;wsp:rsid wsp:val=&quot;009569AD&quot;/&gt;&lt;wsp:rsid wsp:val=&quot;00956AB7&quot;/&gt;&lt;wsp:rsid wsp:val=&quot;00956F70&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2AD7&quot;/&gt;&lt;wsp:rsid wsp:val=&quot;0096319E&quot;/&gt;&lt;wsp:rsid wsp:val=&quot;00963677&quot;/&gt;&lt;wsp:rsid wsp:val=&quot;0096385F&quot;/&gt;&lt;wsp:rsid wsp:val=&quot;00964E95&quot;/&gt;&lt;wsp:rsid wsp:val=&quot;0096516C&quot;/&gt;&lt;wsp:rsid wsp:val=&quot;009651F3&quot;/&gt;&lt;wsp:rsid wsp:val=&quot;009652E8&quot;/&gt;&lt;wsp:rsid wsp:val=&quot;00965E7B&quot;/&gt;&lt;wsp:rsid wsp:val=&quot;0096616C&quot;/&gt;&lt;wsp:rsid wsp:val=&quot;009663A3&quot;/&gt;&lt;wsp:rsid wsp:val=&quot;00966449&quot;/&gt;&lt;wsp:rsid wsp:val=&quot;0096662C&quot;/&gt;&lt;wsp:rsid wsp:val=&quot;00967377&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E1&quot;/&gt;&lt;wsp:rsid wsp:val=&quot;009752DA&quot;/&gt;&lt;wsp:rsid wsp:val=&quot;00975C6F&quot;/&gt;&lt;wsp:rsid wsp:val=&quot;00976127&quot;/&gt;&lt;wsp:rsid wsp:val=&quot;009762D7&quot;/&gt;&lt;wsp:rsid wsp:val=&quot;0097681C&quot;/&gt;&lt;wsp:rsid wsp:val=&quot;00977388&quot;/&gt;&lt;wsp:rsid wsp:val=&quot;00977ECA&quot;/&gt;&lt;wsp:rsid wsp:val=&quot;009809B0&quot;/&gt;&lt;wsp:rsid wsp:val=&quot;00980B16&quot;/&gt;&lt;wsp:rsid wsp:val=&quot;009816A7&quot;/&gt;&lt;wsp:rsid wsp:val=&quot;00982174&quot;/&gt;&lt;wsp:rsid wsp:val=&quot;009825E4&quot;/&gt;&lt;wsp:rsid wsp:val=&quot;00982C25&quot;/&gt;&lt;wsp:rsid wsp:val=&quot;0098313C&quot;/&gt;&lt;wsp:rsid wsp:val=&quot;0098322B&quot;/&gt;&lt;wsp:rsid wsp:val=&quot;009836FC&quot;/&gt;&lt;wsp:rsid wsp:val=&quot;009837C4&quot;/&gt;&lt;wsp:rsid wsp:val=&quot;00983E8D&quot;/&gt;&lt;wsp:rsid wsp:val=&quot;00983FEE&quot;/&gt;&lt;wsp:rsid wsp:val=&quot;00984420&quot;/&gt;&lt;wsp:rsid wsp:val=&quot;00984663&quot;/&gt;&lt;wsp:rsid wsp:val=&quot;009849C6&quot;/&gt;&lt;wsp:rsid wsp:val=&quot;00984CA7&quot;/&gt;&lt;wsp:rsid wsp:val=&quot;00985BF7&quot;/&gt;&lt;wsp:rsid wsp:val=&quot;00985F51&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AC5&quot;/&gt;&lt;wsp:rsid wsp:val=&quot;0099199D&quot;/&gt;&lt;wsp:rsid wsp:val=&quot;009920EB&quot;/&gt;&lt;wsp:rsid wsp:val=&quot;00992129&quot;/&gt;&lt;wsp:rsid wsp:val=&quot;009927A3&quot;/&gt;&lt;wsp:rsid wsp:val=&quot;00992DCF&quot;/&gt;&lt;wsp:rsid wsp:val=&quot;0099333F&quot;/&gt;&lt;wsp:rsid wsp:val=&quot;00993454&quot;/&gt;&lt;wsp:rsid wsp:val=&quot;00993C14&quot;/&gt;&lt;wsp:rsid wsp:val=&quot;00993DBA&quot;/&gt;&lt;wsp:rsid wsp:val=&quot;0099449E&quot;/&gt;&lt;wsp:rsid wsp:val=&quot;0099590E&quot;/&gt;&lt;wsp:rsid wsp:val=&quot;00995E8C&quot;/&gt;&lt;wsp:rsid wsp:val=&quot;00996C34&quot;/&gt;&lt;wsp:rsid wsp:val=&quot;00997A46&quot;/&gt;&lt;wsp:rsid wsp:val=&quot;00997B91&quot;/&gt;&lt;wsp:rsid wsp:val=&quot;00997DEB&quot;/&gt;&lt;wsp:rsid wsp:val=&quot;009A01AA&quot;/&gt;&lt;wsp:rsid wsp:val=&quot;009A02B1&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5426&quot;/&gt;&lt;wsp:rsid wsp:val=&quot;009A549B&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26D&quot;/&gt;&lt;wsp:rsid wsp:val=&quot;009B3D45&quot;/&gt;&lt;wsp:rsid wsp:val=&quot;009B3F14&quot;/&gt;&lt;wsp:rsid wsp:val=&quot;009B4147&quot;/&gt;&lt;wsp:rsid wsp:val=&quot;009B4A0C&quot;/&gt;&lt;wsp:rsid wsp:val=&quot;009B4C95&quot;/&gt;&lt;wsp:rsid wsp:val=&quot;009B50E9&quot;/&gt;&lt;wsp:rsid wsp:val=&quot;009B5E3D&quot;/&gt;&lt;wsp:rsid wsp:val=&quot;009B5F59&quot;/&gt;&lt;wsp:rsid wsp:val=&quot;009B6138&quot;/&gt;&lt;wsp:rsid wsp:val=&quot;009B6520&quot;/&gt;&lt;wsp:rsid wsp:val=&quot;009B6CBB&quot;/&gt;&lt;wsp:rsid wsp:val=&quot;009B706E&quot;/&gt;&lt;wsp:rsid wsp:val=&quot;009B75FE&quot;/&gt;&lt;wsp:rsid wsp:val=&quot;009B7B9C&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543E&quot;/&gt;&lt;wsp:rsid wsp:val=&quot;009C5444&quot;/&gt;&lt;wsp:rsid wsp:val=&quot;009C5863&quot;/&gt;&lt;wsp:rsid wsp:val=&quot;009C647F&quot;/&gt;&lt;wsp:rsid wsp:val=&quot;009C6848&quot;/&gt;&lt;wsp:rsid wsp:val=&quot;009C6971&quot;/&gt;&lt;wsp:rsid wsp:val=&quot;009C70B1&quot;/&gt;&lt;wsp:rsid wsp:val=&quot;009C714F&quot;/&gt;&lt;wsp:rsid wsp:val=&quot;009C7218&quot;/&gt;&lt;wsp:rsid wsp:val=&quot;009C7407&quot;/&gt;&lt;wsp:rsid wsp:val=&quot;009C74FD&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25&quot;/&gt;&lt;wsp:rsid wsp:val=&quot;009D3D84&quot;/&gt;&lt;wsp:rsid wsp:val=&quot;009D3E9B&quot;/&gt;&lt;wsp:rsid wsp:val=&quot;009D593A&quot;/&gt;&lt;wsp:rsid wsp:val=&quot;009D5966&quot;/&gt;&lt;wsp:rsid wsp:val=&quot;009D5CB4&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C2&quot;/&gt;&lt;wsp:rsid wsp:val=&quot;009E03F9&quot;/&gt;&lt;wsp:rsid wsp:val=&quot;009E088B&quot;/&gt;&lt;wsp:rsid wsp:val=&quot;009E0DD6&quot;/&gt;&lt;wsp:rsid wsp:val=&quot;009E2DFB&quot;/&gt;&lt;wsp:rsid wsp:val=&quot;009E3214&quot;/&gt;&lt;wsp:rsid wsp:val=&quot;009E332D&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56B&quot;/&gt;&lt;wsp:rsid wsp:val=&quot;009E6F2E&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D97&quot;/&gt;&lt;wsp:rsid wsp:val=&quot;009F2622&quot;/&gt;&lt;wsp:rsid wsp:val=&quot;009F2797&quot;/&gt;&lt;wsp:rsid wsp:val=&quot;009F2E96&quot;/&gt;&lt;wsp:rsid wsp:val=&quot;009F3CF7&quot;/&gt;&lt;wsp:rsid wsp:val=&quot;009F4E63&quot;/&gt;&lt;wsp:rsid wsp:val=&quot;009F5742&quot;/&gt;&lt;wsp:rsid wsp:val=&quot;009F6860&quot;/&gt;&lt;wsp:rsid wsp:val=&quot;009F6D8B&quot;/&gt;&lt;wsp:rsid wsp:val=&quot;009F6FF8&quot;/&gt;&lt;wsp:rsid wsp:val=&quot;009F718E&quot;/&gt;&lt;wsp:rsid wsp:val=&quot;009F7519&quot;/&gt;&lt;wsp:rsid wsp:val=&quot;009F7569&quot;/&gt;&lt;wsp:rsid wsp:val=&quot;009F7755&quot;/&gt;&lt;wsp:rsid wsp:val=&quot;009F7D77&quot;/&gt;&lt;wsp:rsid wsp:val=&quot;00A002B0&quot;/&gt;&lt;wsp:rsid wsp:val=&quot;00A00A78&quot;/&gt;&lt;wsp:rsid wsp:val=&quot;00A00F85&quot;/&gt;&lt;wsp:rsid wsp:val=&quot;00A01039&quot;/&gt;&lt;wsp:rsid wsp:val=&quot;00A01EE0&quot;/&gt;&lt;wsp:rsid wsp:val=&quot;00A01F59&quot;/&gt;&lt;wsp:rsid wsp:val=&quot;00A0278D&quot;/&gt;&lt;wsp:rsid wsp:val=&quot;00A02810&quot;/&gt;&lt;wsp:rsid wsp:val=&quot;00A0287B&quot;/&gt;&lt;wsp:rsid wsp:val=&quot;00A02BB0&quot;/&gt;&lt;wsp:rsid wsp:val=&quot;00A02FBB&quot;/&gt;&lt;wsp:rsid wsp:val=&quot;00A030F7&quot;/&gt;&lt;wsp:rsid wsp:val=&quot;00A0316F&quot;/&gt;&lt;wsp:rsid wsp:val=&quot;00A036D3&quot;/&gt;&lt;wsp:rsid wsp:val=&quot;00A03704&quot;/&gt;&lt;wsp:rsid wsp:val=&quot;00A0371A&quot;/&gt;&lt;wsp:rsid wsp:val=&quot;00A039A8&quot;/&gt;&lt;wsp:rsid wsp:val=&quot;00A03B8B&quot;/&gt;&lt;wsp:rsid wsp:val=&quot;00A046DA&quot;/&gt;&lt;wsp:rsid wsp:val=&quot;00A05338&quot;/&gt;&lt;wsp:rsid wsp:val=&quot;00A05804&quot;/&gt;&lt;wsp:rsid wsp:val=&quot;00A05B44&quot;/&gt;&lt;wsp:rsid wsp:val=&quot;00A067E1&quot;/&gt;&lt;wsp:rsid wsp:val=&quot;00A06BE1&quot;/&gt;&lt;wsp:rsid wsp:val=&quot;00A06D2E&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CDD&quot;/&gt;&lt;wsp:rsid wsp:val=&quot;00A13129&quot;/&gt;&lt;wsp:rsid wsp:val=&quot;00A15063&quot;/&gt;&lt;wsp:rsid wsp:val=&quot;00A15960&quot;/&gt;&lt;wsp:rsid wsp:val=&quot;00A15A93&quot;/&gt;&lt;wsp:rsid wsp:val=&quot;00A16A5B&quot;/&gt;&lt;wsp:rsid wsp:val=&quot;00A17147&quot;/&gt;&lt;wsp:rsid wsp:val=&quot;00A1778F&quot;/&gt;&lt;wsp:rsid wsp:val=&quot;00A17EEE&quot;/&gt;&lt;wsp:rsid wsp:val=&quot;00A207C7&quot;/&gt;&lt;wsp:rsid wsp:val=&quot;00A20E03&quot;/&gt;&lt;wsp:rsid wsp:val=&quot;00A21E6B&quot;/&gt;&lt;wsp:rsid wsp:val=&quot;00A2242E&quot;/&gt;&lt;wsp:rsid wsp:val=&quot;00A2248A&quot;/&gt;&lt;wsp:rsid wsp:val=&quot;00A229E9&quot;/&gt;&lt;wsp:rsid wsp:val=&quot;00A22B60&quot;/&gt;&lt;wsp:rsid wsp:val=&quot;00A233F2&quot;/&gt;&lt;wsp:rsid wsp:val=&quot;00A235D8&quot;/&gt;&lt;wsp:rsid wsp:val=&quot;00A237A9&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1217&quot;/&gt;&lt;wsp:rsid wsp:val=&quot;00A315BC&quot;/&gt;&lt;wsp:rsid wsp:val=&quot;00A31AAA&quot;/&gt;&lt;wsp:rsid wsp:val=&quot;00A31AD6&quot;/&gt;&lt;wsp:rsid wsp:val=&quot;00A32135&quot;/&gt;&lt;wsp:rsid wsp:val=&quot;00A327F6&quot;/&gt;&lt;wsp:rsid wsp:val=&quot;00A33810&quot;/&gt;&lt;wsp:rsid wsp:val=&quot;00A3381D&quot;/&gt;&lt;wsp:rsid wsp:val=&quot;00A33AB7&quot;/&gt;&lt;wsp:rsid wsp:val=&quot;00A33E4D&quot;/&gt;&lt;wsp:rsid wsp:val=&quot;00A34340&quot;/&gt;&lt;wsp:rsid wsp:val=&quot;00A3440C&quot;/&gt;&lt;wsp:rsid wsp:val=&quot;00A35139&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076&quot;/&gt;&lt;wsp:rsid wsp:val=&quot;00A400B9&quot;/&gt;&lt;wsp:rsid wsp:val=&quot;00A40FB5&quot;/&gt;&lt;wsp:rsid wsp:val=&quot;00A41123&quot;/&gt;&lt;wsp:rsid wsp:val=&quot;00A4152D&quot;/&gt;&lt;wsp:rsid wsp:val=&quot;00A41531&quot;/&gt;&lt;wsp:rsid wsp:val=&quot;00A41E5C&quot;/&gt;&lt;wsp:rsid wsp:val=&quot;00A42B32&quot;/&gt;&lt;wsp:rsid wsp:val=&quot;00A42BB0&quot;/&gt;&lt;wsp:rsid wsp:val=&quot;00A42D80&quot;/&gt;&lt;wsp:rsid wsp:val=&quot;00A42F8F&quot;/&gt;&lt;wsp:rsid wsp:val=&quot;00A433A0&quot;/&gt;&lt;wsp:rsid wsp:val=&quot;00A435E1&quot;/&gt;&lt;wsp:rsid wsp:val=&quot;00A43D09&quot;/&gt;&lt;wsp:rsid wsp:val=&quot;00A43DF9&quot;/&gt;&lt;wsp:rsid wsp:val=&quot;00A43FB2&quot;/&gt;&lt;wsp:rsid wsp:val=&quot;00A448C7&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A52&quot;/&gt;&lt;wsp:rsid wsp:val=&quot;00A46FF8&quot;/&gt;&lt;wsp:rsid wsp:val=&quot;00A47781&quot;/&gt;&lt;wsp:rsid wsp:val=&quot;00A4779F&quot;/&gt;&lt;wsp:rsid wsp:val=&quot;00A47D27&quot;/&gt;&lt;wsp:rsid wsp:val=&quot;00A504E0&quot;/&gt;&lt;wsp:rsid wsp:val=&quot;00A523E7&quot;/&gt;&lt;wsp:rsid wsp:val=&quot;00A53497&quot;/&gt;&lt;wsp:rsid wsp:val=&quot;00A535CE&quot;/&gt;&lt;wsp:rsid wsp:val=&quot;00A53A46&quot;/&gt;&lt;wsp:rsid wsp:val=&quot;00A5407F&quot;/&gt;&lt;wsp:rsid wsp:val=&quot;00A54BF3&quot;/&gt;&lt;wsp:rsid wsp:val=&quot;00A54C14&quot;/&gt;&lt;wsp:rsid wsp:val=&quot;00A54CAA&quot;/&gt;&lt;wsp:rsid wsp:val=&quot;00A54D60&quot;/&gt;&lt;wsp:rsid wsp:val=&quot;00A54E45&quot;/&gt;&lt;wsp:rsid wsp:val=&quot;00A5552D&quot;/&gt;&lt;wsp:rsid wsp:val=&quot;00A55900&quot;/&gt;&lt;wsp:rsid wsp:val=&quot;00A568A8&quot;/&gt;&lt;wsp:rsid wsp:val=&quot;00A56FB1&quot;/&gt;&lt;wsp:rsid wsp:val=&quot;00A5764F&quot;/&gt;&lt;wsp:rsid wsp:val=&quot;00A57BD7&quot;/&gt;&lt;wsp:rsid wsp:val=&quot;00A60278&quot;/&gt;&lt;wsp:rsid wsp:val=&quot;00A60353&quot;/&gt;&lt;wsp:rsid wsp:val=&quot;00A609E7&quot;/&gt;&lt;wsp:rsid wsp:val=&quot;00A60AE5&quot;/&gt;&lt;wsp:rsid wsp:val=&quot;00A60DBD&quot;/&gt;&lt;wsp:rsid wsp:val=&quot;00A61D52&quot;/&gt;&lt;wsp:rsid wsp:val=&quot;00A61DE5&quot;/&gt;&lt;wsp:rsid wsp:val=&quot;00A61F66&quot;/&gt;&lt;wsp:rsid wsp:val=&quot;00A6242E&quot;/&gt;&lt;wsp:rsid wsp:val=&quot;00A6296C&quot;/&gt;&lt;wsp:rsid wsp:val=&quot;00A631D8&quot;/&gt;&lt;wsp:rsid wsp:val=&quot;00A635A5&quot;/&gt;&lt;wsp:rsid wsp:val=&quot;00A64159&quot;/&gt;&lt;wsp:rsid wsp:val=&quot;00A64CC2&quot;/&gt;&lt;wsp:rsid wsp:val=&quot;00A65DEB&quot;/&gt;&lt;wsp:rsid wsp:val=&quot;00A6681A&quot;/&gt;&lt;wsp:rsid wsp:val=&quot;00A668A8&quot;/&gt;&lt;wsp:rsid wsp:val=&quot;00A66944&quot;/&gt;&lt;wsp:rsid wsp:val=&quot;00A67435&quot;/&gt;&lt;wsp:rsid wsp:val=&quot;00A67A4D&quot;/&gt;&lt;wsp:rsid wsp:val=&quot;00A67C61&quot;/&gt;&lt;wsp:rsid wsp:val=&quot;00A67D20&quot;/&gt;&lt;wsp:rsid wsp:val=&quot;00A67F3B&quot;/&gt;&lt;wsp:rsid wsp:val=&quot;00A70579&quot;/&gt;&lt;wsp:rsid wsp:val=&quot;00A71AF5&quot;/&gt;&lt;wsp:rsid wsp:val=&quot;00A72B34&quot;/&gt;&lt;wsp:rsid wsp:val=&quot;00A72C7B&quot;/&gt;&lt;wsp:rsid wsp:val=&quot;00A73460&quot;/&gt;&lt;wsp:rsid wsp:val=&quot;00A73C69&quot;/&gt;&lt;wsp:rsid wsp:val=&quot;00A74012&quot;/&gt;&lt;wsp:rsid wsp:val=&quot;00A74101&quot;/&gt;&lt;wsp:rsid wsp:val=&quot;00A74EE6&quot;/&gt;&lt;wsp:rsid wsp:val=&quot;00A75A9F&quot;/&gt;&lt;wsp:rsid wsp:val=&quot;00A76501&quot;/&gt;&lt;wsp:rsid wsp:val=&quot;00A7684D&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3AE&quot;/&gt;&lt;wsp:rsid wsp:val=&quot;00A814E2&quot;/&gt;&lt;wsp:rsid wsp:val=&quot;00A81679&quot;/&gt;&lt;wsp:rsid wsp:val=&quot;00A81F8A&quot;/&gt;&lt;wsp:rsid wsp:val=&quot;00A82D6A&quot;/&gt;&lt;wsp:rsid wsp:val=&quot;00A83D5F&quot;/&gt;&lt;wsp:rsid wsp:val=&quot;00A844D7&quot;/&gt;&lt;wsp:rsid wsp:val=&quot;00A84728&quot;/&gt;&lt;wsp:rsid wsp:val=&quot;00A849FD&quot;/&gt;&lt;wsp:rsid wsp:val=&quot;00A84DAF&quot;/&gt;&lt;wsp:rsid wsp:val=&quot;00A85288&quot;/&gt;&lt;wsp:rsid wsp:val=&quot;00A8545B&quot;/&gt;&lt;wsp:rsid wsp:val=&quot;00A85FE8&quot;/&gt;&lt;wsp:rsid wsp:val=&quot;00A865E0&quot;/&gt;&lt;wsp:rsid wsp:val=&quot;00A866EA&quot;/&gt;&lt;wsp:rsid wsp:val=&quot;00A87280&quot;/&gt;&lt;wsp:rsid wsp:val=&quot;00A87DBE&quot;/&gt;&lt;wsp:rsid wsp:val=&quot;00A9091D&quot;/&gt;&lt;wsp:rsid wsp:val=&quot;00A9110D&quot;/&gt;&lt;wsp:rsid wsp:val=&quot;00A91268&quot;/&gt;&lt;wsp:rsid wsp:val=&quot;00A91419&quot;/&gt;&lt;wsp:rsid wsp:val=&quot;00A91C5B&quot;/&gt;&lt;wsp:rsid wsp:val=&quot;00A92011&quot;/&gt;&lt;wsp:rsid wsp:val=&quot;00A92D55&quot;/&gt;&lt;wsp:rsid wsp:val=&quot;00A9432F&quot;/&gt;&lt;wsp:rsid wsp:val=&quot;00A94478&quot;/&gt;&lt;wsp:rsid wsp:val=&quot;00A9540B&quot;/&gt;&lt;wsp:rsid wsp:val=&quot;00A95534&quot;/&gt;&lt;wsp:rsid wsp:val=&quot;00A95C6B&quot;/&gt;&lt;wsp:rsid wsp:val=&quot;00A965DB&quot;/&gt;&lt;wsp:rsid wsp:val=&quot;00A9739E&quot;/&gt;&lt;wsp:rsid wsp:val=&quot;00A97CE3&quot;/&gt;&lt;wsp:rsid wsp:val=&quot;00A97CEA&quot;/&gt;&lt;wsp:rsid wsp:val=&quot;00A97EC7&quot;/&gt;&lt;wsp:rsid wsp:val=&quot;00AA0401&quot;/&gt;&lt;wsp:rsid wsp:val=&quot;00AA0669&quot;/&gt;&lt;wsp:rsid wsp:val=&quot;00AA0C23&quot;/&gt;&lt;wsp:rsid wsp:val=&quot;00AA0ED1&quot;/&gt;&lt;wsp:rsid wsp:val=&quot;00AA133E&quot;/&gt;&lt;wsp:rsid wsp:val=&quot;00AA1DFE&quot;/&gt;&lt;wsp:rsid wsp:val=&quot;00AA2012&quot;/&gt;&lt;wsp:rsid wsp:val=&quot;00AA207A&quot;/&gt;&lt;wsp:rsid wsp:val=&quot;00AA23FF&quot;/&gt;&lt;wsp:rsid wsp:val=&quot;00AA3C21&quot;/&gt;&lt;wsp:rsid wsp:val=&quot;00AA45E7&quot;/&gt;&lt;wsp:rsid wsp:val=&quot;00AA4A5E&quot;/&gt;&lt;wsp:rsid wsp:val=&quot;00AA4D7B&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72F&quot;/&gt;&lt;wsp:rsid wsp:val=&quot;00AB0711&quot;/&gt;&lt;wsp:rsid wsp:val=&quot;00AB08B8&quot;/&gt;&lt;wsp:rsid wsp:val=&quot;00AB0A0B&quot;/&gt;&lt;wsp:rsid wsp:val=&quot;00AB0B50&quot;/&gt;&lt;wsp:rsid wsp:val=&quot;00AB20C0&quot;/&gt;&lt;wsp:rsid wsp:val=&quot;00AB2110&quot;/&gt;&lt;wsp:rsid wsp:val=&quot;00AB26ED&quot;/&gt;&lt;wsp:rsid wsp:val=&quot;00AB29DD&quot;/&gt;&lt;wsp:rsid wsp:val=&quot;00AB2C2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5BDB&quot;/&gt;&lt;wsp:rsid wsp:val=&quot;00AB628A&quot;/&gt;&lt;wsp:rsid wsp:val=&quot;00AB6BAA&quot;/&gt;&lt;wsp:rsid wsp:val=&quot;00AC001C&quot;/&gt;&lt;wsp:rsid wsp:val=&quot;00AC020E&quot;/&gt;&lt;wsp:rsid wsp:val=&quot;00AC0609&quot;/&gt;&lt;wsp:rsid wsp:val=&quot;00AC0E9C&quot;/&gt;&lt;wsp:rsid wsp:val=&quot;00AC19D4&quot;/&gt;&lt;wsp:rsid wsp:val=&quot;00AC1AE1&quot;/&gt;&lt;wsp:rsid wsp:val=&quot;00AC1D5B&quot;/&gt;&lt;wsp:rsid wsp:val=&quot;00AC1F0B&quot;/&gt;&lt;wsp:rsid wsp:val=&quot;00AC1F5C&quot;/&gt;&lt;wsp:rsid wsp:val=&quot;00AC1FD0&quot;/&gt;&lt;wsp:rsid wsp:val=&quot;00AC223B&quot;/&gt;&lt;wsp:rsid wsp:val=&quot;00AC2D1E&quot;/&gt;&lt;wsp:rsid wsp:val=&quot;00AC327E&quot;/&gt;&lt;wsp:rsid wsp:val=&quot;00AC3444&quot;/&gt;&lt;wsp:rsid wsp:val=&quot;00AC3609&quot;/&gt;&lt;wsp:rsid wsp:val=&quot;00AC3903&quot;/&gt;&lt;wsp:rsid wsp:val=&quot;00AC3C4A&quot;/&gt;&lt;wsp:rsid wsp:val=&quot;00AC440B&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3E1&quot;/&gt;&lt;wsp:rsid wsp:val=&quot;00AD3DF6&quot;/&gt;&lt;wsp:rsid wsp:val=&quot;00AD3F76&quot;/&gt;&lt;wsp:rsid wsp:val=&quot;00AD41B9&quot;/&gt;&lt;wsp:rsid wsp:val=&quot;00AD48AC&quot;/&gt;&lt;wsp:rsid wsp:val=&quot;00AD4E6B&quot;/&gt;&lt;wsp:rsid wsp:val=&quot;00AD4E7D&quot;/&gt;&lt;wsp:rsid wsp:val=&quot;00AD7402&quot;/&gt;&lt;wsp:rsid wsp:val=&quot;00AD7653&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898&quot;/&gt;&lt;wsp:rsid wsp:val=&quot;00AE69A5&quot;/&gt;&lt;wsp:rsid wsp:val=&quot;00AE7934&quot;/&gt;&lt;wsp:rsid wsp:val=&quot;00AF04B8&quot;/&gt;&lt;wsp:rsid wsp:val=&quot;00AF1395&quot;/&gt;&lt;wsp:rsid wsp:val=&quot;00AF175A&quot;/&gt;&lt;wsp:rsid wsp:val=&quot;00AF17F0&quot;/&gt;&lt;wsp:rsid wsp:val=&quot;00AF1BFF&quot;/&gt;&lt;wsp:rsid wsp:val=&quot;00AF2273&quot;/&gt;&lt;wsp:rsid wsp:val=&quot;00AF23BB&quot;/&gt;&lt;wsp:rsid wsp:val=&quot;00AF265F&quot;/&gt;&lt;wsp:rsid wsp:val=&quot;00AF27B9&quot;/&gt;&lt;wsp:rsid wsp:val=&quot;00AF2CFE&quot;/&gt;&lt;wsp:rsid wsp:val=&quot;00AF2E34&quot;/&gt;&lt;wsp:rsid wsp:val=&quot;00AF3739&quot;/&gt;&lt;wsp:rsid wsp:val=&quot;00AF3A73&quot;/&gt;&lt;wsp:rsid wsp:val=&quot;00AF4573&quot;/&gt;&lt;wsp:rsid wsp:val=&quot;00AF4C06&quot;/&gt;&lt;wsp:rsid wsp:val=&quot;00AF4FCC&quot;/&gt;&lt;wsp:rsid wsp:val=&quot;00AF56F3&quot;/&gt;&lt;wsp:rsid wsp:val=&quot;00AF5786&quot;/&gt;&lt;wsp:rsid wsp:val=&quot;00AF5B90&quot;/&gt;&lt;wsp:rsid wsp:val=&quot;00AF6E3E&quot;/&gt;&lt;wsp:rsid wsp:val=&quot;00AF7074&quot;/&gt;&lt;wsp:rsid wsp:val=&quot;00AF718B&quot;/&gt;&lt;wsp:rsid wsp:val=&quot;00AF7891&quot;/&gt;&lt;wsp:rsid wsp:val=&quot;00AF78CA&quot;/&gt;&lt;wsp:rsid wsp:val=&quot;00AF7A48&quot;/&gt;&lt;wsp:rsid wsp:val=&quot;00AF7CAB&quot;/&gt;&lt;wsp:rsid wsp:val=&quot;00B00787&quot;/&gt;&lt;wsp:rsid wsp:val=&quot;00B00AFB&quot;/&gt;&lt;wsp:rsid wsp:val=&quot;00B01094&quot;/&gt;&lt;wsp:rsid wsp:val=&quot;00B010C5&quot;/&gt;&lt;wsp:rsid wsp:val=&quot;00B013D6&quot;/&gt;&lt;wsp:rsid wsp:val=&quot;00B0146F&quot;/&gt;&lt;wsp:rsid wsp:val=&quot;00B014A5&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67D&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7A&quot;/&gt;&lt;wsp:rsid wsp:val=&quot;00B1038D&quot;/&gt;&lt;wsp:rsid wsp:val=&quot;00B1069C&quot;/&gt;&lt;wsp:rsid wsp:val=&quot;00B11032&quot;/&gt;&lt;wsp:rsid wsp:val=&quot;00B119D4&quot;/&gt;&lt;wsp:rsid wsp:val=&quot;00B12CFC&quot;/&gt;&lt;wsp:rsid wsp:val=&quot;00B131C5&quot;/&gt;&lt;wsp:rsid wsp:val=&quot;00B1330D&quot;/&gt;&lt;wsp:rsid wsp:val=&quot;00B13F48&quot;/&gt;&lt;wsp:rsid wsp:val=&quot;00B13F72&quot;/&gt;&lt;wsp:rsid wsp:val=&quot;00B14261&quot;/&gt;&lt;wsp:rsid wsp:val=&quot;00B14E9E&quot;/&gt;&lt;wsp:rsid wsp:val=&quot;00B15035&quot;/&gt;&lt;wsp:rsid wsp:val=&quot;00B1527E&quot;/&gt;&lt;wsp:rsid wsp:val=&quot;00B15D64&quot;/&gt;&lt;wsp:rsid wsp:val=&quot;00B15DA1&quot;/&gt;&lt;wsp:rsid wsp:val=&quot;00B15DA4&quot;/&gt;&lt;wsp:rsid wsp:val=&quot;00B15EAA&quot;/&gt;&lt;wsp:rsid wsp:val=&quot;00B15FE7&quot;/&gt;&lt;wsp:rsid wsp:val=&quot;00B16156&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C6E&quot;/&gt;&lt;wsp:rsid wsp:val=&quot;00B24D17&quot;/&gt;&lt;wsp:rsid wsp:val=&quot;00B2500F&quot;/&gt;&lt;wsp:rsid wsp:val=&quot;00B25384&quot;/&gt;&lt;wsp:rsid wsp:val=&quot;00B25661&quot;/&gt;&lt;wsp:rsid wsp:val=&quot;00B25756&quot;/&gt;&lt;wsp:rsid wsp:val=&quot;00B2588C&quot;/&gt;&lt;wsp:rsid wsp:val=&quot;00B26023&quot;/&gt;&lt;wsp:rsid wsp:val=&quot;00B2648F&quot;/&gt;&lt;wsp:rsid wsp:val=&quot;00B26F84&quot;/&gt;&lt;wsp:rsid wsp:val=&quot;00B27018&quot;/&gt;&lt;wsp:rsid wsp:val=&quot;00B27675&quot;/&gt;&lt;wsp:rsid wsp:val=&quot;00B27684&quot;/&gt;&lt;wsp:rsid wsp:val=&quot;00B30717&quot;/&gt;&lt;wsp:rsid wsp:val=&quot;00B31736&quot;/&gt;&lt;wsp:rsid wsp:val=&quot;00B3213B&quot;/&gt;&lt;wsp:rsid wsp:val=&quot;00B338F7&quot;/&gt;&lt;wsp:rsid wsp:val=&quot;00B34392&quot;/&gt;&lt;wsp:rsid wsp:val=&quot;00B34712&quot;/&gt;&lt;wsp:rsid wsp:val=&quot;00B348E0&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40256&quot;/&gt;&lt;wsp:rsid wsp:val=&quot;00B404AB&quot;/&gt;&lt;wsp:rsid wsp:val=&quot;00B406CF&quot;/&gt;&lt;wsp:rsid wsp:val=&quot;00B40F8D&quot;/&gt;&lt;wsp:rsid wsp:val=&quot;00B413A2&quot;/&gt;&lt;wsp:rsid wsp:val=&quot;00B41702&quot;/&gt;&lt;wsp:rsid wsp:val=&quot;00B4193D&quot;/&gt;&lt;wsp:rsid wsp:val=&quot;00B4227F&quot;/&gt;&lt;wsp:rsid wsp:val=&quot;00B42481&quot;/&gt;&lt;wsp:rsid wsp:val=&quot;00B425A2&quot;/&gt;&lt;wsp:rsid wsp:val=&quot;00B42C76&quot;/&gt;&lt;wsp:rsid wsp:val=&quot;00B42D4D&quot;/&gt;&lt;wsp:rsid wsp:val=&quot;00B4313A&quot;/&gt;&lt;wsp:rsid wsp:val=&quot;00B431A0&quot;/&gt;&lt;wsp:rsid wsp:val=&quot;00B43D57&quot;/&gt;&lt;wsp:rsid wsp:val=&quot;00B43D98&quot;/&gt;&lt;wsp:rsid wsp:val=&quot;00B44BC8&quot;/&gt;&lt;wsp:rsid wsp:val=&quot;00B44C5F&quot;/&gt;&lt;wsp:rsid wsp:val=&quot;00B4596C&quot;/&gt;&lt;wsp:rsid wsp:val=&quot;00B45C01&quot;/&gt;&lt;wsp:rsid wsp:val=&quot;00B45D5F&quot;/&gt;&lt;wsp:rsid wsp:val=&quot;00B4657E&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98E&quot;/&gt;&lt;wsp:rsid wsp:val=&quot;00B549C1&quot;/&gt;&lt;wsp:rsid wsp:val=&quot;00B54C0D&quot;/&gt;&lt;wsp:rsid wsp:val=&quot;00B551BF&quot;/&gt;&lt;wsp:rsid wsp:val=&quot;00B553BE&quot;/&gt;&lt;wsp:rsid wsp:val=&quot;00B55889&quot;/&gt;&lt;wsp:rsid wsp:val=&quot;00B56442&quot;/&gt;&lt;wsp:rsid wsp:val=&quot;00B565A7&quot;/&gt;&lt;wsp:rsid wsp:val=&quot;00B56931&quot;/&gt;&lt;wsp:rsid wsp:val=&quot;00B57991&quot;/&gt;&lt;wsp:rsid wsp:val=&quot;00B57BF7&quot;/&gt;&lt;wsp:rsid wsp:val=&quot;00B57C3A&quot;/&gt;&lt;wsp:rsid wsp:val=&quot;00B605FF&quot;/&gt;&lt;wsp:rsid wsp:val=&quot;00B614B2&quot;/&gt;&lt;wsp:rsid wsp:val=&quot;00B61921&quot;/&gt;&lt;wsp:rsid wsp:val=&quot;00B61B50&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94B&quot;/&gt;&lt;wsp:rsid wsp:val=&quot;00B73A5B&quot;/&gt;&lt;wsp:rsid wsp:val=&quot;00B73AC1&quot;/&gt;&lt;wsp:rsid wsp:val=&quot;00B74966&quot;/&gt;&lt;wsp:rsid wsp:val=&quot;00B7532C&quot;/&gt;&lt;wsp:rsid wsp:val=&quot;00B76070&quot;/&gt;&lt;wsp:rsid wsp:val=&quot;00B76203&quot;/&gt;&lt;wsp:rsid wsp:val=&quot;00B76824&quot;/&gt;&lt;wsp:rsid wsp:val=&quot;00B76A52&quot;/&gt;&lt;wsp:rsid wsp:val=&quot;00B76D59&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79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276&quot;/&gt;&lt;wsp:rsid wsp:val=&quot;00B9047F&quot;/&gt;&lt;wsp:rsid wsp:val=&quot;00B908F3&quot;/&gt;&lt;wsp:rsid wsp:val=&quot;00B909C2&quot;/&gt;&lt;wsp:rsid wsp:val=&quot;00B90DAF&quot;/&gt;&lt;wsp:rsid wsp:val=&quot;00B90E91&quot;/&gt;&lt;wsp:rsid wsp:val=&quot;00B91688&quot;/&gt;&lt;wsp:rsid wsp:val=&quot;00B91C68&quot;/&gt;&lt;wsp:rsid wsp:val=&quot;00B92DA0&quot;/&gt;&lt;wsp:rsid wsp:val=&quot;00B92DE7&quot;/&gt;&lt;wsp:rsid wsp:val=&quot;00B93CFE&quot;/&gt;&lt;wsp:rsid wsp:val=&quot;00B94129&quot;/&gt;&lt;wsp:rsid wsp:val=&quot;00B9414F&quot;/&gt;&lt;wsp:rsid wsp:val=&quot;00B946D8&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BDF&quot;/&gt;&lt;wsp:rsid wsp:val=&quot;00B97EDB&quot;/&gt;&lt;wsp:rsid wsp:val=&quot;00BA00AB&quot;/&gt;&lt;wsp:rsid wsp:val=&quot;00BA0173&quot;/&gt;&lt;wsp:rsid wsp:val=&quot;00BA0610&quot;/&gt;&lt;wsp:rsid wsp:val=&quot;00BA073B&quot;/&gt;&lt;wsp:rsid wsp:val=&quot;00BA09D1&quot;/&gt;&lt;wsp:rsid wsp:val=&quot;00BA0AB3&quot;/&gt;&lt;wsp:rsid wsp:val=&quot;00BA18CA&quot;/&gt;&lt;wsp:rsid wsp:val=&quot;00BA1A60&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6865&quot;/&gt;&lt;wsp:rsid wsp:val=&quot;00BA6ACA&quot;/&gt;&lt;wsp:rsid wsp:val=&quot;00BA6F82&quot;/&gt;&lt;wsp:rsid wsp:val=&quot;00BA70B5&quot;/&gt;&lt;wsp:rsid wsp:val=&quot;00BA70CC&quot;/&gt;&lt;wsp:rsid wsp:val=&quot;00BA7AEE&quot;/&gt;&lt;wsp:rsid wsp:val=&quot;00BA7C0B&quot;/&gt;&lt;wsp:rsid wsp:val=&quot;00BB055B&quot;/&gt;&lt;wsp:rsid wsp:val=&quot;00BB0B71&quot;/&gt;&lt;wsp:rsid wsp:val=&quot;00BB193A&quot;/&gt;&lt;wsp:rsid wsp:val=&quot;00BB2C11&quot;/&gt;&lt;wsp:rsid wsp:val=&quot;00BB2D30&quot;/&gt;&lt;wsp:rsid wsp:val=&quot;00BB32EA&quot;/&gt;&lt;wsp:rsid wsp:val=&quot;00BB36B0&quot;/&gt;&lt;wsp:rsid wsp:val=&quot;00BB3767&quot;/&gt;&lt;wsp:rsid wsp:val=&quot;00BB392A&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492&quot;/&gt;&lt;wsp:rsid wsp:val=&quot;00BB66C6&quot;/&gt;&lt;wsp:rsid wsp:val=&quot;00BB6F01&quot;/&gt;&lt;wsp:rsid wsp:val=&quot;00BB78C3&quot;/&gt;&lt;wsp:rsid wsp:val=&quot;00BB7C65&quot;/&gt;&lt;wsp:rsid wsp:val=&quot;00BB7D67&quot;/&gt;&lt;wsp:rsid wsp:val=&quot;00BB7EA2&quot;/&gt;&lt;wsp:rsid wsp:val=&quot;00BC0652&quot;/&gt;&lt;wsp:rsid wsp:val=&quot;00BC12CE&quot;/&gt;&lt;wsp:rsid wsp:val=&quot;00BC155B&quot;/&gt;&lt;wsp:rsid wsp:val=&quot;00BC232E&quot;/&gt;&lt;wsp:rsid wsp:val=&quot;00BC23B4&quot;/&gt;&lt;wsp:rsid wsp:val=&quot;00BC248B&quot;/&gt;&lt;wsp:rsid wsp:val=&quot;00BC38E3&quot;/&gt;&lt;wsp:rsid wsp:val=&quot;00BC3931&quot;/&gt;&lt;wsp:rsid wsp:val=&quot;00BC397A&quot;/&gt;&lt;wsp:rsid wsp:val=&quot;00BC491C&quot;/&gt;&lt;wsp:rsid wsp:val=&quot;00BC5502&quot;/&gt;&lt;wsp:rsid wsp:val=&quot;00BC585A&quot;/&gt;&lt;wsp:rsid wsp:val=&quot;00BC5D41&quot;/&gt;&lt;wsp:rsid wsp:val=&quot;00BC614B&quot;/&gt;&lt;wsp:rsid wsp:val=&quot;00BC6153&quot;/&gt;&lt;wsp:rsid wsp:val=&quot;00BC6F60&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D7F&quot;/&gt;&lt;wsp:rsid wsp:val=&quot;00BD3EA2&quot;/&gt;&lt;wsp:rsid wsp:val=&quot;00BD3F72&quot;/&gt;&lt;wsp:rsid wsp:val=&quot;00BD4C68&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C37&quot;/&gt;&lt;wsp:rsid wsp:val=&quot;00BE0CC1&quot;/&gt;&lt;wsp:rsid wsp:val=&quot;00BE126B&quot;/&gt;&lt;wsp:rsid wsp:val=&quot;00BE1458&quot;/&gt;&lt;wsp:rsid wsp:val=&quot;00BE16FB&quot;/&gt;&lt;wsp:rsid wsp:val=&quot;00BE20E3&quot;/&gt;&lt;wsp:rsid wsp:val=&quot;00BE27F5&quot;/&gt;&lt;wsp:rsid wsp:val=&quot;00BE2D77&quot;/&gt;&lt;wsp:rsid wsp:val=&quot;00BE2E53&quot;/&gt;&lt;wsp:rsid wsp:val=&quot;00BE37F2&quot;/&gt;&lt;wsp:rsid wsp:val=&quot;00BE386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0A3E&quot;/&gt;&lt;wsp:rsid wsp:val=&quot;00BF17D3&quot;/&gt;&lt;wsp:rsid wsp:val=&quot;00BF1833&quot;/&gt;&lt;wsp:rsid wsp:val=&quot;00BF1A7F&quot;/&gt;&lt;wsp:rsid wsp:val=&quot;00BF1AAB&quot;/&gt;&lt;wsp:rsid wsp:val=&quot;00BF2C1E&quot;/&gt;&lt;wsp:rsid wsp:val=&quot;00BF4584&quot;/&gt;&lt;wsp:rsid wsp:val=&quot;00BF4660&quot;/&gt;&lt;wsp:rsid wsp:val=&quot;00BF4CE7&quot;/&gt;&lt;wsp:rsid wsp:val=&quot;00BF4F56&quot;/&gt;&lt;wsp:rsid wsp:val=&quot;00BF5073&quot;/&gt;&lt;wsp:rsid wsp:val=&quot;00BF54B7&quot;/&gt;&lt;wsp:rsid wsp:val=&quot;00BF599B&quot;/&gt;&lt;wsp:rsid wsp:val=&quot;00BF5D5F&quot;/&gt;&lt;wsp:rsid wsp:val=&quot;00BF5F73&quot;/&gt;&lt;wsp:rsid wsp:val=&quot;00BF67E2&quot;/&gt;&lt;wsp:rsid wsp:val=&quot;00BF681A&quot;/&gt;&lt;wsp:rsid wsp:val=&quot;00BF69B4&quot;/&gt;&lt;wsp:rsid wsp:val=&quot;00BF6EA4&quot;/&gt;&lt;wsp:rsid wsp:val=&quot;00C007E3&quot;/&gt;&lt;wsp:rsid wsp:val=&quot;00C0091E&quot;/&gt;&lt;wsp:rsid wsp:val=&quot;00C00ACD&quot;/&gt;&lt;wsp:rsid wsp:val=&quot;00C01080&quot;/&gt;&lt;wsp:rsid wsp:val=&quot;00C0152A&quot;/&gt;&lt;wsp:rsid wsp:val=&quot;00C03142&quot;/&gt;&lt;wsp:rsid wsp:val=&quot;00C03469&quot;/&gt;&lt;wsp:rsid wsp:val=&quot;00C04087&quot;/&gt;&lt;wsp:rsid wsp:val=&quot;00C043EE&quot;/&gt;&lt;wsp:rsid wsp:val=&quot;00C04663&quot;/&gt;&lt;wsp:rsid wsp:val=&quot;00C0467B&quot;/&gt;&lt;wsp:rsid wsp:val=&quot;00C05AF4&quot;/&gt;&lt;wsp:rsid wsp:val=&quot;00C06FF7&quot;/&gt;&lt;wsp:rsid wsp:val=&quot;00C07B1B&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FD0&quot;/&gt;&lt;wsp:rsid wsp:val=&quot;00C13F71&quot;/&gt;&lt;wsp:rsid wsp:val=&quot;00C14274&quot;/&gt;&lt;wsp:rsid wsp:val=&quot;00C142EE&quot;/&gt;&lt;wsp:rsid wsp:val=&quot;00C1435F&quot;/&gt;&lt;wsp:rsid wsp:val=&quot;00C1448E&quot;/&gt;&lt;wsp:rsid wsp:val=&quot;00C14800&quot;/&gt;&lt;wsp:rsid wsp:val=&quot;00C14D4E&quot;/&gt;&lt;wsp:rsid wsp:val=&quot;00C14D7E&quot;/&gt;&lt;wsp:rsid wsp:val=&quot;00C14DB7&quot;/&gt;&lt;wsp:rsid wsp:val=&quot;00C14DF4&quot;/&gt;&lt;wsp:rsid wsp:val=&quot;00C14EB0&quot;/&gt;&lt;wsp:rsid wsp:val=&quot;00C153FA&quot;/&gt;&lt;wsp:rsid wsp:val=&quot;00C15D53&quot;/&gt;&lt;wsp:rsid wsp:val=&quot;00C16180&quot;/&gt;&lt;wsp:rsid wsp:val=&quot;00C164FD&quot;/&gt;&lt;wsp:rsid wsp:val=&quot;00C16F7C&quot;/&gt;&lt;wsp:rsid wsp:val=&quot;00C16FF3&quot;/&gt;&lt;wsp:rsid wsp:val=&quot;00C175A5&quot;/&gt;&lt;wsp:rsid wsp:val=&quot;00C175DB&quot;/&gt;&lt;wsp:rsid wsp:val=&quot;00C179F7&quot;/&gt;&lt;wsp:rsid wsp:val=&quot;00C17E3E&quot;/&gt;&lt;wsp:rsid wsp:val=&quot;00C213A5&quot;/&gt;&lt;wsp:rsid wsp:val=&quot;00C215A6&quot;/&gt;&lt;wsp:rsid wsp:val=&quot;00C21B3C&quot;/&gt;&lt;wsp:rsid wsp:val=&quot;00C21E5E&quot;/&gt;&lt;wsp:rsid wsp:val=&quot;00C23710&quot;/&gt;&lt;wsp:rsid wsp:val=&quot;00C2374E&quot;/&gt;&lt;wsp:rsid wsp:val=&quot;00C2384B&quot;/&gt;&lt;wsp:rsid wsp:val=&quot;00C25AFF&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F68&quot;/&gt;&lt;wsp:rsid wsp:val=&quot;00C30831&quot;/&gt;&lt;wsp:rsid wsp:val=&quot;00C30D6F&quot;/&gt;&lt;wsp:rsid wsp:val=&quot;00C30E97&quot;/&gt;&lt;wsp:rsid wsp:val=&quot;00C310C5&quot;/&gt;&lt;wsp:rsid wsp:val=&quot;00C31BDC&quot;/&gt;&lt;wsp:rsid wsp:val=&quot;00C31F6F&quot;/&gt;&lt;wsp:rsid wsp:val=&quot;00C32212&quot;/&gt;&lt;wsp:rsid wsp:val=&quot;00C32267&quot;/&gt;&lt;wsp:rsid wsp:val=&quot;00C32335&quot;/&gt;&lt;wsp:rsid wsp:val=&quot;00C33258&quot;/&gt;&lt;wsp:rsid wsp:val=&quot;00C3338B&quot;/&gt;&lt;wsp:rsid wsp:val=&quot;00C3357E&quot;/&gt;&lt;wsp:rsid wsp:val=&quot;00C33ACC&quot;/&gt;&lt;wsp:rsid wsp:val=&quot;00C340E5&quot;/&gt;&lt;wsp:rsid wsp:val=&quot;00C341A1&quot;/&gt;&lt;wsp:rsid wsp:val=&quot;00C34D6A&quot;/&gt;&lt;wsp:rsid wsp:val=&quot;00C35A7F&quot;/&gt;&lt;wsp:rsid wsp:val=&quot;00C35F24&quot;/&gt;&lt;wsp:rsid wsp:val=&quot;00C3614A&quot;/&gt;&lt;wsp:rsid wsp:val=&quot;00C365DE&quot;/&gt;&lt;wsp:rsid wsp:val=&quot;00C3666A&quot;/&gt;&lt;wsp:rsid wsp:val=&quot;00C36AF8&quot;/&gt;&lt;wsp:rsid wsp:val=&quot;00C373D8&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2F5A&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7378&quot;/&gt;&lt;wsp:rsid wsp:val=&quot;00C4780F&quot;/&gt;&lt;wsp:rsid wsp:val=&quot;00C478CF&quot;/&gt;&lt;wsp:rsid wsp:val=&quot;00C47F50&quot;/&gt;&lt;wsp:rsid wsp:val=&quot;00C50044&quot;/&gt;&lt;wsp:rsid wsp:val=&quot;00C50270&quot;/&gt;&lt;wsp:rsid wsp:val=&quot;00C507AF&quot;/&gt;&lt;wsp:rsid wsp:val=&quot;00C5088B&quot;/&gt;&lt;wsp:rsid wsp:val=&quot;00C50C47&quot;/&gt;&lt;wsp:rsid wsp:val=&quot;00C512DC&quot;/&gt;&lt;wsp:rsid wsp:val=&quot;00C51424&quot;/&gt;&lt;wsp:rsid wsp:val=&quot;00C51B73&quot;/&gt;&lt;wsp:rsid wsp:val=&quot;00C51E06&quot;/&gt;&lt;wsp:rsid wsp:val=&quot;00C523ED&quot;/&gt;&lt;wsp:rsid wsp:val=&quot;00C528A4&quot;/&gt;&lt;wsp:rsid wsp:val=&quot;00C52942&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7A&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A7&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3D6&quot;/&gt;&lt;wsp:rsid wsp:val=&quot;00C74EBC&quot;/&gt;&lt;wsp:rsid wsp:val=&quot;00C75318&quot;/&gt;&lt;wsp:rsid wsp:val=&quot;00C753B2&quot;/&gt;&lt;wsp:rsid wsp:val=&quot;00C762C0&quot;/&gt;&lt;wsp:rsid wsp:val=&quot;00C763FA&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2A&quot;/&gt;&lt;wsp:rsid wsp:val=&quot;00C82CEA&quot;/&gt;&lt;wsp:rsid wsp:val=&quot;00C83782&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C68&quot;/&gt;&lt;wsp:rsid wsp:val=&quot;00C91DEF&quot;/&gt;&lt;wsp:rsid wsp:val=&quot;00C92D27&quot;/&gt;&lt;wsp:rsid wsp:val=&quot;00C932C6&quot;/&gt;&lt;wsp:rsid wsp:val=&quot;00C93945&quot;/&gt;&lt;wsp:rsid wsp:val=&quot;00C944F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B8B&quot;/&gt;&lt;wsp:rsid wsp:val=&quot;00C96C7B&quot;/&gt;&lt;wsp:rsid wsp:val=&quot;00C974A9&quot;/&gt;&lt;wsp:rsid wsp:val=&quot;00C97547&quot;/&gt;&lt;wsp:rsid wsp:val=&quot;00C97D37&quot;/&gt;&lt;wsp:rsid wsp:val=&quot;00C97E22&quot;/&gt;&lt;wsp:rsid wsp:val=&quot;00C97E25&quot;/&gt;&lt;wsp:rsid wsp:val=&quot;00CA0112&quot;/&gt;&lt;wsp:rsid wsp:val=&quot;00CA08A8&quot;/&gt;&lt;wsp:rsid wsp:val=&quot;00CA0910&quot;/&gt;&lt;wsp:rsid wsp:val=&quot;00CA0A8C&quot;/&gt;&lt;wsp:rsid wsp:val=&quot;00CA0F0B&quot;/&gt;&lt;wsp:rsid wsp:val=&quot;00CA1540&quot;/&gt;&lt;wsp:rsid wsp:val=&quot;00CA1802&quot;/&gt;&lt;wsp:rsid wsp:val=&quot;00CA223D&quot;/&gt;&lt;wsp:rsid wsp:val=&quot;00CA2817&quot;/&gt;&lt;wsp:rsid wsp:val=&quot;00CA2C8A&quot;/&gt;&lt;wsp:rsid wsp:val=&quot;00CA302B&quot;/&gt;&lt;wsp:rsid wsp:val=&quot;00CA3255&quot;/&gt;&lt;wsp:rsid wsp:val=&quot;00CA3606&quot;/&gt;&lt;wsp:rsid wsp:val=&quot;00CA3A09&quot;/&gt;&lt;wsp:rsid wsp:val=&quot;00CA4352&quot;/&gt;&lt;wsp:rsid wsp:val=&quot;00CA4379&quot;/&gt;&lt;wsp:rsid wsp:val=&quot;00CA4C60&quot;/&gt;&lt;wsp:rsid wsp:val=&quot;00CA518D&quot;/&gt;&lt;wsp:rsid wsp:val=&quot;00CA56A6&quot;/&gt;&lt;wsp:rsid wsp:val=&quot;00CA5FD5&quot;/&gt;&lt;wsp:rsid wsp:val=&quot;00CA63F0&quot;/&gt;&lt;wsp:rsid wsp:val=&quot;00CA6473&quot;/&gt;&lt;wsp:rsid wsp:val=&quot;00CA6543&quot;/&gt;&lt;wsp:rsid wsp:val=&quot;00CA6F39&quot;/&gt;&lt;wsp:rsid wsp:val=&quot;00CA785D&quot;/&gt;&lt;wsp:rsid wsp:val=&quot;00CB0129&quot;/&gt;&lt;wsp:rsid wsp:val=&quot;00CB03A7&quot;/&gt;&lt;wsp:rsid wsp:val=&quot;00CB0404&quot;/&gt;&lt;wsp:rsid wsp:val=&quot;00CB06C8&quot;/&gt;&lt;wsp:rsid wsp:val=&quot;00CB0AFF&quot;/&gt;&lt;wsp:rsid wsp:val=&quot;00CB0C6B&quot;/&gt;&lt;wsp:rsid wsp:val=&quot;00CB0CA9&quot;/&gt;&lt;wsp:rsid wsp:val=&quot;00CB0EF0&quot;/&gt;&lt;wsp:rsid wsp:val=&quot;00CB0F1E&quot;/&gt;&lt;wsp:rsid wsp:val=&quot;00CB1C09&quot;/&gt;&lt;wsp:rsid wsp:val=&quot;00CB2180&quot;/&gt;&lt;wsp:rsid wsp:val=&quot;00CB24B9&quot;/&gt;&lt;wsp:rsid wsp:val=&quot;00CB2EDB&quot;/&gt;&lt;wsp:rsid wsp:val=&quot;00CB2FD8&quot;/&gt;&lt;wsp:rsid wsp:val=&quot;00CB31DE&quot;/&gt;&lt;wsp:rsid wsp:val=&quot;00CB3572&quot;/&gt;&lt;wsp:rsid wsp:val=&quot;00CB4077&quot;/&gt;&lt;wsp:rsid wsp:val=&quot;00CB44D1&quot;/&gt;&lt;wsp:rsid wsp:val=&quot;00CB45F8&quot;/&gt;&lt;wsp:rsid wsp:val=&quot;00CB4651&quot;/&gt;&lt;wsp:rsid wsp:val=&quot;00CB4A3B&quot;/&gt;&lt;wsp:rsid wsp:val=&quot;00CB4C0F&quot;/&gt;&lt;wsp:rsid wsp:val=&quot;00CB4FAD&quot;/&gt;&lt;wsp:rsid wsp:val=&quot;00CB5641&quot;/&gt;&lt;wsp:rsid wsp:val=&quot;00CB5D39&quot;/&gt;&lt;wsp:rsid wsp:val=&quot;00CB65C9&quot;/&gt;&lt;wsp:rsid wsp:val=&quot;00CB66C8&quot;/&gt;&lt;wsp:rsid wsp:val=&quot;00CB6741&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33A6&quot;/&gt;&lt;wsp:rsid wsp:val=&quot;00CC34E6&quot;/&gt;&lt;wsp:rsid wsp:val=&quot;00CC3589&quot;/&gt;&lt;wsp:rsid wsp:val=&quot;00CC3733&quot;/&gt;&lt;wsp:rsid wsp:val=&quot;00CC3AB8&quot;/&gt;&lt;wsp:rsid wsp:val=&quot;00CC403D&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51B&quot;/&gt;&lt;wsp:rsid wsp:val=&quot;00CD2075&quot;/&gt;&lt;wsp:rsid wsp:val=&quot;00CD2466&quot;/&gt;&lt;wsp:rsid wsp:val=&quot;00CD295F&quot;/&gt;&lt;wsp:rsid wsp:val=&quot;00CD352D&quot;/&gt;&lt;wsp:rsid wsp:val=&quot;00CD3571&quot;/&gt;&lt;wsp:rsid wsp:val=&quot;00CD39FD&quot;/&gt;&lt;wsp:rsid wsp:val=&quot;00CD4EEB&quot;/&gt;&lt;wsp:rsid wsp:val=&quot;00CD56F1&quot;/&gt;&lt;wsp:rsid wsp:val=&quot;00CD5A18&quot;/&gt;&lt;wsp:rsid wsp:val=&quot;00CD5C1D&quot;/&gt;&lt;wsp:rsid wsp:val=&quot;00CD5DD3&quot;/&gt;&lt;wsp:rsid wsp:val=&quot;00CD657D&quot;/&gt;&lt;wsp:rsid wsp:val=&quot;00CD674D&quot;/&gt;&lt;wsp:rsid wsp:val=&quot;00CD6B3F&quot;/&gt;&lt;wsp:rsid wsp:val=&quot;00CD6D8E&quot;/&gt;&lt;wsp:rsid wsp:val=&quot;00CD72AF&quot;/&gt;&lt;wsp:rsid wsp:val=&quot;00CD7414&quot;/&gt;&lt;wsp:rsid wsp:val=&quot;00CD7552&quot;/&gt;&lt;wsp:rsid wsp:val=&quot;00CD776C&quot;/&gt;&lt;wsp:rsid wsp:val=&quot;00CD79E8&quot;/&gt;&lt;wsp:rsid wsp:val=&quot;00CE0013&quot;/&gt;&lt;wsp:rsid wsp:val=&quot;00CE0054&quot;/&gt;&lt;wsp:rsid wsp:val=&quot;00CE01F1&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BBB&quot;/&gt;&lt;wsp:rsid wsp:val=&quot;00CE413F&quot;/&gt;&lt;wsp:rsid wsp:val=&quot;00CE4328&quot;/&gt;&lt;wsp:rsid wsp:val=&quot;00CE46B4&quot;/&gt;&lt;wsp:rsid wsp:val=&quot;00CE4DD6&quot;/&gt;&lt;wsp:rsid wsp:val=&quot;00CE55BA&quot;/&gt;&lt;wsp:rsid wsp:val=&quot;00CE58CC&quot;/&gt;&lt;wsp:rsid wsp:val=&quot;00CE5E4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35D4&quot;/&gt;&lt;wsp:rsid wsp:val=&quot;00CF3C4A&quot;/&gt;&lt;wsp:rsid wsp:val=&quot;00CF4024&quot;/&gt;&lt;wsp:rsid wsp:val=&quot;00CF4568&quot;/&gt;&lt;wsp:rsid wsp:val=&quot;00CF5142&quot;/&gt;&lt;wsp:rsid wsp:val=&quot;00CF5C61&quot;/&gt;&lt;wsp:rsid wsp:val=&quot;00CF5E7E&quot;/&gt;&lt;wsp:rsid wsp:val=&quot;00CF6BE6&quot;/&gt;&lt;wsp:rsid wsp:val=&quot;00CF727C&quot;/&gt;&lt;wsp:rsid wsp:val=&quot;00CF7448&quot;/&gt;&lt;wsp:rsid wsp:val=&quot;00CF7876&quot;/&gt;&lt;wsp:rsid wsp:val=&quot;00CF7C22&quot;/&gt;&lt;wsp:rsid wsp:val=&quot;00CF7DAE&quot;/&gt;&lt;wsp:rsid wsp:val=&quot;00D00153&quot;/&gt;&lt;wsp:rsid wsp:val=&quot;00D009A3&quot;/&gt;&lt;wsp:rsid wsp:val=&quot;00D00E53&quot;/&gt;&lt;wsp:rsid wsp:val=&quot;00D00FD0&quot;/&gt;&lt;wsp:rsid wsp:val=&quot;00D017FF&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4D87&quot;/&gt;&lt;wsp:rsid wsp:val=&quot;00D0546C&quot;/&gt;&lt;wsp:rsid wsp:val=&quot;00D0583C&quot;/&gt;&lt;wsp:rsid wsp:val=&quot;00D05E5F&quot;/&gt;&lt;wsp:rsid wsp:val=&quot;00D061C0&quot;/&gt;&lt;wsp:rsid wsp:val=&quot;00D067C1&quot;/&gt;&lt;wsp:rsid wsp:val=&quot;00D06AB0&quot;/&gt;&lt;wsp:rsid wsp:val=&quot;00D07264&quot;/&gt;&lt;wsp:rsid wsp:val=&quot;00D07831&quot;/&gt;&lt;wsp:rsid wsp:val=&quot;00D07EBE&quot;/&gt;&lt;wsp:rsid wsp:val=&quot;00D106F2&quot;/&gt;&lt;wsp:rsid wsp:val=&quot;00D10CB9&quot;/&gt;&lt;wsp:rsid wsp:val=&quot;00D10FB1&quot;/&gt;&lt;wsp:rsid wsp:val=&quot;00D11707&quot;/&gt;&lt;wsp:rsid wsp:val=&quot;00D12319&quot;/&gt;&lt;wsp:rsid wsp:val=&quot;00D12990&quot;/&gt;&lt;wsp:rsid wsp:val=&quot;00D132BD&quot;/&gt;&lt;wsp:rsid wsp:val=&quot;00D136BB&quot;/&gt;&lt;wsp:rsid wsp:val=&quot;00D13D07&quot;/&gt;&lt;wsp:rsid wsp:val=&quot;00D141E8&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B5C&quot;/&gt;&lt;wsp:rsid wsp:val=&quot;00D20CFA&quot;/&gt;&lt;wsp:rsid wsp:val=&quot;00D21CBD&quot;/&gt;&lt;wsp:rsid wsp:val=&quot;00D222C3&quot;/&gt;&lt;wsp:rsid wsp:val=&quot;00D22EE7&quot;/&gt;&lt;wsp:rsid wsp:val=&quot;00D23557&quot;/&gt;&lt;wsp:rsid wsp:val=&quot;00D23F43&quot;/&gt;&lt;wsp:rsid wsp:val=&quot;00D242D2&quot;/&gt;&lt;wsp:rsid wsp:val=&quot;00D24459&quot;/&gt;&lt;wsp:rsid wsp:val=&quot;00D248DC&quot;/&gt;&lt;wsp:rsid wsp:val=&quot;00D24B76&quot;/&gt;&lt;wsp:rsid wsp:val=&quot;00D24EF3&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139E&quot;/&gt;&lt;wsp:rsid wsp:val=&quot;00D316A6&quot;/&gt;&lt;wsp:rsid wsp:val=&quot;00D323BD&quot;/&gt;&lt;wsp:rsid wsp:val=&quot;00D32CDB&quot;/&gt;&lt;wsp:rsid wsp:val=&quot;00D32DB2&quot;/&gt;&lt;wsp:rsid wsp:val=&quot;00D33DBB&quot;/&gt;&lt;wsp:rsid wsp:val=&quot;00D34371&quot;/&gt;&lt;wsp:rsid wsp:val=&quot;00D3456B&quot;/&gt;&lt;wsp:rsid wsp:val=&quot;00D345B0&quot;/&gt;&lt;wsp:rsid wsp:val=&quot;00D3493B&quot;/&gt;&lt;wsp:rsid wsp:val=&quot;00D34CC2&quot;/&gt;&lt;wsp:rsid wsp:val=&quot;00D34EF9&quot;/&gt;&lt;wsp:rsid wsp:val=&quot;00D34F9F&quot;/&gt;&lt;wsp:rsid wsp:val=&quot;00D35289&quot;/&gt;&lt;wsp:rsid wsp:val=&quot;00D35550&quot;/&gt;&lt;wsp:rsid wsp:val=&quot;00D3576F&quot;/&gt;&lt;wsp:rsid wsp:val=&quot;00D35B0D&quot;/&gt;&lt;wsp:rsid wsp:val=&quot;00D35EBA&quot;/&gt;&lt;wsp:rsid wsp:val=&quot;00D360E1&quot;/&gt;&lt;wsp:rsid wsp:val=&quot;00D36437&quot;/&gt;&lt;wsp:rsid wsp:val=&quot;00D36981&quot;/&gt;&lt;wsp:rsid wsp:val=&quot;00D37500&quot;/&gt;&lt;wsp:rsid wsp:val=&quot;00D3778C&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A2E&quot;/&gt;&lt;wsp:rsid wsp:val=&quot;00D40A7E&quot;/&gt;&lt;wsp:rsid wsp:val=&quot;00D41149&quot;/&gt;&lt;wsp:rsid wsp:val=&quot;00D42291&quot;/&gt;&lt;wsp:rsid wsp:val=&quot;00D4265D&quot;/&gt;&lt;wsp:rsid wsp:val=&quot;00D43493&quot;/&gt;&lt;wsp:rsid wsp:val=&quot;00D4414B&quot;/&gt;&lt;wsp:rsid wsp:val=&quot;00D44714&quot;/&gt;&lt;wsp:rsid wsp:val=&quot;00D44812&quot;/&gt;&lt;wsp:rsid wsp:val=&quot;00D448A0&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535&quot;/&gt;&lt;wsp:rsid wsp:val=&quot;00D467CE&quot;/&gt;&lt;wsp:rsid wsp:val=&quot;00D467E7&quot;/&gt;&lt;wsp:rsid wsp:val=&quot;00D47964&quot;/&gt;&lt;wsp:rsid wsp:val=&quot;00D50815&quot;/&gt;&lt;wsp:rsid wsp:val=&quot;00D50C05&quot;/&gt;&lt;wsp:rsid wsp:val=&quot;00D5128C&quot;/&gt;&lt;wsp:rsid wsp:val=&quot;00D5147B&quot;/&gt;&lt;wsp:rsid wsp:val=&quot;00D51B01&quot;/&gt;&lt;wsp:rsid wsp:val=&quot;00D51E78&quot;/&gt;&lt;wsp:rsid wsp:val=&quot;00D52269&quot;/&gt;&lt;wsp:rsid wsp:val=&quot;00D535B2&quot;/&gt;&lt;wsp:rsid wsp:val=&quot;00D544C4&quot;/&gt;&lt;wsp:rsid wsp:val=&quot;00D54B1C&quot;/&gt;&lt;wsp:rsid wsp:val=&quot;00D55477&quot;/&gt;&lt;wsp:rsid wsp:val=&quot;00D55704&quot;/&gt;&lt;wsp:rsid wsp:val=&quot;00D56613&quot;/&gt;&lt;wsp:rsid wsp:val=&quot;00D56E35&quot;/&gt;&lt;wsp:rsid wsp:val=&quot;00D57DC4&quot;/&gt;&lt;wsp:rsid wsp:val=&quot;00D60258&quot;/&gt;&lt;wsp:rsid wsp:val=&quot;00D6091F&quot;/&gt;&lt;wsp:rsid wsp:val=&quot;00D60A04&quot;/&gt;&lt;wsp:rsid wsp:val=&quot;00D60A78&quot;/&gt;&lt;wsp:rsid wsp:val=&quot;00D60EBF&quot;/&gt;&lt;wsp:rsid wsp:val=&quot;00D61187&quot;/&gt;&lt;wsp:rsid wsp:val=&quot;00D61574&quot;/&gt;&lt;wsp:rsid wsp:val=&quot;00D61648&quot;/&gt;&lt;wsp:rsid wsp:val=&quot;00D619C0&quot;/&gt;&lt;wsp:rsid wsp:val=&quot;00D61BB6&quot;/&gt;&lt;wsp:rsid wsp:val=&quot;00D61C0A&quot;/&gt;&lt;wsp:rsid wsp:val=&quot;00D62092&quot;/&gt;&lt;wsp:rsid wsp:val=&quot;00D621B5&quot;/&gt;&lt;wsp:rsid wsp:val=&quot;00D62757&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336&quot;/&gt;&lt;wsp:rsid wsp:val=&quot;00D664D1&quot;/&gt;&lt;wsp:rsid wsp:val=&quot;00D67F76&quot;/&gt;&lt;wsp:rsid wsp:val=&quot;00D70166&quot;/&gt;&lt;wsp:rsid wsp:val=&quot;00D708FD&quot;/&gt;&lt;wsp:rsid wsp:val=&quot;00D70A41&quot;/&gt;&lt;wsp:rsid wsp:val=&quot;00D71731&quot;/&gt;&lt;wsp:rsid wsp:val=&quot;00D72288&quot;/&gt;&lt;wsp:rsid wsp:val=&quot;00D728D5&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386&quot;/&gt;&lt;wsp:rsid wsp:val=&quot;00D74776&quot;/&gt;&lt;wsp:rsid wsp:val=&quot;00D74CCC&quot;/&gt;&lt;wsp:rsid wsp:val=&quot;00D74DF9&quot;/&gt;&lt;wsp:rsid wsp:val=&quot;00D75AA5&quot;/&gt;&lt;wsp:rsid wsp:val=&quot;00D76137&quot;/&gt;&lt;wsp:rsid wsp:val=&quot;00D76178&quot;/&gt;&lt;wsp:rsid wsp:val=&quot;00D76627&quot;/&gt;&lt;wsp:rsid wsp:val=&quot;00D768F3&quot;/&gt;&lt;wsp:rsid wsp:val=&quot;00D76C4E&quot;/&gt;&lt;wsp:rsid wsp:val=&quot;00D7703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810&quot;/&gt;&lt;wsp:rsid wsp:val=&quot;00D8556F&quot;/&gt;&lt;wsp:rsid wsp:val=&quot;00D85611&quot;/&gt;&lt;wsp:rsid wsp:val=&quot;00D85658&quot;/&gt;&lt;wsp:rsid wsp:val=&quot;00D8580C&quot;/&gt;&lt;wsp:rsid wsp:val=&quot;00D85B39&quot;/&gt;&lt;wsp:rsid wsp:val=&quot;00D865F2&quot;/&gt;&lt;wsp:rsid wsp:val=&quot;00D8663F&quot;/&gt;&lt;wsp:rsid wsp:val=&quot;00D86853&quot;/&gt;&lt;wsp:rsid wsp:val=&quot;00D868DF&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2449&quot;/&gt;&lt;wsp:rsid wsp:val=&quot;00D92D07&quot;/&gt;&lt;wsp:rsid wsp:val=&quot;00D9309F&quot;/&gt;&lt;wsp:rsid wsp:val=&quot;00D93EFB&quot;/&gt;&lt;wsp:rsid wsp:val=&quot;00D94034&quot;/&gt;&lt;wsp:rsid wsp:val=&quot;00D94187&quot;/&gt;&lt;wsp:rsid wsp:val=&quot;00D94256&quot;/&gt;&lt;wsp:rsid wsp:val=&quot;00D94DA7&quot;/&gt;&lt;wsp:rsid wsp:val=&quot;00D94F11&quot;/&gt;&lt;wsp:rsid wsp:val=&quot;00D95477&quot;/&gt;&lt;wsp:rsid wsp:val=&quot;00D96737&quot;/&gt;&lt;wsp:rsid wsp:val=&quot;00D96B9C&quot;/&gt;&lt;wsp:rsid wsp:val=&quot;00D96CE6&quot;/&gt;&lt;wsp:rsid wsp:val=&quot;00D97884&quot;/&gt;&lt;wsp:rsid wsp:val=&quot;00DA004E&quot;/&gt;&lt;wsp:rsid wsp:val=&quot;00DA00CD&quot;/&gt;&lt;wsp:rsid wsp:val=&quot;00DA08E0&quot;/&gt;&lt;wsp:rsid wsp:val=&quot;00DA0FE1&quot;/&gt;&lt;wsp:rsid wsp:val=&quot;00DA1040&quot;/&gt;&lt;wsp:rsid wsp:val=&quot;00DA1B05&quot;/&gt;&lt;wsp:rsid wsp:val=&quot;00DA23C7&quot;/&gt;&lt;wsp:rsid wsp:val=&quot;00DA26B3&quot;/&gt;&lt;wsp:rsid wsp:val=&quot;00DA2FD9&quot;/&gt;&lt;wsp:rsid wsp:val=&quot;00DA305D&quot;/&gt;&lt;wsp:rsid wsp:val=&quot;00DA312C&quot;/&gt;&lt;wsp:rsid wsp:val=&quot;00DA3ADA&quot;/&gt;&lt;wsp:rsid wsp:val=&quot;00DA4A49&quot;/&gt;&lt;wsp:rsid wsp:val=&quot;00DA4CA3&quot;/&gt;&lt;wsp:rsid wsp:val=&quot;00DA51BB&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1A99&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5E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B9D&quot;/&gt;&lt;wsp:rsid wsp:val=&quot;00DC242F&quot;/&gt;&lt;wsp:rsid wsp:val=&quot;00DC24F8&quot;/&gt;&lt;wsp:rsid wsp:val=&quot;00DC25C4&quot;/&gt;&lt;wsp:rsid wsp:val=&quot;00DC297D&quot;/&gt;&lt;wsp:rsid wsp:val=&quot;00DC391E&quot;/&gt;&lt;wsp:rsid wsp:val=&quot;00DC3A3E&quot;/&gt;&lt;wsp:rsid wsp:val=&quot;00DC3B85&quot;/&gt;&lt;wsp:rsid wsp:val=&quot;00DC3E81&quot;/&gt;&lt;wsp:rsid wsp:val=&quot;00DC3F9E&quot;/&gt;&lt;wsp:rsid wsp:val=&quot;00DC3FC5&quot;/&gt;&lt;wsp:rsid wsp:val=&quot;00DC47DC&quot;/&gt;&lt;wsp:rsid wsp:val=&quot;00DC4815&quot;/&gt;&lt;wsp:rsid wsp:val=&quot;00DC4820&quot;/&gt;&lt;wsp:rsid wsp:val=&quot;00DC49FF&quot;/&gt;&lt;wsp:rsid wsp:val=&quot;00DC4AB1&quot;/&gt;&lt;wsp:rsid wsp:val=&quot;00DC5201&quot;/&gt;&lt;wsp:rsid wsp:val=&quot;00DC57EA&quot;/&gt;&lt;wsp:rsid wsp:val=&quot;00DC58CA&quot;/&gt;&lt;wsp:rsid wsp:val=&quot;00DC6AD6&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767&quot;/&gt;&lt;wsp:rsid wsp:val=&quot;00DD183B&quot;/&gt;&lt;wsp:rsid wsp:val=&quot;00DD1D6B&quot;/&gt;&lt;wsp:rsid wsp:val=&quot;00DD1E7E&quot;/&gt;&lt;wsp:rsid wsp:val=&quot;00DD1F93&quot;/&gt;&lt;wsp:rsid wsp:val=&quot;00DD215E&quot;/&gt;&lt;wsp:rsid wsp:val=&quot;00DD2188&quot;/&gt;&lt;wsp:rsid wsp:val=&quot;00DD219C&quot;/&gt;&lt;wsp:rsid wsp:val=&quot;00DD2840&quot;/&gt;&lt;wsp:rsid wsp:val=&quot;00DD2FC7&quot;/&gt;&lt;wsp:rsid wsp:val=&quot;00DD3222&quot;/&gt;&lt;wsp:rsid wsp:val=&quot;00DD3485&quot;/&gt;&lt;wsp:rsid wsp:val=&quot;00DD3573&quot;/&gt;&lt;wsp:rsid wsp:val=&quot;00DD35F4&quot;/&gt;&lt;wsp:rsid wsp:val=&quot;00DD38D5&quot;/&gt;&lt;wsp:rsid wsp:val=&quot;00DD3D58&quot;/&gt;&lt;wsp:rsid wsp:val=&quot;00DD41F6&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869&quot;/&gt;&lt;wsp:rsid wsp:val=&quot;00DE1D5A&quot;/&gt;&lt;wsp:rsid wsp:val=&quot;00DE3347&quot;/&gt;&lt;wsp:rsid wsp:val=&quot;00DE33ED&quot;/&gt;&lt;wsp:rsid wsp:val=&quot;00DE3A42&quot;/&gt;&lt;wsp:rsid wsp:val=&quot;00DE3BC2&quot;/&gt;&lt;wsp:rsid wsp:val=&quot;00DE3E37&quot;/&gt;&lt;wsp:rsid wsp:val=&quot;00DE420A&quot;/&gt;&lt;wsp:rsid wsp:val=&quot;00DE480F&quot;/&gt;&lt;wsp:rsid wsp:val=&quot;00DE508B&quot;/&gt;&lt;wsp:rsid wsp:val=&quot;00DE56E4&quot;/&gt;&lt;wsp:rsid wsp:val=&quot;00DE578E&quot;/&gt;&lt;wsp:rsid wsp:val=&quot;00DE5C41&quot;/&gt;&lt;wsp:rsid wsp:val=&quot;00DE5D36&quot;/&gt;&lt;wsp:rsid wsp:val=&quot;00DE67D2&quot;/&gt;&lt;wsp:rsid wsp:val=&quot;00DE7A9B&quot;/&gt;&lt;wsp:rsid wsp:val=&quot;00DF05F0&quot;/&gt;&lt;wsp:rsid wsp:val=&quot;00DF104A&quot;/&gt;&lt;wsp:rsid wsp:val=&quot;00DF11BA&quot;/&gt;&lt;wsp:rsid wsp:val=&quot;00DF13AE&quot;/&gt;&lt;wsp:rsid wsp:val=&quot;00DF173A&quot;/&gt;&lt;wsp:rsid wsp:val=&quot;00DF1919&quot;/&gt;&lt;wsp:rsid wsp:val=&quot;00DF3424&quot;/&gt;&lt;wsp:rsid wsp:val=&quot;00DF36F8&quot;/&gt;&lt;wsp:rsid wsp:val=&quot;00DF377B&quot;/&gt;&lt;wsp:rsid wsp:val=&quot;00DF3789&quot;/&gt;&lt;wsp:rsid wsp:val=&quot;00DF3AC7&quot;/&gt;&lt;wsp:rsid wsp:val=&quot;00DF3F27&quot;/&gt;&lt;wsp:rsid wsp:val=&quot;00DF41EA&quot;/&gt;&lt;wsp:rsid wsp:val=&quot;00DF4422&quot;/&gt;&lt;wsp:rsid wsp:val=&quot;00DF4F5E&quot;/&gt;&lt;wsp:rsid wsp:val=&quot;00DF59CE&quot;/&gt;&lt;wsp:rsid wsp:val=&quot;00DF5BA1&quot;/&gt;&lt;wsp:rsid wsp:val=&quot;00DF60F3&quot;/&gt;&lt;wsp:rsid wsp:val=&quot;00DF67B6&quot;/&gt;&lt;wsp:rsid wsp:val=&quot;00DF76F8&quot;/&gt;&lt;wsp:rsid wsp:val=&quot;00DF7806&quot;/&gt;&lt;wsp:rsid wsp:val=&quot;00DF7D54&quot;/&gt;&lt;wsp:rsid wsp:val=&quot;00E00C47&quot;/&gt;&lt;wsp:rsid wsp:val=&quot;00E00EEE&quot;/&gt;&lt;wsp:rsid wsp:val=&quot;00E00F65&quot;/&gt;&lt;wsp:rsid wsp:val=&quot;00E018A9&quot;/&gt;&lt;wsp:rsid wsp:val=&quot;00E01D58&quot;/&gt;&lt;wsp:rsid wsp:val=&quot;00E02431&quot;/&gt;&lt;wsp:rsid wsp:val=&quot;00E025A5&quot;/&gt;&lt;wsp:rsid wsp:val=&quot;00E02649&quot;/&gt;&lt;wsp:rsid wsp:val=&quot;00E027C2&quot;/&gt;&lt;wsp:rsid wsp:val=&quot;00E02C75&quot;/&gt;&lt;wsp:rsid wsp:val=&quot;00E02EED&quot;/&gt;&lt;wsp:rsid wsp:val=&quot;00E039E8&quot;/&gt;&lt;wsp:rsid wsp:val=&quot;00E03E29&quot;/&gt;&lt;wsp:rsid wsp:val=&quot;00E04230&quot;/&gt;&lt;wsp:rsid wsp:val=&quot;00E04A5B&quot;/&gt;&lt;wsp:rsid wsp:val=&quot;00E04EC1&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73D&quot;/&gt;&lt;wsp:rsid wsp:val=&quot;00E10430&quot;/&gt;&lt;wsp:rsid wsp:val=&quot;00E10488&quot;/&gt;&lt;wsp:rsid wsp:val=&quot;00E107EB&quot;/&gt;&lt;wsp:rsid wsp:val=&quot;00E10A51&quot;/&gt;&lt;wsp:rsid wsp:val=&quot;00E111B6&quot;/&gt;&lt;wsp:rsid wsp:val=&quot;00E12547&quot;/&gt;&lt;wsp:rsid wsp:val=&quot;00E12721&quot;/&gt;&lt;wsp:rsid wsp:val=&quot;00E133E3&quot;/&gt;&lt;wsp:rsid wsp:val=&quot;00E1394C&quot;/&gt;&lt;wsp:rsid wsp:val=&quot;00E1471A&quot;/&gt;&lt;wsp:rsid wsp:val=&quot;00E14CCC&quot;/&gt;&lt;wsp:rsid wsp:val=&quot;00E152D2&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510&quot;/&gt;&lt;wsp:rsid wsp:val=&quot;00E23A6D&quot;/&gt;&lt;wsp:rsid wsp:val=&quot;00E23F30&quot;/&gt;&lt;wsp:rsid wsp:val=&quot;00E24074&quot;/&gt;&lt;wsp:rsid wsp:val=&quot;00E243EB&quot;/&gt;&lt;wsp:rsid wsp:val=&quot;00E24822&quot;/&gt;&lt;wsp:rsid wsp:val=&quot;00E248FB&quot;/&gt;&lt;wsp:rsid wsp:val=&quot;00E24F58&quot;/&gt;&lt;wsp:rsid wsp:val=&quot;00E24F66&quot;/&gt;&lt;wsp:rsid wsp:val=&quot;00E2678B&quot;/&gt;&lt;wsp:rsid wsp:val=&quot;00E26E67&quot;/&gt;&lt;wsp:rsid wsp:val=&quot;00E26FB6&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85C&quot;/&gt;&lt;wsp:rsid wsp:val=&quot;00E35BE4&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E8E&quot;/&gt;&lt;wsp:rsid wsp:val=&quot;00E46CC7&quot;/&gt;&lt;wsp:rsid wsp:val=&quot;00E47049&quot;/&gt;&lt;wsp:rsid wsp:val=&quot;00E470C5&quot;/&gt;&lt;wsp:rsid wsp:val=&quot;00E47DE4&quot;/&gt;&lt;wsp:rsid wsp:val=&quot;00E50491&quot;/&gt;&lt;wsp:rsid wsp:val=&quot;00E506CE&quot;/&gt;&lt;wsp:rsid wsp:val=&quot;00E50987&quot;/&gt;&lt;wsp:rsid wsp:val=&quot;00E50E15&quot;/&gt;&lt;wsp:rsid wsp:val=&quot;00E51D7B&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85&quot;/&gt;&lt;wsp:rsid wsp:val=&quot;00E5480C&quot;/&gt;&lt;wsp:rsid wsp:val=&quot;00E54907&quot;/&gt;&lt;wsp:rsid wsp:val=&quot;00E54DA1&quot;/&gt;&lt;wsp:rsid wsp:val=&quot;00E5572F&quot;/&gt;&lt;wsp:rsid wsp:val=&quot;00E55C29&quot;/&gt;&lt;wsp:rsid wsp:val=&quot;00E5639D&quot;/&gt;&lt;wsp:rsid wsp:val=&quot;00E56701&quot;/&gt;&lt;wsp:rsid wsp:val=&quot;00E56B82&quot;/&gt;&lt;wsp:rsid wsp:val=&quot;00E56E03&quot;/&gt;&lt;wsp:rsid wsp:val=&quot;00E56FEC&quot;/&gt;&lt;wsp:rsid wsp:val=&quot;00E578D0&quot;/&gt;&lt;wsp:rsid wsp:val=&quot;00E57918&quot;/&gt;&lt;wsp:rsid wsp:val=&quot;00E57D26&quot;/&gt;&lt;wsp:rsid wsp:val=&quot;00E6025F&quot;/&gt;&lt;wsp:rsid wsp:val=&quot;00E61192&quot;/&gt;&lt;wsp:rsid wsp:val=&quot;00E6164D&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58B9&quot;/&gt;&lt;wsp:rsid wsp:val=&quot;00E75926&quot;/&gt;&lt;wsp:rsid wsp:val=&quot;00E75E15&quot;/&gt;&lt;wsp:rsid wsp:val=&quot;00E75F32&quot;/&gt;&lt;wsp:rsid wsp:val=&quot;00E7637E&quot;/&gt;&lt;wsp:rsid wsp:val=&quot;00E7658E&quot;/&gt;&lt;wsp:rsid wsp:val=&quot;00E768A6&quot;/&gt;&lt;wsp:rsid wsp:val=&quot;00E76E08&quot;/&gt;&lt;wsp:rsid wsp:val=&quot;00E76E5C&quot;/&gt;&lt;wsp:rsid wsp:val=&quot;00E778E8&quot;/&gt;&lt;wsp:rsid wsp:val=&quot;00E80701&quot;/&gt;&lt;wsp:rsid wsp:val=&quot;00E80974&quot;/&gt;&lt;wsp:rsid wsp:val=&quot;00E80D2A&quot;/&gt;&lt;wsp:rsid wsp:val=&quot;00E810A5&quot;/&gt;&lt;wsp:rsid wsp:val=&quot;00E8149E&quot;/&gt;&lt;wsp:rsid wsp:val=&quot;00E81529&quot;/&gt;&lt;wsp:rsid wsp:val=&quot;00E8172E&quot;/&gt;&lt;wsp:rsid wsp:val=&quot;00E81CCD&quot;/&gt;&lt;wsp:rsid wsp:val=&quot;00E82BDD&quot;/&gt;&lt;wsp:rsid wsp:val=&quot;00E82C83&quot;/&gt;&lt;wsp:rsid wsp:val=&quot;00E83A81&quot;/&gt;&lt;wsp:rsid wsp:val=&quot;00E83E5C&quot;/&gt;&lt;wsp:rsid wsp:val=&quot;00E84256&quot;/&gt;&lt;wsp:rsid wsp:val=&quot;00E84842&quot;/&gt;&lt;wsp:rsid wsp:val=&quot;00E84E0E&quot;/&gt;&lt;wsp:rsid wsp:val=&quot;00E85435&quot;/&gt;&lt;wsp:rsid wsp:val=&quot;00E85D72&quot;/&gt;&lt;wsp:rsid wsp:val=&quot;00E86156&quot;/&gt;&lt;wsp:rsid wsp:val=&quot;00E864B7&quot;/&gt;&lt;wsp:rsid wsp:val=&quot;00E86A24&quot;/&gt;&lt;wsp:rsid wsp:val=&quot;00E87065&quot;/&gt;&lt;wsp:rsid wsp:val=&quot;00E8726A&quot;/&gt;&lt;wsp:rsid wsp:val=&quot;00E87471&quot;/&gt;&lt;wsp:rsid wsp:val=&quot;00E87A5A&quot;/&gt;&lt;wsp:rsid wsp:val=&quot;00E9038A&quot;/&gt;&lt;wsp:rsid wsp:val=&quot;00E905BE&quot;/&gt;&lt;wsp:rsid wsp:val=&quot;00E91036&quot;/&gt;&lt;wsp:rsid wsp:val=&quot;00E91BEE&quot;/&gt;&lt;wsp:rsid wsp:val=&quot;00E91F1D&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41&quot;/&gt;&lt;wsp:rsid wsp:val=&quot;00E95CB0&quot;/&gt;&lt;wsp:rsid wsp:val=&quot;00E95F30&quot;/&gt;&lt;wsp:rsid wsp:val=&quot;00E97791&quot;/&gt;&lt;wsp:rsid wsp:val=&quot;00E978BC&quot;/&gt;&lt;wsp:rsid wsp:val=&quot;00E97EAD&quot;/&gt;&lt;wsp:rsid wsp:val=&quot;00EA04C0&quot;/&gt;&lt;wsp:rsid wsp:val=&quot;00EA0E35&quot;/&gt;&lt;wsp:rsid wsp:val=&quot;00EA0E5E&quot;/&gt;&lt;wsp:rsid wsp:val=&quot;00EA17D0&quot;/&gt;&lt;wsp:rsid wsp:val=&quot;00EA19E7&quot;/&gt;&lt;wsp:rsid wsp:val=&quot;00EA3BA4&quot;/&gt;&lt;wsp:rsid wsp:val=&quot;00EA3C3D&quot;/&gt;&lt;wsp:rsid wsp:val=&quot;00EA3CE2&quot;/&gt;&lt;wsp:rsid wsp:val=&quot;00EA3D1C&quot;/&gt;&lt;wsp:rsid wsp:val=&quot;00EA408A&quot;/&gt;&lt;wsp:rsid wsp:val=&quot;00EA4187&quot;/&gt;&lt;wsp:rsid wsp:val=&quot;00EA45C6&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8B6&quot;/&gt;&lt;wsp:rsid wsp:val=&quot;00EA7C0C&quot;/&gt;&lt;wsp:rsid wsp:val=&quot;00EB03DC&quot;/&gt;&lt;wsp:rsid wsp:val=&quot;00EB0EF8&quot;/&gt;&lt;wsp:rsid wsp:val=&quot;00EB0F55&quot;/&gt;&lt;wsp:rsid wsp:val=&quot;00EB1811&quot;/&gt;&lt;wsp:rsid wsp:val=&quot;00EB1948&quot;/&gt;&lt;wsp:rsid wsp:val=&quot;00EB252D&quot;/&gt;&lt;wsp:rsid wsp:val=&quot;00EB26B4&quot;/&gt;&lt;wsp:rsid wsp:val=&quot;00EB314B&quot;/&gt;&lt;wsp:rsid wsp:val=&quot;00EB351D&quot;/&gt;&lt;wsp:rsid wsp:val=&quot;00EB35CD&quot;/&gt;&lt;wsp:rsid wsp:val=&quot;00EB36FA&quot;/&gt;&lt;wsp:rsid wsp:val=&quot;00EB3926&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EB0&quot;/&gt;&lt;wsp:rsid wsp:val=&quot;00EB6034&quot;/&gt;&lt;wsp:rsid wsp:val=&quot;00EB644A&quot;/&gt;&lt;wsp:rsid wsp:val=&quot;00EB667A&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1D8&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275&quot;/&gt;&lt;wsp:rsid wsp:val=&quot;00EC5C7D&quot;/&gt;&lt;wsp:rsid wsp:val=&quot;00EC5D7C&quot;/&gt;&lt;wsp:rsid wsp:val=&quot;00EC60FA&quot;/&gt;&lt;wsp:rsid wsp:val=&quot;00EC6766&quot;/&gt;&lt;wsp:rsid wsp:val=&quot;00EC7010&quot;/&gt;&lt;wsp:rsid wsp:val=&quot;00EC7064&quot;/&gt;&lt;wsp:rsid wsp:val=&quot;00EC7140&quot;/&gt;&lt;wsp:rsid wsp:val=&quot;00EC744A&quot;/&gt;&lt;wsp:rsid wsp:val=&quot;00ED0592&quot;/&gt;&lt;wsp:rsid wsp:val=&quot;00ED0EE6&quot;/&gt;&lt;wsp:rsid wsp:val=&quot;00ED1066&quot;/&gt;&lt;wsp:rsid wsp:val=&quot;00ED14C9&quot;/&gt;&lt;wsp:rsid wsp:val=&quot;00ED1586&quot;/&gt;&lt;wsp:rsid wsp:val=&quot;00ED19D0&quot;/&gt;&lt;wsp:rsid wsp:val=&quot;00ED1BAC&quot;/&gt;&lt;wsp:rsid wsp:val=&quot;00ED1C4B&quot;/&gt;&lt;wsp:rsid wsp:val=&quot;00ED230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5E32&quot;/&gt;&lt;wsp:rsid wsp:val=&quot;00ED63F5&quot;/&gt;&lt;wsp:rsid wsp:val=&quot;00ED6455&quot;/&gt;&lt;wsp:rsid wsp:val=&quot;00ED6703&quot;/&gt;&lt;wsp:rsid wsp:val=&quot;00ED7489&quot;/&gt;&lt;wsp:rsid wsp:val=&quot;00ED7899&quot;/&gt;&lt;wsp:rsid wsp:val=&quot;00EE0B59&quot;/&gt;&lt;wsp:rsid wsp:val=&quot;00EE1196&quot;/&gt;&lt;wsp:rsid wsp:val=&quot;00EE25F5&quot;/&gt;&lt;wsp:rsid wsp:val=&quot;00EE2705&quot;/&gt;&lt;wsp:rsid wsp:val=&quot;00EE2FE6&quot;/&gt;&lt;wsp:rsid wsp:val=&quot;00EE30BF&quot;/&gt;&lt;wsp:rsid wsp:val=&quot;00EE31C5&quot;/&gt;&lt;wsp:rsid wsp:val=&quot;00EE3570&quot;/&gt;&lt;wsp:rsid wsp:val=&quot;00EE38B9&quot;/&gt;&lt;wsp:rsid wsp:val=&quot;00EE45ED&quot;/&gt;&lt;wsp:rsid wsp:val=&quot;00EE4743&quot;/&gt;&lt;wsp:rsid wsp:val=&quot;00EE5BA7&quot;/&gt;&lt;wsp:rsid wsp:val=&quot;00EE5C31&quot;/&gt;&lt;wsp:rsid wsp:val=&quot;00EE5CFE&quot;/&gt;&lt;wsp:rsid wsp:val=&quot;00EE6008&quot;/&gt;&lt;wsp:rsid wsp:val=&quot;00EE6068&quot;/&gt;&lt;wsp:rsid wsp:val=&quot;00EE6391&quot;/&gt;&lt;wsp:rsid wsp:val=&quot;00EE640C&quot;/&gt;&lt;wsp:rsid wsp:val=&quot;00EE6506&quot;/&gt;&lt;wsp:rsid wsp:val=&quot;00EE722D&quot;/&gt;&lt;wsp:rsid wsp:val=&quot;00EE7576&quot;/&gt;&lt;wsp:rsid wsp:val=&quot;00EE78C5&quot;/&gt;&lt;wsp:rsid wsp:val=&quot;00EF1BE7&quot;/&gt;&lt;wsp:rsid wsp:val=&quot;00EF2CC6&quot;/&gt;&lt;wsp:rsid wsp:val=&quot;00EF2E6B&quot;/&gt;&lt;wsp:rsid wsp:val=&quot;00EF373F&quot;/&gt;&lt;wsp:rsid wsp:val=&quot;00EF3865&quot;/&gt;&lt;wsp:rsid wsp:val=&quot;00EF3B77&quot;/&gt;&lt;wsp:rsid wsp:val=&quot;00EF3E9B&quot;/&gt;&lt;wsp:rsid wsp:val=&quot;00EF44E5&quot;/&gt;&lt;wsp:rsid wsp:val=&quot;00EF56F1&quot;/&gt;&lt;wsp:rsid wsp:val=&quot;00EF5E76&quot;/&gt;&lt;wsp:rsid wsp:val=&quot;00EF5F93&quot;/&gt;&lt;wsp:rsid wsp:val=&quot;00EF608D&quot;/&gt;&lt;wsp:rsid wsp:val=&quot;00EF65AE&quot;/&gt;&lt;wsp:rsid wsp:val=&quot;00EF6B10&quot;/&gt;&lt;wsp:rsid wsp:val=&quot;00EF6B89&quot;/&gt;&lt;wsp:rsid wsp:val=&quot;00EF6D71&quot;/&gt;&lt;wsp:rsid wsp:val=&quot;00EF6F18&quot;/&gt;&lt;wsp:rsid wsp:val=&quot;00EF74A9&quot;/&gt;&lt;wsp:rsid wsp:val=&quot;00EF7729&quot;/&gt;&lt;wsp:rsid wsp:val=&quot;00EF7772&quot;/&gt;&lt;wsp:rsid wsp:val=&quot;00EF7DE0&quot;/&gt;&lt;wsp:rsid wsp:val=&quot;00F0045F&quot;/&gt;&lt;wsp:rsid wsp:val=&quot;00F00A33&quot;/&gt;&lt;wsp:rsid wsp:val=&quot;00F00D96&quot;/&gt;&lt;wsp:rsid wsp:val=&quot;00F014A2&quot;/&gt;&lt;wsp:rsid wsp:val=&quot;00F01533&quot;/&gt;&lt;wsp:rsid wsp:val=&quot;00F0181E&quot;/&gt;&lt;wsp:rsid wsp:val=&quot;00F01BA2&quot;/&gt;&lt;wsp:rsid wsp:val=&quot;00F01C40&quot;/&gt;&lt;wsp:rsid wsp:val=&quot;00F01EDF&quot;/&gt;&lt;wsp:rsid wsp:val=&quot;00F01F00&quot;/&gt;&lt;wsp:rsid wsp:val=&quot;00F01F92&quot;/&gt;&lt;wsp:rsid wsp:val=&quot;00F0272A&quot;/&gt;&lt;wsp:rsid wsp:val=&quot;00F02754&quot;/&gt;&lt;wsp:rsid wsp:val=&quot;00F0278B&quot;/&gt;&lt;wsp:rsid wsp:val=&quot;00F02AB0&quot;/&gt;&lt;wsp:rsid wsp:val=&quot;00F02C4F&quot;/&gt;&lt;wsp:rsid wsp:val=&quot;00F02F8E&quot;/&gt;&lt;wsp:rsid wsp:val=&quot;00F0307B&quot;/&gt;&lt;wsp:rsid wsp:val=&quot;00F0309D&quot;/&gt;&lt;wsp:rsid wsp:val=&quot;00F03BE2&quot;/&gt;&lt;wsp:rsid wsp:val=&quot;00F04444&quot;/&gt;&lt;wsp:rsid wsp:val=&quot;00F0463D&quot;/&gt;&lt;wsp:rsid wsp:val=&quot;00F048AC&quot;/&gt;&lt;wsp:rsid wsp:val=&quot;00F04B25&quot;/&gt;&lt;wsp:rsid wsp:val=&quot;00F04BEE&quot;/&gt;&lt;wsp:rsid wsp:val=&quot;00F04D20&quot;/&gt;&lt;wsp:rsid wsp:val=&quot;00F04FFB&quot;/&gt;&lt;wsp:rsid wsp:val=&quot;00F059FE&quot;/&gt;&lt;wsp:rsid wsp:val=&quot;00F05DE1&quot;/&gt;&lt;wsp:rsid wsp:val=&quot;00F06115&quot;/&gt;&lt;wsp:rsid wsp:val=&quot;00F0626B&quot;/&gt;&lt;wsp:rsid wsp:val=&quot;00F0691C&quot;/&gt;&lt;wsp:rsid wsp:val=&quot;00F06B53&quot;/&gt;&lt;wsp:rsid wsp:val=&quot;00F0744D&quot;/&gt;&lt;wsp:rsid wsp:val=&quot;00F07897&quot;/&gt;&lt;wsp:rsid wsp:val=&quot;00F0792B&quot;/&gt;&lt;wsp:rsid wsp:val=&quot;00F07A97&quot;/&gt;&lt;wsp:rsid wsp:val=&quot;00F10303&quot;/&gt;&lt;wsp:rsid wsp:val=&quot;00F10A39&quot;/&gt;&lt;wsp:rsid wsp:val=&quot;00F112D2&quot;/&gt;&lt;wsp:rsid wsp:val=&quot;00F114F5&quot;/&gt;&lt;wsp:rsid wsp:val=&quot;00F11853&quot;/&gt;&lt;wsp:rsid wsp:val=&quot;00F11A20&quot;/&gt;&lt;wsp:rsid wsp:val=&quot;00F11AEE&quot;/&gt;&lt;wsp:rsid wsp:val=&quot;00F12A81&quot;/&gt;&lt;wsp:rsid wsp:val=&quot;00F12B38&quot;/&gt;&lt;wsp:rsid wsp:val=&quot;00F12B39&quot;/&gt;&lt;wsp:rsid wsp:val=&quot;00F12B99&quot;/&gt;&lt;wsp:rsid wsp:val=&quot;00F12D5F&quot;/&gt;&lt;wsp:rsid wsp:val=&quot;00F13153&quot;/&gt;&lt;wsp:rsid wsp:val=&quot;00F132B0&quot;/&gt;&lt;wsp:rsid wsp:val=&quot;00F1340F&quot;/&gt;&lt;wsp:rsid wsp:val=&quot;00F137E0&quot;/&gt;&lt;wsp:rsid wsp:val=&quot;00F13829&quot;/&gt;&lt;wsp:rsid wsp:val=&quot;00F13A86&quot;/&gt;&lt;wsp:rsid wsp:val=&quot;00F13D55&quot;/&gt;&lt;wsp:rsid wsp:val=&quot;00F1453E&quot;/&gt;&lt;wsp:rsid wsp:val=&quot;00F14ACD&quot;/&gt;&lt;wsp:rsid wsp:val=&quot;00F14E96&quot;/&gt;&lt;wsp:rsid wsp:val=&quot;00F150D6&quot;/&gt;&lt;wsp:rsid wsp:val=&quot;00F152C8&quot;/&gt;&lt;wsp:rsid wsp:val=&quot;00F157AA&quot;/&gt;&lt;wsp:rsid wsp:val=&quot;00F159CC&quot;/&gt;&lt;wsp:rsid wsp:val=&quot;00F15B8E&quot;/&gt;&lt;wsp:rsid wsp:val=&quot;00F15D76&quot;/&gt;&lt;wsp:rsid wsp:val=&quot;00F161FD&quot;/&gt;&lt;wsp:rsid wsp:val=&quot;00F16341&quot;/&gt;&lt;wsp:rsid wsp:val=&quot;00F16EB2&quot;/&gt;&lt;wsp:rsid wsp:val=&quot;00F1716B&quot;/&gt;&lt;wsp:rsid wsp:val=&quot;00F17B04&quot;/&gt;&lt;wsp:rsid wsp:val=&quot;00F20628&quot;/&gt;&lt;wsp:rsid wsp:val=&quot;00F20CCE&quot;/&gt;&lt;wsp:rsid wsp:val=&quot;00F20CD7&quot;/&gt;&lt;wsp:rsid wsp:val=&quot;00F20DB5&quot;/&gt;&lt;wsp:rsid wsp:val=&quot;00F21106&quot;/&gt;&lt;wsp:rsid wsp:val=&quot;00F21A6C&quot;/&gt;&lt;wsp:rsid wsp:val=&quot;00F21AD5&quot;/&gt;&lt;wsp:rsid wsp:val=&quot;00F2390D&quot;/&gt;&lt;wsp:rsid wsp:val=&quot;00F23A2B&quot;/&gt;&lt;wsp:rsid wsp:val=&quot;00F2455D&quot;/&gt;&lt;wsp:rsid wsp:val=&quot;00F2478B&quot;/&gt;&lt;wsp:rsid wsp:val=&quot;00F2492E&quot;/&gt;&lt;wsp:rsid wsp:val=&quot;00F25070&quot;/&gt;&lt;wsp:rsid wsp:val=&quot;00F25BBC&quot;/&gt;&lt;wsp:rsid wsp:val=&quot;00F25DA5&quot;/&gt;&lt;wsp:rsid wsp:val=&quot;00F25EBE&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863&quot;/&gt;&lt;wsp:rsid wsp:val=&quot;00F27D79&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CA4&quot;/&gt;&lt;wsp:rsid wsp:val=&quot;00F40359&quot;/&gt;&lt;wsp:rsid wsp:val=&quot;00F4039E&quot;/&gt;&lt;wsp:rsid wsp:val=&quot;00F403D5&quot;/&gt;&lt;wsp:rsid wsp:val=&quot;00F4091C&quot;/&gt;&lt;wsp:rsid wsp:val=&quot;00F4132A&quot;/&gt;&lt;wsp:rsid wsp:val=&quot;00F415AA&quot;/&gt;&lt;wsp:rsid wsp:val=&quot;00F41656&quot;/&gt;&lt;wsp:rsid wsp:val=&quot;00F4170A&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734&quot;/&gt;&lt;wsp:rsid wsp:val=&quot;00F47060&quot;/&gt;&lt;wsp:rsid wsp:val=&quot;00F4764A&quot;/&gt;&lt;wsp:rsid wsp:val=&quot;00F476ED&quot;/&gt;&lt;wsp:rsid wsp:val=&quot;00F47832&quot;/&gt;&lt;wsp:rsid wsp:val=&quot;00F4799A&quot;/&gt;&lt;wsp:rsid wsp:val=&quot;00F50121&quot;/&gt;&lt;wsp:rsid wsp:val=&quot;00F50CC9&quot;/&gt;&lt;wsp:rsid wsp:val=&quot;00F51095&quot;/&gt;&lt;wsp:rsid wsp:val=&quot;00F510CC&quot;/&gt;&lt;wsp:rsid wsp:val=&quot;00F510E9&quot;/&gt;&lt;wsp:rsid wsp:val=&quot;00F5178A&quot;/&gt;&lt;wsp:rsid wsp:val=&quot;00F52437&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E7A&quot;/&gt;&lt;wsp:rsid wsp:val=&quot;00F5728C&quot;/&gt;&lt;wsp:rsid wsp:val=&quot;00F575C0&quot;/&gt;&lt;wsp:rsid wsp:val=&quot;00F579EA&quot;/&gt;&lt;wsp:rsid wsp:val=&quot;00F6034E&quot;/&gt;&lt;wsp:rsid wsp:val=&quot;00F60690&quot;/&gt;&lt;wsp:rsid wsp:val=&quot;00F609B8&quot;/&gt;&lt;wsp:rsid wsp:val=&quot;00F60ABB&quot;/&gt;&lt;wsp:rsid wsp:val=&quot;00F60AF7&quot;/&gt;&lt;wsp:rsid wsp:val=&quot;00F613B9&quot;/&gt;&lt;wsp:rsid wsp:val=&quot;00F614FF&quot;/&gt;&lt;wsp:rsid wsp:val=&quot;00F61F0D&quot;/&gt;&lt;wsp:rsid wsp:val=&quot;00F630DD&quot;/&gt;&lt;wsp:rsid wsp:val=&quot;00F6329A&quot;/&gt;&lt;wsp:rsid wsp:val=&quot;00F63875&quot;/&gt;&lt;wsp:rsid wsp:val=&quot;00F64079&quot;/&gt;&lt;wsp:rsid wsp:val=&quot;00F64086&quot;/&gt;&lt;wsp:rsid wsp:val=&quot;00F64251&quot;/&gt;&lt;wsp:rsid wsp:val=&quot;00F64E0F&quot;/&gt;&lt;wsp:rsid wsp:val=&quot;00F64F86&quot;/&gt;&lt;wsp:rsid wsp:val=&quot;00F64FC0&quot;/&gt;&lt;wsp:rsid wsp:val=&quot;00F651C9&quot;/&gt;&lt;wsp:rsid wsp:val=&quot;00F6578F&quot;/&gt;&lt;wsp:rsid wsp:val=&quot;00F671F9&quot;/&gt;&lt;wsp:rsid wsp:val=&quot;00F67864&quot;/&gt;&lt;wsp:rsid wsp:val=&quot;00F7096C&quot;/&gt;&lt;wsp:rsid wsp:val=&quot;00F70E85&quot;/&gt;&lt;wsp:rsid wsp:val=&quot;00F71116&quot;/&gt;&lt;wsp:rsid wsp:val=&quot;00F71AD4&quot;/&gt;&lt;wsp:rsid wsp:val=&quot;00F71F8D&quot;/&gt;&lt;wsp:rsid wsp:val=&quot;00F72020&quot;/&gt;&lt;wsp:rsid wsp:val=&quot;00F7227B&quot;/&gt;&lt;wsp:rsid wsp:val=&quot;00F72B1E&quot;/&gt;&lt;wsp:rsid wsp:val=&quot;00F72BBA&quot;/&gt;&lt;wsp:rsid wsp:val=&quot;00F72C28&quot;/&gt;&lt;wsp:rsid wsp:val=&quot;00F72F00&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6205&quot;/&gt;&lt;wsp:rsid wsp:val=&quot;00F76474&quot;/&gt;&lt;wsp:rsid wsp:val=&quot;00F76AAE&quot;/&gt;&lt;wsp:rsid wsp:val=&quot;00F76E77&quot;/&gt;&lt;wsp:rsid wsp:val=&quot;00F77CDB&quot;/&gt;&lt;wsp:rsid wsp:val=&quot;00F80242&quot;/&gt;&lt;wsp:rsid wsp:val=&quot;00F803B1&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EBD&quot;/&gt;&lt;wsp:rsid wsp:val=&quot;00F8539F&quot;/&gt;&lt;wsp:rsid wsp:val=&quot;00F856B3&quot;/&gt;&lt;wsp:rsid wsp:val=&quot;00F85C37&quot;/&gt;&lt;wsp:rsid wsp:val=&quot;00F86090&quot;/&gt;&lt;wsp:rsid wsp:val=&quot;00F87A96&quot;/&gt;&lt;wsp:rsid wsp:val=&quot;00F87BA4&quot;/&gt;&lt;wsp:rsid wsp:val=&quot;00F87ED0&quot;/&gt;&lt;wsp:rsid wsp:val=&quot;00F90109&quot;/&gt;&lt;wsp:rsid wsp:val=&quot;00F90EAD&quot;/&gt;&lt;wsp:rsid wsp:val=&quot;00F911E3&quot;/&gt;&lt;wsp:rsid wsp:val=&quot;00F9229F&quot;/&gt;&lt;wsp:rsid wsp:val=&quot;00F9278B&quot;/&gt;&lt;wsp:rsid wsp:val=&quot;00F92D4D&quot;/&gt;&lt;wsp:rsid wsp:val=&quot;00F93260&quot;/&gt;&lt;wsp:rsid wsp:val=&quot;00F93787&quot;/&gt;&lt;wsp:rsid wsp:val=&quot;00F938F8&quot;/&gt;&lt;wsp:rsid wsp:val=&quot;00F93E0B&quot;/&gt;&lt;wsp:rsid wsp:val=&quot;00F93EEE&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BE6&quot;/&gt;&lt;wsp:rsid wsp:val=&quot;00F96C01&quot;/&gt;&lt;wsp:rsid wsp:val=&quot;00F97121&quot;/&gt;&lt;wsp:rsid wsp:val=&quot;00F97447&quot;/&gt;&lt;wsp:rsid wsp:val=&quot;00F974EB&quot;/&gt;&lt;wsp:rsid wsp:val=&quot;00F97B8B&quot;/&gt;&lt;wsp:rsid wsp:val=&quot;00F97C6E&quot;/&gt;&lt;wsp:rsid wsp:val=&quot;00F97CEC&quot;/&gt;&lt;wsp:rsid wsp:val=&quot;00F97CF3&quot;/&gt;&lt;wsp:rsid wsp:val=&quot;00F97E6E&quot;/&gt;&lt;wsp:rsid wsp:val=&quot;00F97F21&quot;/&gt;&lt;wsp:rsid wsp:val=&quot;00FA0104&quot;/&gt;&lt;wsp:rsid wsp:val=&quot;00FA0463&quot;/&gt;&lt;wsp:rsid wsp:val=&quot;00FA0B7C&quot;/&gt;&lt;wsp:rsid wsp:val=&quot;00FA0F8D&quot;/&gt;&lt;wsp:rsid wsp:val=&quot;00FA1454&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950&quot;/&gt;&lt;wsp:rsid wsp:val=&quot;00FA5C89&quot;/&gt;&lt;wsp:rsid wsp:val=&quot;00FA5FA5&quot;/&gt;&lt;wsp:rsid wsp:val=&quot;00FA6A38&quot;/&gt;&lt;wsp:rsid wsp:val=&quot;00FA7206&quot;/&gt;&lt;wsp:rsid wsp:val=&quot;00FA72D1&quot;/&gt;&lt;wsp:rsid wsp:val=&quot;00FB01E4&quot;/&gt;&lt;wsp:rsid wsp:val=&quot;00FB028B&quot;/&gt;&lt;wsp:rsid wsp:val=&quot;00FB02B4&quot;/&gt;&lt;wsp:rsid wsp:val=&quot;00FB040D&quot;/&gt;&lt;wsp:rsid wsp:val=&quot;00FB045E&quot;/&gt;&lt;wsp:rsid wsp:val=&quot;00FB093B&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FA0&quot;/&gt;&lt;wsp:rsid wsp:val=&quot;00FB64D7&quot;/&gt;&lt;wsp:rsid wsp:val=&quot;00FB6838&quot;/&gt;&lt;wsp:rsid wsp:val=&quot;00FB711D&quot;/&gt;&lt;wsp:rsid wsp:val=&quot;00FB73D6&quot;/&gt;&lt;wsp:rsid wsp:val=&quot;00FC055B&quot;/&gt;&lt;wsp:rsid wsp:val=&quot;00FC07C6&quot;/&gt;&lt;wsp:rsid wsp:val=&quot;00FC0BF6&quot;/&gt;&lt;wsp:rsid wsp:val=&quot;00FC0DB4&quot;/&gt;&lt;wsp:rsid wsp:val=&quot;00FC150F&quot;/&gt;&lt;wsp:rsid wsp:val=&quot;00FC27A6&quot;/&gt;&lt;wsp:rsid wsp:val=&quot;00FC2A07&quot;/&gt;&lt;wsp:rsid wsp:val=&quot;00FC2F97&quot;/&gt;&lt;wsp:rsid wsp:val=&quot;00FC3034&quot;/&gt;&lt;wsp:rsid wsp:val=&quot;00FC32A1&quot;/&gt;&lt;wsp:rsid wsp:val=&quot;00FC3948&quot;/&gt;&lt;wsp:rsid wsp:val=&quot;00FC49B9&quot;/&gt;&lt;wsp:rsid wsp:val=&quot;00FC4BA5&quot;/&gt;&lt;wsp:rsid wsp:val=&quot;00FC4E69&quot;/&gt;&lt;wsp:rsid wsp:val=&quot;00FC4EDE&quot;/&gt;&lt;wsp:rsid wsp:val=&quot;00FC523D&quot;/&gt;&lt;wsp:rsid wsp:val=&quot;00FC58BA&quot;/&gt;&lt;wsp:rsid wsp:val=&quot;00FC5C7F&quot;/&gt;&lt;wsp:rsid wsp:val=&quot;00FC5EEF&quot;/&gt;&lt;wsp:rsid wsp:val=&quot;00FC6C1F&quot;/&gt;&lt;wsp:rsid wsp:val=&quot;00FC6D88&quot;/&gt;&lt;wsp:rsid wsp:val=&quot;00FC6E2C&quot;/&gt;&lt;wsp:rsid wsp:val=&quot;00FC75CD&quot;/&gt;&lt;wsp:rsid wsp:val=&quot;00FD06CD&quot;/&gt;&lt;wsp:rsid wsp:val=&quot;00FD0D0B&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420A&quot;/&gt;&lt;wsp:rsid wsp:val=&quot;00FD4283&quot;/&gt;&lt;wsp:rsid wsp:val=&quot;00FD4AAA&quot;/&gt;&lt;wsp:rsid wsp:val=&quot;00FD4B3B&quot;/&gt;&lt;wsp:rsid wsp:val=&quot;00FD4C43&quot;/&gt;&lt;wsp:rsid wsp:val=&quot;00FD53D5&quot;/&gt;&lt;wsp:rsid wsp:val=&quot;00FD5535&quot;/&gt;&lt;wsp:rsid wsp:val=&quot;00FD563C&quot;/&gt;&lt;wsp:rsid wsp:val=&quot;00FD5C42&quot;/&gt;&lt;wsp:rsid wsp:val=&quot;00FD5E59&quot;/&gt;&lt;wsp:rsid wsp:val=&quot;00FD68C3&quot;/&gt;&lt;wsp:rsid wsp:val=&quot;00FD6D74&quot;/&gt;&lt;wsp:rsid wsp:val=&quot;00FD7023&quot;/&gt;&lt;wsp:rsid wsp:val=&quot;00FD73AF&quot;/&gt;&lt;wsp:rsid wsp:val=&quot;00FD7526&quot;/&gt;&lt;wsp:rsid wsp:val=&quot;00FD7E1D&quot;/&gt;&lt;wsp:rsid wsp:val=&quot;00FE0B10&quot;/&gt;&lt;wsp:rsid wsp:val=&quot;00FE0C69&quot;/&gt;&lt;wsp:rsid wsp:val=&quot;00FE0D36&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29F&quot;/&gt;&lt;wsp:rsid wsp:val=&quot;00FE3636&quot;/&gt;&lt;wsp:rsid wsp:val=&quot;00FE47BF&quot;/&gt;&lt;wsp:rsid wsp:val=&quot;00FE4A4E&quot;/&gt;&lt;wsp:rsid wsp:val=&quot;00FE4E2A&quot;/&gt;&lt;wsp:rsid wsp:val=&quot;00FE4F7B&quot;/&gt;&lt;wsp:rsid wsp:val=&quot;00FE4FCB&quot;/&gt;&lt;wsp:rsid wsp:val=&quot;00FE5202&quot;/&gt;&lt;wsp:rsid wsp:val=&quot;00FE53DF&quot;/&gt;&lt;wsp:rsid wsp:val=&quot;00FE5AB1&quot;/&gt;&lt;wsp:rsid wsp:val=&quot;00FE64CB&quot;/&gt;&lt;wsp:rsid wsp:val=&quot;00FE6B1D&quot;/&gt;&lt;wsp:rsid wsp:val=&quot;00FE7168&quot;/&gt;&lt;wsp:rsid wsp:val=&quot;00FE72C7&quot;/&gt;&lt;wsp:rsid wsp:val=&quot;00FE796F&quot;/&gt;&lt;wsp:rsid wsp:val=&quot;00FE7EB0&quot;/&gt;&lt;wsp:rsid wsp:val=&quot;00FF006D&quot;/&gt;&lt;wsp:rsid wsp:val=&quot;00FF0361&quot;/&gt;&lt;wsp:rsid wsp:val=&quot;00FF0381&quot;/&gt;&lt;wsp:rsid wsp:val=&quot;00FF03AA&quot;/&gt;&lt;wsp:rsid wsp:val=&quot;00FF0429&quot;/&gt;&lt;wsp:rsid wsp:val=&quot;00FF08EA&quot;/&gt;&lt;wsp:rsid wsp:val=&quot;00FF0969&quot;/&gt;&lt;wsp:rsid wsp:val=&quot;00FF0C93&quot;/&gt;&lt;wsp:rsid wsp:val=&quot;00FF1C71&quot;/&gt;&lt;wsp:rsid wsp:val=&quot;00FF25C2&quot;/&gt;&lt;wsp:rsid wsp:val=&quot;00FF3076&quot;/&gt;&lt;wsp:rsid wsp:val=&quot;00FF3157&quot;/&gt;&lt;wsp:rsid wsp:val=&quot;00FF35B4&quot;/&gt;&lt;wsp:rsid wsp:val=&quot;00FF3941&quot;/&gt;&lt;wsp:rsid wsp:val=&quot;00FF3EB7&quot;/&gt;&lt;wsp:rsid wsp:val=&quot;00FF3ED4&quot;/&gt;&lt;wsp:rsid wsp:val=&quot;00FF4213&quot;/&gt;&lt;wsp:rsid wsp:val=&quot;00FF47EA&quot;/&gt;&lt;wsp:rsid wsp:val=&quot;00FF4EAD&quot;/&gt;&lt;wsp:rsid wsp:val=&quot;00FF5131&quot;/&gt;&lt;wsp:rsid wsp:val=&quot;00FF5163&quot;/&gt;&lt;wsp:rsid wsp:val=&quot;00FF525D&quot;/&gt;&lt;wsp:rsid wsp:val=&quot;00FF57D3&quot;/&gt;&lt;wsp:rsid wsp:val=&quot;00FF5835&quot;/&gt;&lt;wsp:rsid wsp:val=&quot;00FF5CC4&quot;/&gt;&lt;wsp:rsid wsp:val=&quot;00FF6004&quot;/&gt;&lt;wsp:rsid wsp:val=&quot;00FF640B&quot;/&gt;&lt;wsp:rsid wsp:val=&quot;00FF6470&quot;/&gt;&lt;wsp:rsid wsp:val=&quot;00FF67CC&quot;/&gt;&lt;wsp:rsid wsp:val=&quot;00FF77B3&quot;/&gt;&lt;wsp:rsid wsp:val=&quot;00FF7C16&quot;/&gt;&lt;wsp:rsid wsp:val=&quot;00FF7CB9&quot;/&gt;&lt;wsp:rsid wsp:val=&quot;00FF7DFF&quot;/&gt;&lt;/wsp:rsids&gt;&lt;/w:docPr&gt;&lt;w:body&gt;&lt;wx:sect&gt;&lt;w:p wsp:rsidR=&quot;00000000&quot; wsp:rsidRDefault=&quot;00AC020E&quot; wsp:rsidP=&quot;00AC020E&quot;&gt;&lt;m:oMathPara&gt;&lt;m:oMath&gt;&lt;m:sSubSup&gt;&lt;m:sSubSupPr&gt;&lt;m:ctrlPr&gt;&lt;w:rPr&gt;&lt;w:rFonts w:ascii=&quot;Cambria Math&quot; w:h-ansi=&quot;Cambria Math&quot;/&gt;&lt;wx:font wx:val=&quot;Cambria Math&quot;/&gt;&lt;w:i/&gt;&lt;w:sz w:val=&quot;24&quot;/&gt;&lt;w:sz-cs w:val=&quot;24&quot;/&gt;&lt;w:lang w:val=&quot;EN-AU&quot;/&gt;&lt;/w:rPr&gt;&lt;/m:ctrlPr&gt;&lt;/m:sSubSupPr&gt;&lt;m:e&gt;&lt;m:r&gt;&lt;w:rPr&gt;&lt;w:rFonts w:ascii=&quot;Cambria Math&quot;/&gt;&lt;wx:font wx:val=&quot;Cambria Math&quot;/&gt;&lt;w:i/&gt;&lt;w:lang w:val=&quot;EN-AU&quot;/&gt;&lt;/w:rPr&gt;&lt;m:t&gt;T&lt;/m:t&gt;&lt;/m:r&gt;&lt;/m:e&gt;&lt;m:sub&gt;&lt;m:r&gt;&lt;w:rPr&gt;&lt;w:rFonts w:ascii=&quot;Cambria Math&quot;/&gt;&lt;wx:font wx:val=&quot;Cambria Math&quot;/&gt;&lt;w:i/&gt;&lt;w:lang w:val=&quot;EN-AU&quot;/&gt;&lt;/w:rPr&gt;&lt;m:t&gt;proc,2&lt;/m:t&gt;&lt;/m:r&gt;&lt;/m:sub&gt;&lt;m:sup&gt;&lt;m:r&gt;&lt;w:rPr&gt;&lt;w:rFonts w:ascii=&quot;Cambria Math&quot;/&gt;&lt;wx:font wx:val=&quot;Cambria Math&quot;/&gt;&lt;w:i/&gt;&lt;w:lang w:val=&quot;EN-AU&quot;/&gt;&lt;/w:rPr&gt;&lt;m:t&gt;mu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00EF2CC6" w:rsidRPr="00EF2CC6">
        <w:rPr>
          <w:lang w:val="en-US"/>
        </w:rPr>
        <w:fldChar w:fldCharType="end"/>
      </w:r>
      <w:r w:rsidR="00EF2CC6">
        <w:rPr>
          <w:lang w:val="en-US"/>
        </w:rPr>
        <w:t xml:space="preserve"> </w:t>
      </w:r>
      <w:r w:rsidR="00EF2CC6" w:rsidRPr="00FF3E67">
        <w:t xml:space="preserve">after a </w:t>
      </w:r>
      <w:r w:rsidR="00EF2CC6">
        <w:t>last symbol of the PDC</w:t>
      </w:r>
      <w:r w:rsidR="00EF2CC6" w:rsidRPr="00FF3E67">
        <w:t>CH</w:t>
      </w:r>
      <w:r w:rsidR="00EF2CC6">
        <w:t xml:space="preserve"> including the UL DCI. </w:t>
      </w:r>
    </w:p>
    <w:p w:rsidR="00EF2CC6" w:rsidRDefault="004B0D0A" w:rsidP="00EF2CC6">
      <w:pPr>
        <w:keepNext/>
        <w:jc w:val="center"/>
      </w:pPr>
      <w:bookmarkStart w:id="4" w:name="_GoBack"/>
      <w:r w:rsidRPr="004B0D0A">
        <w:pict>
          <v:shape id="_x0000_i1033" type="#_x0000_t75" style="width:364.4pt;height:197.45pt">
            <v:imagedata r:id="rId11" o:title=""/>
          </v:shape>
        </w:pict>
      </w:r>
      <w:bookmarkEnd w:id="4"/>
    </w:p>
    <w:p w:rsidR="00EC7010" w:rsidRPr="00CD346E" w:rsidRDefault="00EF2CC6" w:rsidP="00CD346E">
      <w:pPr>
        <w:spacing w:after="200" w:line="276" w:lineRule="auto"/>
        <w:jc w:val="center"/>
        <w:rPr>
          <w:b/>
          <w:bCs/>
        </w:rPr>
      </w:pPr>
      <w:r w:rsidRPr="00CD346E">
        <w:rPr>
          <w:b/>
          <w:bCs/>
        </w:rPr>
        <w:t xml:space="preserve">Figure </w:t>
      </w:r>
      <w:r w:rsidRPr="00CD346E">
        <w:rPr>
          <w:b/>
          <w:bCs/>
        </w:rPr>
        <w:fldChar w:fldCharType="begin"/>
      </w:r>
      <w:r w:rsidRPr="00CD346E">
        <w:rPr>
          <w:b/>
          <w:bCs/>
        </w:rPr>
        <w:instrText xml:space="preserve"> SEQ Figure \* ARABIC </w:instrText>
      </w:r>
      <w:r w:rsidRPr="00CD346E">
        <w:rPr>
          <w:b/>
          <w:bCs/>
        </w:rPr>
        <w:fldChar w:fldCharType="separate"/>
      </w:r>
      <w:r w:rsidRPr="00CD346E">
        <w:rPr>
          <w:b/>
          <w:bCs/>
          <w:noProof/>
        </w:rPr>
        <w:t>1</w:t>
      </w:r>
      <w:r w:rsidRPr="00CD346E">
        <w:rPr>
          <w:b/>
          <w:bCs/>
        </w:rPr>
        <w:fldChar w:fldCharType="end"/>
      </w:r>
      <w:r w:rsidRPr="00CD346E">
        <w:rPr>
          <w:b/>
          <w:bCs/>
        </w:rPr>
        <w:t xml:space="preserve"> Exemplary timing relations for sub-slot level HARQ-ACK multiplexing in PUSCH</w:t>
      </w:r>
    </w:p>
    <w:p w:rsidR="00AF1395" w:rsidRPr="000A509B" w:rsidRDefault="00CD346E" w:rsidP="00CD346E">
      <w:pPr>
        <w:spacing w:after="200" w:line="276" w:lineRule="auto"/>
        <w:jc w:val="both"/>
        <w:rPr>
          <w:b/>
        </w:rPr>
      </w:pPr>
      <w:r w:rsidRPr="000A509B">
        <w:rPr>
          <w:b/>
        </w:rPr>
        <w:t xml:space="preserve">Proposal 1: </w:t>
      </w:r>
      <w:r w:rsidR="0023159F">
        <w:rPr>
          <w:b/>
        </w:rPr>
        <w:t>En</w:t>
      </w:r>
      <w:r w:rsidR="0023159F" w:rsidRPr="0023159F">
        <w:rPr>
          <w:b/>
        </w:rPr>
        <w:t>hanc</w:t>
      </w:r>
      <w:r w:rsidR="0023159F">
        <w:rPr>
          <w:b/>
        </w:rPr>
        <w:t>e</w:t>
      </w:r>
      <w:r w:rsidR="0023159F" w:rsidRPr="0023159F">
        <w:rPr>
          <w:b/>
        </w:rPr>
        <w:t xml:space="preserve"> UCI multiplexing rules including timeline requirements </w:t>
      </w:r>
      <w:r w:rsidR="0023159F">
        <w:rPr>
          <w:b/>
        </w:rPr>
        <w:t xml:space="preserve">for effectively multiplexing </w:t>
      </w:r>
      <w:r w:rsidR="00502D53" w:rsidRPr="000A509B">
        <w:rPr>
          <w:b/>
        </w:rPr>
        <w:t>sub-slot based HARQ-ACK feedback information on PUSCH.</w:t>
      </w:r>
    </w:p>
    <w:p w:rsidR="00DA5D84" w:rsidRDefault="00B2588C" w:rsidP="008D19C1">
      <w:pPr>
        <w:pStyle w:val="Heading1"/>
      </w:pPr>
      <w:r>
        <w:t>HARQ-ACK feedback with short SPS periodicity</w:t>
      </w:r>
    </w:p>
    <w:p w:rsidR="00F12D5F" w:rsidRDefault="00D20B5C" w:rsidP="006F016E">
      <w:pPr>
        <w:spacing w:after="200" w:line="276" w:lineRule="auto"/>
        <w:jc w:val="both"/>
      </w:pPr>
      <w:r>
        <w:rPr>
          <w:rFonts w:eastAsia="Malgun Gothic"/>
          <w:szCs w:val="22"/>
        </w:rPr>
        <w:t xml:space="preserve">In </w:t>
      </w:r>
      <w:r w:rsidR="00F12D5F" w:rsidRPr="0073599A">
        <w:rPr>
          <w:rFonts w:eastAsia="Malgun Gothic"/>
          <w:szCs w:val="22"/>
        </w:rPr>
        <w:t xml:space="preserve">Rel-15 NR, with a </w:t>
      </w:r>
      <w:r w:rsidR="00F12D5F" w:rsidRPr="0073599A">
        <w:rPr>
          <w:rFonts w:eastAsia="SimSun"/>
          <w:szCs w:val="22"/>
          <w:lang w:eastAsia="zh-CN"/>
        </w:rPr>
        <w:t>SPS configuration</w:t>
      </w:r>
      <w:r w:rsidR="00F12D5F" w:rsidRPr="0073599A">
        <w:rPr>
          <w:rFonts w:eastAsia="Malgun Gothic"/>
          <w:szCs w:val="22"/>
        </w:rPr>
        <w:t xml:space="preserve">, a UE is semi-statically configured with </w:t>
      </w:r>
      <w:r w:rsidR="00F12D5F" w:rsidRPr="0073599A">
        <w:rPr>
          <w:rFonts w:eastAsia="SimSun"/>
          <w:szCs w:val="22"/>
          <w:lang w:eastAsia="zh-CN"/>
        </w:rPr>
        <w:t xml:space="preserve">a PUCCH resource index for HARQ-ACK feedback to a SPS PDSCH. Further, the UE identifies </w:t>
      </w:r>
      <w:r w:rsidR="00F12D5F" w:rsidRPr="0073599A">
        <w:t>PDSCH-to-HARQ feedback</w:t>
      </w:r>
      <w:r w:rsidR="00F12D5F" w:rsidRPr="0073599A">
        <w:rPr>
          <w:rFonts w:eastAsia="SimSun"/>
          <w:szCs w:val="22"/>
          <w:lang w:eastAsia="zh-CN"/>
        </w:rPr>
        <w:t xml:space="preserve"> delay in terms of a number of slots from the </w:t>
      </w:r>
      <w:r w:rsidR="00F12D5F" w:rsidRPr="0073599A">
        <w:t>PDSCH-to-</w:t>
      </w:r>
      <w:proofErr w:type="spellStart"/>
      <w:r w:rsidR="00F12D5F" w:rsidRPr="0073599A">
        <w:t>HARQ_feedback</w:t>
      </w:r>
      <w:proofErr w:type="spellEnd"/>
      <w:r w:rsidR="00F12D5F" w:rsidRPr="0073599A">
        <w:t xml:space="preserve"> timing indicator field in DCI format 1_0 or, if present, in DCI format 1_1 activating the SPS PDSCH reception</w:t>
      </w:r>
      <w:r w:rsidR="00F12D5F">
        <w:t>, and determines a slot where the UE transmits HARQ-ACK information for a given SPS PDSCH</w:t>
      </w:r>
      <w:r w:rsidR="00F12D5F" w:rsidRPr="0073599A">
        <w:t xml:space="preserve">. </w:t>
      </w:r>
    </w:p>
    <w:p w:rsidR="00F12D5F" w:rsidRPr="00AD42B6" w:rsidRDefault="00D20B5C" w:rsidP="006F016E">
      <w:pPr>
        <w:spacing w:after="200" w:line="276" w:lineRule="auto"/>
        <w:jc w:val="both"/>
      </w:pPr>
      <w:r>
        <w:t xml:space="preserve">In </w:t>
      </w:r>
      <w:r w:rsidR="00F12D5F">
        <w:t xml:space="preserve">Rel-16 NR, a UE can be configured with multiple DL SPS configurations for a given BWP, and more than one SPS configuration for the UE can be active at a given time at a given serving cell. If a periodicity of a DL SPS configuration is set to a small value (e.g. 1 slot, 1ms, 0.5ms) and/or if multiple DL SPS configurations are active, the UE is expected to transmit HARQ-ACK feedback </w:t>
      </w:r>
      <w:r w:rsidR="00BB7EA2">
        <w:t>of</w:t>
      </w:r>
      <w:r w:rsidR="00F12D5F">
        <w:t xml:space="preserve"> SPS PDSCHs very frequently</w:t>
      </w:r>
      <w:r>
        <w:t xml:space="preserve"> according to a </w:t>
      </w:r>
      <w:r w:rsidR="00F12D5F">
        <w:t xml:space="preserve">configured pattern (i.e. based on the semi-statically configured PUCCH resource index and </w:t>
      </w:r>
      <w:r>
        <w:t xml:space="preserve">semi-persistently configured </w:t>
      </w:r>
      <w:r w:rsidR="00F12D5F" w:rsidRPr="0073599A">
        <w:t>PDSCH-to-HARQ feedback</w:t>
      </w:r>
      <w:r w:rsidR="00F12D5F" w:rsidRPr="0073599A">
        <w:rPr>
          <w:rFonts w:eastAsia="SimSun"/>
          <w:szCs w:val="22"/>
          <w:lang w:eastAsia="zh-CN"/>
        </w:rPr>
        <w:t xml:space="preserve"> delay</w:t>
      </w:r>
      <w:r w:rsidR="00F12D5F">
        <w:rPr>
          <w:rFonts w:eastAsia="SimSun"/>
          <w:szCs w:val="22"/>
          <w:lang w:eastAsia="zh-CN"/>
        </w:rPr>
        <w:t>)</w:t>
      </w:r>
      <w:r w:rsidR="00F12D5F">
        <w:t>. However, with dynamic TDD operations</w:t>
      </w:r>
      <w:r w:rsidR="00F12D5F" w:rsidRPr="0073599A">
        <w:rPr>
          <w:rFonts w:eastAsia="SimSun"/>
          <w:szCs w:val="22"/>
          <w:lang w:eastAsia="zh-CN"/>
        </w:rPr>
        <w:t xml:space="preserve"> i</w:t>
      </w:r>
      <w:r w:rsidR="00F12D5F">
        <w:rPr>
          <w:rFonts w:eastAsia="SimSun"/>
          <w:szCs w:val="22"/>
          <w:lang w:eastAsia="zh-CN"/>
        </w:rPr>
        <w:t>n non-paired spectrum</w:t>
      </w:r>
      <w:r w:rsidR="00F12D5F" w:rsidRPr="0073599A">
        <w:rPr>
          <w:rFonts w:eastAsia="SimSun"/>
          <w:szCs w:val="22"/>
          <w:lang w:eastAsia="zh-CN"/>
        </w:rPr>
        <w:t>, it may be difficult to guarantee</w:t>
      </w:r>
      <w:r w:rsidR="00F12D5F">
        <w:rPr>
          <w:rFonts w:eastAsia="SimSun"/>
          <w:szCs w:val="22"/>
          <w:lang w:eastAsia="zh-CN"/>
        </w:rPr>
        <w:t xml:space="preserve"> UL regions for c</w:t>
      </w:r>
      <w:r w:rsidR="00BB7EA2">
        <w:rPr>
          <w:rFonts w:eastAsia="SimSun"/>
          <w:szCs w:val="22"/>
          <w:lang w:eastAsia="zh-CN"/>
        </w:rPr>
        <w:t>onfigured HARQ-ACK transmission occasions</w:t>
      </w:r>
      <w:r w:rsidR="00F12D5F">
        <w:rPr>
          <w:rFonts w:eastAsia="SimSun"/>
          <w:szCs w:val="22"/>
          <w:lang w:eastAsia="zh-CN"/>
        </w:rPr>
        <w:t>.</w:t>
      </w:r>
      <w:r w:rsidR="00F12D5F" w:rsidRPr="0073599A">
        <w:rPr>
          <w:rFonts w:eastAsia="SimSun"/>
          <w:szCs w:val="22"/>
          <w:lang w:eastAsia="zh-CN"/>
        </w:rPr>
        <w:t xml:space="preserve"> </w:t>
      </w:r>
    </w:p>
    <w:p w:rsidR="00F12D5F" w:rsidRDefault="00F12D5F" w:rsidP="006F016E">
      <w:pPr>
        <w:spacing w:after="200" w:line="276" w:lineRule="auto"/>
        <w:jc w:val="both"/>
      </w:pPr>
      <w:r>
        <w:t xml:space="preserve">According to 3GPP TS 22.104, a </w:t>
      </w:r>
      <w:r w:rsidRPr="00457CAE">
        <w:t xml:space="preserve">system </w:t>
      </w:r>
      <w:r>
        <w:t>for Industrial Internet of Things (</w:t>
      </w:r>
      <w:proofErr w:type="spellStart"/>
      <w:r>
        <w:t>IIoT</w:t>
      </w:r>
      <w:proofErr w:type="spellEnd"/>
      <w:r>
        <w:t>)</w:t>
      </w:r>
      <w:r w:rsidRPr="00457CAE">
        <w:t xml:space="preserve"> </w:t>
      </w:r>
      <w:r>
        <w:t xml:space="preserve">communications </w:t>
      </w:r>
      <w:r w:rsidRPr="00457CAE">
        <w:t xml:space="preserve">is considered unavailable to the cyber-physical application when an expected message is not received (e.g. transfer time (actual latency) is greater than the maximum end-to-end latency) by the application after application’s survival time expires. </w:t>
      </w:r>
      <w:r w:rsidR="00975C6F">
        <w:t>F</w:t>
      </w:r>
      <w:r>
        <w:t>ollowings are definitions of key performance related metrics</w:t>
      </w:r>
      <w:r w:rsidR="007E5EE7">
        <w:t xml:space="preserve"> </w:t>
      </w:r>
      <w:r w:rsidR="007E5EE7">
        <w:fldChar w:fldCharType="begin"/>
      </w:r>
      <w:r w:rsidR="007E5EE7">
        <w:instrText xml:space="preserve"> REF _Ref24143949 \r \h </w:instrText>
      </w:r>
      <w:r w:rsidR="007E5EE7">
        <w:fldChar w:fldCharType="separate"/>
      </w:r>
      <w:r w:rsidR="00AF4FCC">
        <w:t>[3]</w:t>
      </w:r>
      <w:r w:rsidR="007E5EE7">
        <w:fldChar w:fldCharType="end"/>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8"/>
      </w:tblGrid>
      <w:tr w:rsidR="006F016E" w:rsidTr="006F016E">
        <w:trPr>
          <w:trHeight w:val="4526"/>
          <w:jc w:val="center"/>
        </w:trPr>
        <w:tc>
          <w:tcPr>
            <w:tcW w:w="9698" w:type="dxa"/>
            <w:shd w:val="clear" w:color="auto" w:fill="auto"/>
          </w:tcPr>
          <w:p w:rsidR="006F016E" w:rsidRPr="00457CAE" w:rsidRDefault="006F016E" w:rsidP="006F016E">
            <w:pPr>
              <w:spacing w:after="120" w:line="276" w:lineRule="auto"/>
            </w:pPr>
            <w:r w:rsidRPr="006F016E">
              <w:rPr>
                <w:b/>
              </w:rPr>
              <w:lastRenderedPageBreak/>
              <w:t>communication service availability</w:t>
            </w:r>
            <w:r w:rsidRPr="00457CAE">
              <w:t>: percentage value of the amount of time the end-to-end communication service is delivered according to an agreed QoS, divided by the amount of time the system is expected to deliver the end-to-end service according to the specification in a specific area.</w:t>
            </w:r>
          </w:p>
          <w:p w:rsidR="006F016E" w:rsidRPr="00457CAE" w:rsidRDefault="006F016E" w:rsidP="006F016E">
            <w:pPr>
              <w:pStyle w:val="NO"/>
              <w:spacing w:before="0" w:after="120" w:line="276" w:lineRule="auto"/>
            </w:pPr>
            <w:r w:rsidRPr="00457CAE">
              <w:t>NOTE 2:</w:t>
            </w:r>
            <w:r w:rsidRPr="00457CAE">
              <w:tab/>
              <w:t>The end point in "end-to-end" is assumed to be the communication service interface.</w:t>
            </w:r>
          </w:p>
          <w:p w:rsidR="006F016E" w:rsidRPr="008D41E5" w:rsidRDefault="006F016E" w:rsidP="006F016E">
            <w:pPr>
              <w:pStyle w:val="NO"/>
              <w:spacing w:before="0" w:after="120" w:line="276" w:lineRule="auto"/>
            </w:pPr>
            <w:r w:rsidRPr="00457CAE">
              <w:t>NOTE 3:</w:t>
            </w:r>
            <w:r w:rsidRPr="00457CAE">
              <w:tab/>
              <w:t>The communication service is considered unavailable if it does not meet the pertinent QoS requirements. If availability is one of these requirements, the following rule applies: the system is considered unavailable if an expected message is not received within a specified time, which, at minimum, is the sum of maximum allowed end-to-end latency and survival time.</w:t>
            </w:r>
          </w:p>
          <w:p w:rsidR="006F016E" w:rsidRPr="006F016E" w:rsidRDefault="006F016E" w:rsidP="006F016E">
            <w:pPr>
              <w:spacing w:after="120" w:line="276" w:lineRule="auto"/>
              <w:rPr>
                <w:b/>
              </w:rPr>
            </w:pPr>
            <w:r w:rsidRPr="006F016E">
              <w:rPr>
                <w:b/>
              </w:rPr>
              <w:t xml:space="preserve">survival time: </w:t>
            </w:r>
            <w:r w:rsidRPr="00457CAE">
              <w:t>the time that an application consuming a communication service may continue without an anticipated message.</w:t>
            </w:r>
          </w:p>
          <w:p w:rsidR="006F016E" w:rsidRDefault="006F016E" w:rsidP="006F016E">
            <w:pPr>
              <w:spacing w:after="120" w:line="276" w:lineRule="auto"/>
            </w:pPr>
            <w:r w:rsidRPr="006F016E">
              <w:rPr>
                <w:b/>
              </w:rPr>
              <w:t>end-to-end latency:</w:t>
            </w:r>
            <w:r w:rsidRPr="00457CAE">
              <w:t xml:space="preserve"> the time that takes to transfer a given piece of information from a source to a destination, measured at the communication interface, from the moment it is transmitted by the source to the moment it is successfully received at the destination.</w:t>
            </w:r>
          </w:p>
          <w:p w:rsidR="006F016E" w:rsidRDefault="006F016E" w:rsidP="006F016E">
            <w:pPr>
              <w:spacing w:after="120" w:line="276" w:lineRule="auto"/>
              <w:rPr>
                <w:noProof/>
              </w:rPr>
            </w:pPr>
            <w:r w:rsidRPr="006F016E">
              <w:rPr>
                <w:b/>
              </w:rPr>
              <w:t>transfer interval:</w:t>
            </w:r>
            <w:r w:rsidRPr="00457CAE">
              <w:t xml:space="preserve"> </w:t>
            </w:r>
            <w:r w:rsidRPr="00457CAE">
              <w:rPr>
                <w:noProof/>
              </w:rPr>
              <w:t>time difference between two consecutive transfers of application data from an application via the ser</w:t>
            </w:r>
            <w:r>
              <w:rPr>
                <w:noProof/>
              </w:rPr>
              <w:t xml:space="preserve">vice interface to 3GPP system. </w:t>
            </w:r>
          </w:p>
        </w:tc>
      </w:tr>
    </w:tbl>
    <w:p w:rsidR="00FE329F" w:rsidRDefault="00FE329F" w:rsidP="00FE329F">
      <w:pPr>
        <w:spacing w:after="0" w:line="276" w:lineRule="auto"/>
        <w:jc w:val="both"/>
      </w:pPr>
    </w:p>
    <w:p w:rsidR="00F12D5F" w:rsidRDefault="00F12D5F" w:rsidP="006F016E">
      <w:pPr>
        <w:spacing w:after="200" w:line="276" w:lineRule="auto"/>
        <w:jc w:val="both"/>
      </w:pPr>
      <w:r>
        <w:t xml:space="preserve">According to Table 5.2-1 of 3GPP TS 22.104, depending on applications, periodic deterministic communication services may have transfer intervals of 0.5ms, 1ms, 2ms, 10ms, and 50ms, and may have survival time same as the transfer interval or three times as long as the transfer interval.   </w:t>
      </w:r>
    </w:p>
    <w:p w:rsidR="00F5728C" w:rsidRDefault="000E3DCA" w:rsidP="00F5728C">
      <w:pPr>
        <w:spacing w:after="200" w:line="276" w:lineRule="auto"/>
        <w:jc w:val="both"/>
        <w:rPr>
          <w:rFonts w:eastAsia="Times New Roman"/>
          <w:lang w:val="en-US" w:eastAsia="zh-CN"/>
        </w:rPr>
      </w:pPr>
      <w:r>
        <w:rPr>
          <w:rFonts w:eastAsia="Times New Roman"/>
          <w:lang w:val="en-US" w:eastAsia="zh-CN"/>
        </w:rPr>
        <w:t>W</w:t>
      </w:r>
      <w:r w:rsidR="00F12D5F" w:rsidRPr="00F12D5F">
        <w:rPr>
          <w:rFonts w:eastAsia="Times New Roman"/>
          <w:lang w:val="en-US" w:eastAsia="zh-CN"/>
        </w:rPr>
        <w:t xml:space="preserve">ith the </w:t>
      </w:r>
      <w:r w:rsidR="00B21284">
        <w:rPr>
          <w:rFonts w:eastAsia="Times New Roman"/>
          <w:lang w:val="en-US" w:eastAsia="zh-CN"/>
        </w:rPr>
        <w:t xml:space="preserve">stringent requirements on </w:t>
      </w:r>
      <w:r w:rsidR="00F12D5F" w:rsidRPr="00F12D5F">
        <w:rPr>
          <w:rFonts w:eastAsia="Times New Roman"/>
          <w:lang w:val="en-US" w:eastAsia="zh-CN"/>
        </w:rPr>
        <w:t>survival time, delaying HARQ-ACK feedback beyond a certain time may not be useful, since the communication service may be considered unavailable after survival time. Thus, it may be benefic</w:t>
      </w:r>
      <w:r>
        <w:rPr>
          <w:rFonts w:eastAsia="Times New Roman"/>
          <w:lang w:val="en-US" w:eastAsia="zh-CN"/>
        </w:rPr>
        <w:t xml:space="preserve">ial that </w:t>
      </w:r>
      <w:proofErr w:type="spellStart"/>
      <w:r>
        <w:rPr>
          <w:rFonts w:eastAsia="Times New Roman"/>
          <w:lang w:val="en-US" w:eastAsia="zh-CN"/>
        </w:rPr>
        <w:t>gNB</w:t>
      </w:r>
      <w:proofErr w:type="spellEnd"/>
      <w:r>
        <w:rPr>
          <w:rFonts w:eastAsia="Times New Roman"/>
          <w:lang w:val="en-US" w:eastAsia="zh-CN"/>
        </w:rPr>
        <w:t xml:space="preserve"> </w:t>
      </w:r>
      <w:r w:rsidR="00F12D5F" w:rsidRPr="00F12D5F">
        <w:rPr>
          <w:rFonts w:eastAsia="Times New Roman"/>
          <w:lang w:val="en-US" w:eastAsia="zh-CN"/>
        </w:rPr>
        <w:t>configures a UE with the maximum allowed time duration of delaying HARQ-ACK feedback for a given SPS PDSCH or a set of consecutive SPS PDSCHs (from the same or different SPS configurations), taking into account survival time of applications and end-to-end latency. The time duration for delaying HARQ-ACK feedback with respect to origi</w:t>
      </w:r>
      <w:r>
        <w:rPr>
          <w:rFonts w:eastAsia="Times New Roman"/>
          <w:lang w:val="en-US" w:eastAsia="zh-CN"/>
        </w:rPr>
        <w:t>nal HARQ-ACK feedback timing can</w:t>
      </w:r>
      <w:r w:rsidR="00F12D5F" w:rsidRPr="00F12D5F">
        <w:rPr>
          <w:rFonts w:eastAsia="Times New Roman"/>
          <w:lang w:val="en-US" w:eastAsia="zh-CN"/>
        </w:rPr>
        <w:t xml:space="preserve"> be indicated</w:t>
      </w:r>
      <w:r w:rsidR="00CA518D">
        <w:rPr>
          <w:rFonts w:eastAsia="Times New Roman"/>
          <w:lang w:val="en-US" w:eastAsia="zh-CN"/>
        </w:rPr>
        <w:t xml:space="preserve">, for example, </w:t>
      </w:r>
      <w:r w:rsidR="00F12D5F" w:rsidRPr="00F12D5F">
        <w:rPr>
          <w:rFonts w:eastAsia="Times New Roman"/>
          <w:lang w:val="en-US" w:eastAsia="zh-CN"/>
        </w:rPr>
        <w:t>as a number of time units (e.g. slots, symbols). If the UE cannot transmit HARQ-</w:t>
      </w:r>
      <w:r>
        <w:rPr>
          <w:rFonts w:eastAsia="Times New Roman"/>
          <w:lang w:val="en-US" w:eastAsia="zh-CN"/>
        </w:rPr>
        <w:t xml:space="preserve">ACK information within the </w:t>
      </w:r>
      <w:r w:rsidR="00F12D5F" w:rsidRPr="00F12D5F">
        <w:rPr>
          <w:rFonts w:eastAsia="Times New Roman"/>
          <w:lang w:val="en-US" w:eastAsia="zh-CN"/>
        </w:rPr>
        <w:t xml:space="preserve">configured maximum HARQ-ACK feedback delay, the UE may discard the HARQ-ACK information. </w:t>
      </w:r>
    </w:p>
    <w:p w:rsidR="00C82C2A" w:rsidRPr="00C82C2A" w:rsidRDefault="00C82C2A" w:rsidP="00F5728C">
      <w:pPr>
        <w:spacing w:after="200" w:line="276" w:lineRule="auto"/>
        <w:jc w:val="both"/>
        <w:rPr>
          <w:b/>
        </w:rPr>
      </w:pPr>
      <w:r w:rsidRPr="00C82C2A">
        <w:rPr>
          <w:b/>
        </w:rPr>
        <w:t xml:space="preserve">Observation </w:t>
      </w:r>
      <w:r w:rsidR="009E45E1">
        <w:rPr>
          <w:b/>
        </w:rPr>
        <w:t>2</w:t>
      </w:r>
      <w:r w:rsidRPr="00C82C2A">
        <w:rPr>
          <w:b/>
        </w:rPr>
        <w:t xml:space="preserve">: </w:t>
      </w:r>
      <w:r w:rsidR="0080652F">
        <w:rPr>
          <w:b/>
        </w:rPr>
        <w:t xml:space="preserve">In SPS operation for </w:t>
      </w:r>
      <w:proofErr w:type="spellStart"/>
      <w:r w:rsidR="0080652F">
        <w:rPr>
          <w:b/>
        </w:rPr>
        <w:t>IIoT</w:t>
      </w:r>
      <w:proofErr w:type="spellEnd"/>
      <w:r w:rsidR="0080652F">
        <w:rPr>
          <w:b/>
        </w:rPr>
        <w:t xml:space="preserve">, </w:t>
      </w:r>
      <w:r w:rsidR="0080652F">
        <w:rPr>
          <w:rFonts w:eastAsia="Times New Roman"/>
          <w:b/>
          <w:lang w:val="en-US" w:eastAsia="zh-CN"/>
        </w:rPr>
        <w:t>d</w:t>
      </w:r>
      <w:r w:rsidRPr="00C82C2A">
        <w:rPr>
          <w:rFonts w:eastAsia="Times New Roman"/>
          <w:b/>
          <w:lang w:val="en-US" w:eastAsia="zh-CN"/>
        </w:rPr>
        <w:t>elaying HARQ-ACK feedback beyond a certain time may not be useful, since the communication service may be considered unavailable after survival time.</w:t>
      </w:r>
    </w:p>
    <w:p w:rsidR="0080652F" w:rsidRDefault="00F5728C" w:rsidP="00F5728C">
      <w:pPr>
        <w:spacing w:after="200" w:line="276" w:lineRule="auto"/>
        <w:jc w:val="both"/>
        <w:rPr>
          <w:b/>
        </w:rPr>
      </w:pPr>
      <w:r w:rsidRPr="00C82C2A">
        <w:rPr>
          <w:b/>
        </w:rPr>
        <w:t xml:space="preserve">Proposal </w:t>
      </w:r>
      <w:r w:rsidR="009E45E1">
        <w:rPr>
          <w:b/>
        </w:rPr>
        <w:t>2</w:t>
      </w:r>
      <w:r w:rsidRPr="00C82C2A">
        <w:rPr>
          <w:b/>
        </w:rPr>
        <w:t xml:space="preserve">: </w:t>
      </w:r>
      <w:r w:rsidR="0095464C">
        <w:rPr>
          <w:b/>
        </w:rPr>
        <w:t>In Rel-17, s</w:t>
      </w:r>
      <w:r w:rsidR="0080652F">
        <w:rPr>
          <w:b/>
        </w:rPr>
        <w:t xml:space="preserve">upport delaying HARQ-ACK feedback </w:t>
      </w:r>
      <w:r w:rsidR="007442E6">
        <w:rPr>
          <w:b/>
        </w:rPr>
        <w:t xml:space="preserve">for SPS PDSCH </w:t>
      </w:r>
      <w:r w:rsidR="0080652F">
        <w:rPr>
          <w:b/>
        </w:rPr>
        <w:t xml:space="preserve">if a corresponding PUCCH resource is not available. </w:t>
      </w:r>
    </w:p>
    <w:p w:rsidR="00F5728C" w:rsidRDefault="0080652F" w:rsidP="00F5728C">
      <w:pPr>
        <w:spacing w:after="200" w:line="276" w:lineRule="auto"/>
        <w:jc w:val="both"/>
        <w:rPr>
          <w:rFonts w:eastAsia="Times New Roman"/>
          <w:b/>
          <w:lang w:val="en-US" w:eastAsia="zh-CN"/>
        </w:rPr>
      </w:pPr>
      <w:r>
        <w:rPr>
          <w:b/>
        </w:rPr>
        <w:t>Proposa</w:t>
      </w:r>
      <w:r w:rsidR="007442E6">
        <w:rPr>
          <w:b/>
        </w:rPr>
        <w:t>l</w:t>
      </w:r>
      <w:r>
        <w:rPr>
          <w:b/>
        </w:rPr>
        <w:t xml:space="preserve"> 3: </w:t>
      </w:r>
      <w:r w:rsidR="00C82C2A" w:rsidRPr="00C82C2A">
        <w:rPr>
          <w:rFonts w:eastAsia="Times New Roman"/>
          <w:b/>
          <w:lang w:val="en-US" w:eastAsia="zh-CN"/>
        </w:rPr>
        <w:t>Define the maximum allowed HARQ-ACK feedback delay for a given SPS PDSCH or a set of consecutive SPS PDSCHs.</w:t>
      </w:r>
    </w:p>
    <w:p w:rsidR="006B3EAF" w:rsidRPr="00803C88" w:rsidRDefault="006B3EAF" w:rsidP="006B3EAF">
      <w:pPr>
        <w:spacing w:after="200" w:line="276" w:lineRule="auto"/>
        <w:jc w:val="both"/>
        <w:rPr>
          <w:rFonts w:eastAsia="Times New Roman"/>
          <w:b/>
          <w:lang w:val="en-US" w:eastAsia="zh-CN"/>
        </w:rPr>
      </w:pPr>
      <w:r w:rsidRPr="00803C88">
        <w:rPr>
          <w:rFonts w:eastAsia="Times New Roman"/>
          <w:b/>
          <w:lang w:val="en-US" w:eastAsia="zh-CN"/>
        </w:rPr>
        <w:t xml:space="preserve">Proposal </w:t>
      </w:r>
      <w:r w:rsidR="0080652F">
        <w:rPr>
          <w:rFonts w:eastAsia="Times New Roman"/>
          <w:b/>
          <w:lang w:val="en-US" w:eastAsia="zh-CN"/>
        </w:rPr>
        <w:t>4</w:t>
      </w:r>
      <w:r w:rsidRPr="00803C88">
        <w:rPr>
          <w:rFonts w:eastAsia="Times New Roman"/>
          <w:b/>
          <w:lang w:val="en-US" w:eastAsia="zh-CN"/>
        </w:rPr>
        <w:t xml:space="preserve">: </w:t>
      </w:r>
      <w:r w:rsidR="00803C88">
        <w:rPr>
          <w:rFonts w:eastAsia="Times New Roman"/>
          <w:b/>
          <w:lang w:val="en-US" w:eastAsia="zh-CN"/>
        </w:rPr>
        <w:t xml:space="preserve">If </w:t>
      </w:r>
      <w:r w:rsidRPr="00803C88">
        <w:rPr>
          <w:rFonts w:eastAsia="Times New Roman"/>
          <w:b/>
          <w:lang w:val="en-US" w:eastAsia="zh-CN"/>
        </w:rPr>
        <w:t xml:space="preserve">UE cannot transmit HARQ-ACK information within the configured maximum HARQ-ACK feedback delay, the UE may discard the HARQ-ACK information. </w:t>
      </w:r>
    </w:p>
    <w:p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rsidR="00BC5D41" w:rsidRDefault="00492AEA" w:rsidP="00555121">
      <w:pPr>
        <w:spacing w:after="200" w:line="276" w:lineRule="auto"/>
        <w:rPr>
          <w:lang w:eastAsia="ja-JP"/>
        </w:rPr>
      </w:pPr>
      <w:r>
        <w:rPr>
          <w:lang w:eastAsia="ja-JP"/>
        </w:rPr>
        <w:t xml:space="preserve">In summary, we </w:t>
      </w:r>
      <w:r w:rsidR="00555121">
        <w:rPr>
          <w:lang w:eastAsia="ja-JP"/>
        </w:rPr>
        <w:t xml:space="preserve">discussed two aspects of HARQ-ACK enhancements, i.e. sub-slot based HARQ-ACK multiplexing and support of delayed HARQ-ACK feedback for SPS PDSCH with </w:t>
      </w:r>
      <w:r w:rsidR="00C25256">
        <w:rPr>
          <w:lang w:eastAsia="ja-JP"/>
        </w:rPr>
        <w:t xml:space="preserve">a </w:t>
      </w:r>
      <w:r w:rsidR="00555121">
        <w:rPr>
          <w:lang w:eastAsia="ja-JP"/>
        </w:rPr>
        <w:t>short periodicit</w:t>
      </w:r>
      <w:r w:rsidR="00C25256">
        <w:rPr>
          <w:lang w:eastAsia="ja-JP"/>
        </w:rPr>
        <w:t>y</w:t>
      </w:r>
      <w:r w:rsidR="00555121">
        <w:rPr>
          <w:lang w:eastAsia="ja-JP"/>
        </w:rPr>
        <w:t xml:space="preserve">. We </w:t>
      </w:r>
      <w:r w:rsidR="00EB6034">
        <w:rPr>
          <w:lang w:eastAsia="ja-JP"/>
        </w:rPr>
        <w:t xml:space="preserve">observe and </w:t>
      </w:r>
      <w:r>
        <w:rPr>
          <w:lang w:eastAsia="ja-JP"/>
        </w:rPr>
        <w:t>propose t</w:t>
      </w:r>
      <w:r w:rsidR="00BD79FA">
        <w:rPr>
          <w:lang w:eastAsia="ja-JP"/>
        </w:rPr>
        <w:t xml:space="preserve">he followings </w:t>
      </w:r>
      <w:r w:rsidR="00992DCF">
        <w:rPr>
          <w:lang w:eastAsia="ja-JP"/>
        </w:rPr>
        <w:t xml:space="preserve">for </w:t>
      </w:r>
      <w:r w:rsidR="00992DCF" w:rsidRPr="00992DCF">
        <w:rPr>
          <w:lang w:eastAsia="ja-JP"/>
        </w:rPr>
        <w:t>HARQ-ACK feedback</w:t>
      </w:r>
      <w:r w:rsidR="00711C51">
        <w:rPr>
          <w:lang w:eastAsia="ja-JP"/>
        </w:rPr>
        <w:t xml:space="preserve"> enhancement in Rel-17 URLLC/</w:t>
      </w:r>
      <w:proofErr w:type="spellStart"/>
      <w:r w:rsidR="00711C51">
        <w:rPr>
          <w:lang w:eastAsia="ja-JP"/>
        </w:rPr>
        <w:t>IIoT</w:t>
      </w:r>
      <w:proofErr w:type="spellEnd"/>
      <w:r w:rsidR="00711C51">
        <w:rPr>
          <w:lang w:eastAsia="ja-JP"/>
        </w:rPr>
        <w:t>:</w:t>
      </w:r>
    </w:p>
    <w:p w:rsidR="0080652F" w:rsidRPr="007442E6" w:rsidRDefault="0080652F" w:rsidP="0080652F">
      <w:pPr>
        <w:numPr>
          <w:ilvl w:val="0"/>
          <w:numId w:val="33"/>
        </w:numPr>
        <w:spacing w:after="200" w:line="276" w:lineRule="auto"/>
        <w:jc w:val="both"/>
        <w:rPr>
          <w:b/>
          <w:bCs/>
        </w:rPr>
      </w:pPr>
      <w:r w:rsidRPr="007442E6">
        <w:rPr>
          <w:b/>
          <w:bCs/>
        </w:rPr>
        <w:t>Observation 1: Rel-16 NR allow UE to perform multiplexing of UCI including HARQ-ACK into a PUSCH based on a slot-based</w:t>
      </w:r>
      <w:r w:rsidR="00DC5B9F">
        <w:rPr>
          <w:b/>
          <w:bCs/>
        </w:rPr>
        <w:t xml:space="preserve"> multiplexing</w:t>
      </w:r>
      <w:r w:rsidRPr="007442E6">
        <w:rPr>
          <w:b/>
          <w:bCs/>
        </w:rPr>
        <w:t xml:space="preserve"> framework. Thus, low-latency HARQ-ACK feedback may not be fully realized.  </w:t>
      </w:r>
    </w:p>
    <w:p w:rsidR="0080652F" w:rsidRPr="007442E6" w:rsidRDefault="0080652F" w:rsidP="0080652F">
      <w:pPr>
        <w:numPr>
          <w:ilvl w:val="0"/>
          <w:numId w:val="33"/>
        </w:numPr>
        <w:spacing w:after="200" w:line="276" w:lineRule="auto"/>
        <w:jc w:val="both"/>
        <w:rPr>
          <w:b/>
          <w:bCs/>
        </w:rPr>
      </w:pPr>
      <w:r w:rsidRPr="007442E6">
        <w:rPr>
          <w:b/>
          <w:bCs/>
        </w:rPr>
        <w:lastRenderedPageBreak/>
        <w:t>Proposal 1: Enhance UCI multiplexing rules including timeline requirements for effectively multiplexing sub-slot based HARQ-ACK feedback information on PUSCH</w:t>
      </w:r>
    </w:p>
    <w:p w:rsidR="007442E6" w:rsidRPr="00C82C2A" w:rsidRDefault="007442E6" w:rsidP="007442E6">
      <w:pPr>
        <w:numPr>
          <w:ilvl w:val="0"/>
          <w:numId w:val="33"/>
        </w:numPr>
        <w:spacing w:after="200" w:line="276" w:lineRule="auto"/>
        <w:jc w:val="both"/>
        <w:rPr>
          <w:b/>
        </w:rPr>
      </w:pPr>
      <w:r w:rsidRPr="00C82C2A">
        <w:rPr>
          <w:b/>
        </w:rPr>
        <w:t xml:space="preserve">Observation </w:t>
      </w:r>
      <w:r>
        <w:rPr>
          <w:b/>
        </w:rPr>
        <w:t>2</w:t>
      </w:r>
      <w:r w:rsidRPr="00C82C2A">
        <w:rPr>
          <w:b/>
        </w:rPr>
        <w:t xml:space="preserve">: </w:t>
      </w:r>
      <w:r>
        <w:rPr>
          <w:b/>
        </w:rPr>
        <w:t xml:space="preserve">In SPS operation for </w:t>
      </w:r>
      <w:proofErr w:type="spellStart"/>
      <w:r>
        <w:rPr>
          <w:b/>
        </w:rPr>
        <w:t>IIoT</w:t>
      </w:r>
      <w:proofErr w:type="spellEnd"/>
      <w:r>
        <w:rPr>
          <w:b/>
        </w:rPr>
        <w:t xml:space="preserve">, </w:t>
      </w:r>
      <w:r>
        <w:rPr>
          <w:rFonts w:eastAsia="Times New Roman"/>
          <w:b/>
          <w:lang w:val="en-US" w:eastAsia="zh-CN"/>
        </w:rPr>
        <w:t>d</w:t>
      </w:r>
      <w:r w:rsidRPr="00C82C2A">
        <w:rPr>
          <w:rFonts w:eastAsia="Times New Roman"/>
          <w:b/>
          <w:lang w:val="en-US" w:eastAsia="zh-CN"/>
        </w:rPr>
        <w:t>elaying HARQ-ACK feedback beyond a certain time may not be useful, since the communication service may be considered unavailable after survival time.</w:t>
      </w:r>
    </w:p>
    <w:p w:rsidR="007442E6" w:rsidRDefault="007442E6" w:rsidP="007442E6">
      <w:pPr>
        <w:numPr>
          <w:ilvl w:val="0"/>
          <w:numId w:val="33"/>
        </w:numPr>
        <w:spacing w:after="200" w:line="276" w:lineRule="auto"/>
        <w:jc w:val="both"/>
        <w:rPr>
          <w:b/>
        </w:rPr>
      </w:pPr>
      <w:r w:rsidRPr="00C82C2A">
        <w:rPr>
          <w:b/>
        </w:rPr>
        <w:t xml:space="preserve">Proposal </w:t>
      </w:r>
      <w:r>
        <w:rPr>
          <w:b/>
        </w:rPr>
        <w:t>2</w:t>
      </w:r>
      <w:r w:rsidRPr="00C82C2A">
        <w:rPr>
          <w:b/>
        </w:rPr>
        <w:t xml:space="preserve">: </w:t>
      </w:r>
      <w:r>
        <w:rPr>
          <w:b/>
        </w:rPr>
        <w:t xml:space="preserve">In Rel-17, support delaying HARQ-ACK feedback for SPS PDSCH if a corresponding PUCCH resource is not available. </w:t>
      </w:r>
    </w:p>
    <w:p w:rsidR="007442E6" w:rsidRDefault="007442E6" w:rsidP="007442E6">
      <w:pPr>
        <w:numPr>
          <w:ilvl w:val="0"/>
          <w:numId w:val="33"/>
        </w:numPr>
        <w:spacing w:after="200" w:line="276" w:lineRule="auto"/>
        <w:jc w:val="both"/>
        <w:rPr>
          <w:rFonts w:eastAsia="Times New Roman"/>
          <w:b/>
          <w:lang w:val="en-US" w:eastAsia="zh-CN"/>
        </w:rPr>
      </w:pPr>
      <w:r>
        <w:rPr>
          <w:b/>
        </w:rPr>
        <w:t xml:space="preserve">Proposal 3: </w:t>
      </w:r>
      <w:r w:rsidRPr="00C82C2A">
        <w:rPr>
          <w:rFonts w:eastAsia="Times New Roman"/>
          <w:b/>
          <w:lang w:val="en-US" w:eastAsia="zh-CN"/>
        </w:rPr>
        <w:t>Define the maximum allowed HARQ-ACK feedback delay for a given SPS PDSCH or a set of consecutive SPS PDSCHs.</w:t>
      </w:r>
    </w:p>
    <w:p w:rsidR="0080652F" w:rsidRPr="007442E6" w:rsidRDefault="007442E6" w:rsidP="00BC5D41">
      <w:pPr>
        <w:numPr>
          <w:ilvl w:val="0"/>
          <w:numId w:val="33"/>
        </w:numPr>
        <w:spacing w:after="200" w:line="276" w:lineRule="auto"/>
        <w:jc w:val="both"/>
        <w:rPr>
          <w:rFonts w:eastAsia="Times New Roman"/>
          <w:b/>
          <w:lang w:val="en-US" w:eastAsia="zh-CN"/>
        </w:rPr>
      </w:pPr>
      <w:r w:rsidRPr="00803C88">
        <w:rPr>
          <w:rFonts w:eastAsia="Times New Roman"/>
          <w:b/>
          <w:lang w:val="en-US" w:eastAsia="zh-CN"/>
        </w:rPr>
        <w:t xml:space="preserve">Proposal </w:t>
      </w:r>
      <w:r>
        <w:rPr>
          <w:rFonts w:eastAsia="Times New Roman"/>
          <w:b/>
          <w:lang w:val="en-US" w:eastAsia="zh-CN"/>
        </w:rPr>
        <w:t>4</w:t>
      </w:r>
      <w:r w:rsidRPr="00803C88">
        <w:rPr>
          <w:rFonts w:eastAsia="Times New Roman"/>
          <w:b/>
          <w:lang w:val="en-US" w:eastAsia="zh-CN"/>
        </w:rPr>
        <w:t xml:space="preserve">: </w:t>
      </w:r>
      <w:r>
        <w:rPr>
          <w:rFonts w:eastAsia="Times New Roman"/>
          <w:b/>
          <w:lang w:val="en-US" w:eastAsia="zh-CN"/>
        </w:rPr>
        <w:t xml:space="preserve">If </w:t>
      </w:r>
      <w:r w:rsidRPr="00803C88">
        <w:rPr>
          <w:rFonts w:eastAsia="Times New Roman"/>
          <w:b/>
          <w:lang w:val="en-US" w:eastAsia="zh-CN"/>
        </w:rPr>
        <w:t xml:space="preserve">UE cannot transmit HARQ-ACK information within the configured maximum HARQ-ACK feedback delay, the UE may discard the HARQ-ACK information. </w:t>
      </w:r>
    </w:p>
    <w:bookmarkEnd w:id="0"/>
    <w:p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rsidR="00FC6D88" w:rsidRDefault="006B6A8C" w:rsidP="00201EC9">
      <w:pPr>
        <w:numPr>
          <w:ilvl w:val="0"/>
          <w:numId w:val="2"/>
        </w:numPr>
        <w:spacing w:after="200" w:line="276" w:lineRule="auto"/>
        <w:rPr>
          <w:lang w:bidi="en-US"/>
        </w:rPr>
      </w:pPr>
      <w:bookmarkStart w:id="5" w:name="_Ref1164908"/>
      <w:bookmarkStart w:id="6" w:name="_Ref4789182"/>
      <w:bookmarkStart w:id="7" w:name="_Ref47714039"/>
      <w:r w:rsidRPr="00D76114">
        <w:rPr>
          <w:lang w:bidi="en-US"/>
        </w:rPr>
        <w:t>RP-</w:t>
      </w:r>
      <w:r>
        <w:rPr>
          <w:lang w:bidi="en-US"/>
        </w:rPr>
        <w:t>201310, “E</w:t>
      </w:r>
      <w:r w:rsidRPr="000C05F3">
        <w:rPr>
          <w:lang w:bidi="en-US"/>
        </w:rPr>
        <w:t>nhanced Industrial Internet of Things (IoT) and</w:t>
      </w:r>
      <w:r>
        <w:rPr>
          <w:lang w:bidi="en-US"/>
        </w:rPr>
        <w:t xml:space="preserve"> ultra-reliable and low latency communication</w:t>
      </w:r>
      <w:r w:rsidRPr="000C05F3">
        <w:rPr>
          <w:lang w:bidi="en-US"/>
        </w:rPr>
        <w:t xml:space="preserve"> </w:t>
      </w:r>
      <w:r>
        <w:rPr>
          <w:lang w:bidi="en-US"/>
        </w:rPr>
        <w:t>(</w:t>
      </w:r>
      <w:r w:rsidRPr="000C05F3">
        <w:rPr>
          <w:lang w:bidi="en-US"/>
        </w:rPr>
        <w:t>URLLC</w:t>
      </w:r>
      <w:r>
        <w:rPr>
          <w:lang w:bidi="en-US"/>
        </w:rPr>
        <w:t>)</w:t>
      </w:r>
      <w:r w:rsidRPr="000C05F3">
        <w:rPr>
          <w:lang w:bidi="en-US"/>
        </w:rPr>
        <w:t xml:space="preserve"> support</w:t>
      </w:r>
      <w:r>
        <w:rPr>
          <w:lang w:bidi="en-US"/>
        </w:rPr>
        <w:t xml:space="preserve"> for NR”, </w:t>
      </w:r>
      <w:r w:rsidRPr="000C05F3">
        <w:rPr>
          <w:lang w:bidi="en-US"/>
        </w:rPr>
        <w:t>Nokia, Nokia Shanghai Bell</w:t>
      </w:r>
      <w:r>
        <w:rPr>
          <w:lang w:bidi="en-US"/>
        </w:rPr>
        <w:t>.</w:t>
      </w:r>
      <w:bookmarkEnd w:id="7"/>
      <w:r>
        <w:rPr>
          <w:lang w:bidi="en-US"/>
        </w:rPr>
        <w:t xml:space="preserve"> </w:t>
      </w:r>
    </w:p>
    <w:p w:rsidR="00FC75CD" w:rsidRPr="00FC6D88" w:rsidRDefault="003866D5" w:rsidP="00201EC9">
      <w:pPr>
        <w:pStyle w:val="B1"/>
        <w:numPr>
          <w:ilvl w:val="0"/>
          <w:numId w:val="2"/>
        </w:numPr>
        <w:spacing w:after="200" w:line="276" w:lineRule="auto"/>
      </w:pPr>
      <w:bookmarkStart w:id="8" w:name="_Ref47714365"/>
      <w:r>
        <w:t>3GPP TS 38.213 V</w:t>
      </w:r>
      <w:r w:rsidR="005D07F7">
        <w:t>1</w:t>
      </w:r>
      <w:r>
        <w:t>6.2.0 (2020-06</w:t>
      </w:r>
      <w:r w:rsidRPr="00F52202">
        <w:t>)</w:t>
      </w:r>
      <w:r>
        <w:t>, “</w:t>
      </w:r>
      <w:r w:rsidRPr="00D11F23">
        <w:t xml:space="preserve">Physical layer procedures for </w:t>
      </w:r>
      <w:r>
        <w:t>control (Release 16)”.</w:t>
      </w:r>
      <w:bookmarkEnd w:id="8"/>
    </w:p>
    <w:p w:rsidR="00975C6F" w:rsidRDefault="00975C6F" w:rsidP="00201EC9">
      <w:pPr>
        <w:numPr>
          <w:ilvl w:val="0"/>
          <w:numId w:val="2"/>
        </w:numPr>
        <w:spacing w:after="200" w:line="276" w:lineRule="auto"/>
        <w:rPr>
          <w:lang w:bidi="en-US"/>
        </w:rPr>
      </w:pPr>
      <w:bookmarkStart w:id="9" w:name="_Ref24143949"/>
      <w:bookmarkEnd w:id="5"/>
      <w:bookmarkEnd w:id="6"/>
      <w:r w:rsidRPr="00975C6F">
        <w:rPr>
          <w:lang w:bidi="en-US"/>
        </w:rPr>
        <w:t>3GPP TS 22.104 V17.1.0 (2019-09)</w:t>
      </w:r>
      <w:r>
        <w:rPr>
          <w:lang w:bidi="en-US"/>
        </w:rPr>
        <w:t>, “Service requirements for cyber-physical control applications in vertical domains” Stage 1 (Release 17)</w:t>
      </w:r>
      <w:bookmarkEnd w:id="9"/>
      <w:r w:rsidR="001C64BB">
        <w:rPr>
          <w:lang w:bidi="en-US"/>
        </w:rPr>
        <w:t>.</w:t>
      </w:r>
    </w:p>
    <w:sectPr w:rsidR="00975C6F"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6249" w:rsidRDefault="00B86249" w:rsidP="00AC001C">
      <w:pPr>
        <w:spacing w:after="0"/>
      </w:pPr>
      <w:r>
        <w:separator/>
      </w:r>
    </w:p>
  </w:endnote>
  <w:endnote w:type="continuationSeparator" w:id="0">
    <w:p w:rsidR="00B86249" w:rsidRDefault="00B8624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Ë¢çE¢®EcE¡Ë¢çE¢®Ec¢®¡×I¡Ë¢ç¡§I"/>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A51BB">
      <w:rPr>
        <w:rFonts w:ascii="Times New Roman" w:hAnsi="Times New Roman"/>
        <w:b w:val="0"/>
        <w:i w:val="0"/>
      </w:rPr>
      <w:t>6</w:t>
    </w:r>
    <w:r w:rsidRPr="00C96602">
      <w:rPr>
        <w:rFonts w:ascii="Times New Roman" w:hAnsi="Times New Roman"/>
        <w:b w:val="0"/>
        <w:i w:val="0"/>
      </w:rPr>
      <w:fldChar w:fldCharType="end"/>
    </w:r>
  </w:p>
  <w:p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6249" w:rsidRDefault="00B86249" w:rsidP="00AC001C">
      <w:pPr>
        <w:spacing w:after="0"/>
      </w:pPr>
      <w:r>
        <w:separator/>
      </w:r>
    </w:p>
  </w:footnote>
  <w:footnote w:type="continuationSeparator" w:id="0">
    <w:p w:rsidR="00B86249" w:rsidRDefault="00B86249"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608AD"/>
    <w:multiLevelType w:val="hybridMultilevel"/>
    <w:tmpl w:val="6F8A7554"/>
    <w:lvl w:ilvl="0" w:tplc="40A68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1261A0"/>
    <w:multiLevelType w:val="hybridMultilevel"/>
    <w:tmpl w:val="EBDCEFA8"/>
    <w:lvl w:ilvl="0" w:tplc="08090001">
      <w:start w:val="1"/>
      <w:numFmt w:val="bullet"/>
      <w:lvlText w:val=""/>
      <w:lvlJc w:val="left"/>
      <w:pPr>
        <w:ind w:left="800" w:hanging="400"/>
      </w:pPr>
      <w:rPr>
        <w:rFonts w:ascii="Symbol" w:hAnsi="Symbol"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CB2F16"/>
    <w:multiLevelType w:val="hybridMultilevel"/>
    <w:tmpl w:val="E4226712"/>
    <w:lvl w:ilvl="0" w:tplc="5286754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B91F4E"/>
    <w:multiLevelType w:val="hybridMultilevel"/>
    <w:tmpl w:val="712C2362"/>
    <w:lvl w:ilvl="0" w:tplc="E16ED3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B43A67"/>
    <w:multiLevelType w:val="hybridMultilevel"/>
    <w:tmpl w:val="7346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52D63"/>
    <w:multiLevelType w:val="hybridMultilevel"/>
    <w:tmpl w:val="1E667348"/>
    <w:lvl w:ilvl="0" w:tplc="8DB61A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748C0"/>
    <w:multiLevelType w:val="hybridMultilevel"/>
    <w:tmpl w:val="74925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A36D31"/>
    <w:multiLevelType w:val="hybridMultilevel"/>
    <w:tmpl w:val="2CC041F4"/>
    <w:lvl w:ilvl="0" w:tplc="62165CB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3C42AD2">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62604C"/>
    <w:multiLevelType w:val="hybridMultilevel"/>
    <w:tmpl w:val="03CE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2C1E67"/>
    <w:multiLevelType w:val="hybridMultilevel"/>
    <w:tmpl w:val="ED6E5B8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9456F1"/>
    <w:multiLevelType w:val="hybridMultilevel"/>
    <w:tmpl w:val="47A28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B3021"/>
    <w:multiLevelType w:val="hybridMultilevel"/>
    <w:tmpl w:val="31E449CA"/>
    <w:lvl w:ilvl="0" w:tplc="FEC0D590">
      <w:start w:val="1"/>
      <w:numFmt w:val="bullet"/>
      <w:lvlText w:val=""/>
      <w:lvlJc w:val="left"/>
      <w:pPr>
        <w:ind w:left="360" w:hanging="360"/>
      </w:pPr>
      <w:rPr>
        <w:rFonts w:ascii="Symbol" w:hAnsi="Symbol" w:hint="default"/>
      </w:rPr>
    </w:lvl>
    <w:lvl w:ilvl="1" w:tplc="2A78AEB0">
      <w:start w:val="1"/>
      <w:numFmt w:val="bullet"/>
      <w:lvlText w:val="o"/>
      <w:lvlJc w:val="left"/>
      <w:pPr>
        <w:ind w:left="1080" w:hanging="360"/>
      </w:pPr>
      <w:rPr>
        <w:rFonts w:ascii="Courier New" w:hAnsi="Courier New" w:cs="Courier New" w:hint="default"/>
        <w:lang w:val="en-GB"/>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26"/>
  </w:num>
  <w:num w:numId="3">
    <w:abstractNumId w:val="16"/>
  </w:num>
  <w:num w:numId="4">
    <w:abstractNumId w:val="32"/>
  </w:num>
  <w:num w:numId="5">
    <w:abstractNumId w:val="7"/>
  </w:num>
  <w:num w:numId="6">
    <w:abstractNumId w:val="17"/>
  </w:num>
  <w:num w:numId="7">
    <w:abstractNumId w:val="5"/>
  </w:num>
  <w:num w:numId="8">
    <w:abstractNumId w:val="15"/>
  </w:num>
  <w:num w:numId="9">
    <w:abstractNumId w:val="23"/>
  </w:num>
  <w:num w:numId="10">
    <w:abstractNumId w:val="10"/>
  </w:num>
  <w:num w:numId="11">
    <w:abstractNumId w:val="19"/>
  </w:num>
  <w:num w:numId="12">
    <w:abstractNumId w:val="1"/>
  </w:num>
  <w:num w:numId="13">
    <w:abstractNumId w:val="12"/>
  </w:num>
  <w:num w:numId="14">
    <w:abstractNumId w:val="28"/>
  </w:num>
  <w:num w:numId="15">
    <w:abstractNumId w:val="25"/>
  </w:num>
  <w:num w:numId="16">
    <w:abstractNumId w:val="30"/>
  </w:num>
  <w:num w:numId="17">
    <w:abstractNumId w:val="21"/>
  </w:num>
  <w:num w:numId="18">
    <w:abstractNumId w:val="0"/>
  </w:num>
  <w:num w:numId="19">
    <w:abstractNumId w:val="3"/>
  </w:num>
  <w:num w:numId="20">
    <w:abstractNumId w:val="31"/>
  </w:num>
  <w:num w:numId="21">
    <w:abstractNumId w:val="14"/>
  </w:num>
  <w:num w:numId="22">
    <w:abstractNumId w:val="27"/>
  </w:num>
  <w:num w:numId="23">
    <w:abstractNumId w:val="11"/>
  </w:num>
  <w:num w:numId="24">
    <w:abstractNumId w:val="20"/>
  </w:num>
  <w:num w:numId="25">
    <w:abstractNumId w:val="22"/>
  </w:num>
  <w:num w:numId="26">
    <w:abstractNumId w:val="8"/>
  </w:num>
  <w:num w:numId="27">
    <w:abstractNumId w:val="18"/>
  </w:num>
  <w:num w:numId="28">
    <w:abstractNumId w:val="4"/>
  </w:num>
  <w:num w:numId="29">
    <w:abstractNumId w:val="24"/>
  </w:num>
  <w:num w:numId="30">
    <w:abstractNumId w:val="2"/>
  </w:num>
  <w:num w:numId="31">
    <w:abstractNumId w:val="9"/>
  </w:num>
  <w:num w:numId="32">
    <w:abstractNumId w:val="13"/>
  </w:num>
  <w:num w:numId="33">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E2A"/>
    <w:rsid w:val="0000243F"/>
    <w:rsid w:val="00002443"/>
    <w:rsid w:val="0000253F"/>
    <w:rsid w:val="00002A19"/>
    <w:rsid w:val="00002E3F"/>
    <w:rsid w:val="00003767"/>
    <w:rsid w:val="00003A27"/>
    <w:rsid w:val="00003A69"/>
    <w:rsid w:val="00004403"/>
    <w:rsid w:val="0000448A"/>
    <w:rsid w:val="000044E8"/>
    <w:rsid w:val="00004DC8"/>
    <w:rsid w:val="0000569D"/>
    <w:rsid w:val="00006045"/>
    <w:rsid w:val="000062ED"/>
    <w:rsid w:val="0000686C"/>
    <w:rsid w:val="00006B7B"/>
    <w:rsid w:val="000073FF"/>
    <w:rsid w:val="00007F1E"/>
    <w:rsid w:val="000100CD"/>
    <w:rsid w:val="000105D8"/>
    <w:rsid w:val="00010C22"/>
    <w:rsid w:val="00011480"/>
    <w:rsid w:val="000114D5"/>
    <w:rsid w:val="0001158B"/>
    <w:rsid w:val="00011A8B"/>
    <w:rsid w:val="00011F85"/>
    <w:rsid w:val="000121C2"/>
    <w:rsid w:val="000121ED"/>
    <w:rsid w:val="00012219"/>
    <w:rsid w:val="000125EF"/>
    <w:rsid w:val="00013575"/>
    <w:rsid w:val="00013B48"/>
    <w:rsid w:val="00013E75"/>
    <w:rsid w:val="00014518"/>
    <w:rsid w:val="000145A8"/>
    <w:rsid w:val="00014629"/>
    <w:rsid w:val="00014E0B"/>
    <w:rsid w:val="00015248"/>
    <w:rsid w:val="000157B5"/>
    <w:rsid w:val="00015AF5"/>
    <w:rsid w:val="00016181"/>
    <w:rsid w:val="000165F8"/>
    <w:rsid w:val="00016EC4"/>
    <w:rsid w:val="00017848"/>
    <w:rsid w:val="00017BDA"/>
    <w:rsid w:val="000204B0"/>
    <w:rsid w:val="00020A71"/>
    <w:rsid w:val="0002118B"/>
    <w:rsid w:val="00021899"/>
    <w:rsid w:val="00021B05"/>
    <w:rsid w:val="00021DB3"/>
    <w:rsid w:val="00021E99"/>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E0F"/>
    <w:rsid w:val="00025F59"/>
    <w:rsid w:val="00026179"/>
    <w:rsid w:val="00026762"/>
    <w:rsid w:val="00026EF4"/>
    <w:rsid w:val="00027059"/>
    <w:rsid w:val="000300E3"/>
    <w:rsid w:val="00030D35"/>
    <w:rsid w:val="000310B5"/>
    <w:rsid w:val="00031236"/>
    <w:rsid w:val="000312E4"/>
    <w:rsid w:val="00031762"/>
    <w:rsid w:val="00031BE2"/>
    <w:rsid w:val="00031F6C"/>
    <w:rsid w:val="00031F81"/>
    <w:rsid w:val="0003236E"/>
    <w:rsid w:val="000324E8"/>
    <w:rsid w:val="00032686"/>
    <w:rsid w:val="00033432"/>
    <w:rsid w:val="0003435D"/>
    <w:rsid w:val="000345DF"/>
    <w:rsid w:val="00034D23"/>
    <w:rsid w:val="000357BC"/>
    <w:rsid w:val="00035852"/>
    <w:rsid w:val="00036832"/>
    <w:rsid w:val="0003703F"/>
    <w:rsid w:val="000374AD"/>
    <w:rsid w:val="00037FB1"/>
    <w:rsid w:val="00040DDD"/>
    <w:rsid w:val="0004153A"/>
    <w:rsid w:val="00042375"/>
    <w:rsid w:val="00042622"/>
    <w:rsid w:val="00042C1B"/>
    <w:rsid w:val="00042C43"/>
    <w:rsid w:val="00042C66"/>
    <w:rsid w:val="000431F8"/>
    <w:rsid w:val="00043C4C"/>
    <w:rsid w:val="00044218"/>
    <w:rsid w:val="000449F5"/>
    <w:rsid w:val="00044E1A"/>
    <w:rsid w:val="00045131"/>
    <w:rsid w:val="00045D02"/>
    <w:rsid w:val="00046AAF"/>
    <w:rsid w:val="0004719F"/>
    <w:rsid w:val="000474B5"/>
    <w:rsid w:val="0004792E"/>
    <w:rsid w:val="00047C0A"/>
    <w:rsid w:val="0005062B"/>
    <w:rsid w:val="000506ED"/>
    <w:rsid w:val="00050B0A"/>
    <w:rsid w:val="00050E2E"/>
    <w:rsid w:val="00050FEB"/>
    <w:rsid w:val="00051122"/>
    <w:rsid w:val="00051955"/>
    <w:rsid w:val="00051D5A"/>
    <w:rsid w:val="00052175"/>
    <w:rsid w:val="000521F4"/>
    <w:rsid w:val="000522D3"/>
    <w:rsid w:val="000524D0"/>
    <w:rsid w:val="00052728"/>
    <w:rsid w:val="000527DE"/>
    <w:rsid w:val="00052927"/>
    <w:rsid w:val="00052ADE"/>
    <w:rsid w:val="00052FDB"/>
    <w:rsid w:val="0005300F"/>
    <w:rsid w:val="000530ED"/>
    <w:rsid w:val="00053664"/>
    <w:rsid w:val="00053768"/>
    <w:rsid w:val="0005399A"/>
    <w:rsid w:val="00053C07"/>
    <w:rsid w:val="00053D72"/>
    <w:rsid w:val="00053F94"/>
    <w:rsid w:val="00054177"/>
    <w:rsid w:val="00054B38"/>
    <w:rsid w:val="00055132"/>
    <w:rsid w:val="00055C66"/>
    <w:rsid w:val="00056427"/>
    <w:rsid w:val="0005687C"/>
    <w:rsid w:val="00056DC6"/>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2340"/>
    <w:rsid w:val="00063100"/>
    <w:rsid w:val="00064353"/>
    <w:rsid w:val="00064416"/>
    <w:rsid w:val="00064F74"/>
    <w:rsid w:val="00064FF7"/>
    <w:rsid w:val="00065223"/>
    <w:rsid w:val="00065863"/>
    <w:rsid w:val="00065F38"/>
    <w:rsid w:val="000667B3"/>
    <w:rsid w:val="0006695E"/>
    <w:rsid w:val="00066C9B"/>
    <w:rsid w:val="00066EF9"/>
    <w:rsid w:val="00067A84"/>
    <w:rsid w:val="00067AE7"/>
    <w:rsid w:val="000702AC"/>
    <w:rsid w:val="00070432"/>
    <w:rsid w:val="000705B3"/>
    <w:rsid w:val="00070A33"/>
    <w:rsid w:val="00070B15"/>
    <w:rsid w:val="00070F30"/>
    <w:rsid w:val="0007149B"/>
    <w:rsid w:val="00071A1F"/>
    <w:rsid w:val="00071EFA"/>
    <w:rsid w:val="000721FA"/>
    <w:rsid w:val="00072757"/>
    <w:rsid w:val="000729B4"/>
    <w:rsid w:val="00072DA9"/>
    <w:rsid w:val="00072FDC"/>
    <w:rsid w:val="00073A1B"/>
    <w:rsid w:val="00073AB8"/>
    <w:rsid w:val="00074BD1"/>
    <w:rsid w:val="000753CE"/>
    <w:rsid w:val="000754C9"/>
    <w:rsid w:val="00075524"/>
    <w:rsid w:val="000756A9"/>
    <w:rsid w:val="000756C1"/>
    <w:rsid w:val="00075B4C"/>
    <w:rsid w:val="00076AE1"/>
    <w:rsid w:val="00076B21"/>
    <w:rsid w:val="00076DE3"/>
    <w:rsid w:val="00076DFE"/>
    <w:rsid w:val="00077C8A"/>
    <w:rsid w:val="00077D44"/>
    <w:rsid w:val="00077E51"/>
    <w:rsid w:val="000807E2"/>
    <w:rsid w:val="00080A59"/>
    <w:rsid w:val="00080D99"/>
    <w:rsid w:val="00081481"/>
    <w:rsid w:val="00081961"/>
    <w:rsid w:val="0008213E"/>
    <w:rsid w:val="000827D9"/>
    <w:rsid w:val="00082B7C"/>
    <w:rsid w:val="00082B84"/>
    <w:rsid w:val="00082BB6"/>
    <w:rsid w:val="00083147"/>
    <w:rsid w:val="0008396F"/>
    <w:rsid w:val="00083AF9"/>
    <w:rsid w:val="00084066"/>
    <w:rsid w:val="000841F2"/>
    <w:rsid w:val="0008456D"/>
    <w:rsid w:val="00084AE3"/>
    <w:rsid w:val="00084D76"/>
    <w:rsid w:val="00084D79"/>
    <w:rsid w:val="00085B56"/>
    <w:rsid w:val="00085DB1"/>
    <w:rsid w:val="00086D1F"/>
    <w:rsid w:val="00086D56"/>
    <w:rsid w:val="00086F43"/>
    <w:rsid w:val="000870E7"/>
    <w:rsid w:val="0008760E"/>
    <w:rsid w:val="000902C7"/>
    <w:rsid w:val="0009031D"/>
    <w:rsid w:val="000909DA"/>
    <w:rsid w:val="00091432"/>
    <w:rsid w:val="00091DC9"/>
    <w:rsid w:val="00091E55"/>
    <w:rsid w:val="000920BD"/>
    <w:rsid w:val="000929D9"/>
    <w:rsid w:val="00092C13"/>
    <w:rsid w:val="000933C9"/>
    <w:rsid w:val="00093CD9"/>
    <w:rsid w:val="00094087"/>
    <w:rsid w:val="000940F5"/>
    <w:rsid w:val="000949FA"/>
    <w:rsid w:val="00094C7A"/>
    <w:rsid w:val="00094F3F"/>
    <w:rsid w:val="00094F82"/>
    <w:rsid w:val="000950C7"/>
    <w:rsid w:val="0009584C"/>
    <w:rsid w:val="000958FF"/>
    <w:rsid w:val="00095C7A"/>
    <w:rsid w:val="00095E5A"/>
    <w:rsid w:val="00096499"/>
    <w:rsid w:val="00096A0F"/>
    <w:rsid w:val="00097AD2"/>
    <w:rsid w:val="000A032A"/>
    <w:rsid w:val="000A047D"/>
    <w:rsid w:val="000A0F56"/>
    <w:rsid w:val="000A111C"/>
    <w:rsid w:val="000A178F"/>
    <w:rsid w:val="000A1D8E"/>
    <w:rsid w:val="000A20F5"/>
    <w:rsid w:val="000A2711"/>
    <w:rsid w:val="000A2B39"/>
    <w:rsid w:val="000A3413"/>
    <w:rsid w:val="000A3BD3"/>
    <w:rsid w:val="000A509B"/>
    <w:rsid w:val="000A5B98"/>
    <w:rsid w:val="000A6206"/>
    <w:rsid w:val="000A6816"/>
    <w:rsid w:val="000A6B56"/>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7EA"/>
    <w:rsid w:val="000C0D63"/>
    <w:rsid w:val="000C0FE6"/>
    <w:rsid w:val="000C1F1F"/>
    <w:rsid w:val="000C335B"/>
    <w:rsid w:val="000C34E0"/>
    <w:rsid w:val="000C393D"/>
    <w:rsid w:val="000C3DDB"/>
    <w:rsid w:val="000C3EBA"/>
    <w:rsid w:val="000C4869"/>
    <w:rsid w:val="000C48C8"/>
    <w:rsid w:val="000C4E30"/>
    <w:rsid w:val="000C5231"/>
    <w:rsid w:val="000C60FE"/>
    <w:rsid w:val="000C6203"/>
    <w:rsid w:val="000C649D"/>
    <w:rsid w:val="000C6664"/>
    <w:rsid w:val="000C6AA6"/>
    <w:rsid w:val="000C6AF0"/>
    <w:rsid w:val="000C6C6E"/>
    <w:rsid w:val="000C6E1C"/>
    <w:rsid w:val="000C78E5"/>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2E0"/>
    <w:rsid w:val="000D53B3"/>
    <w:rsid w:val="000D578B"/>
    <w:rsid w:val="000D5D74"/>
    <w:rsid w:val="000D69B6"/>
    <w:rsid w:val="000D6A35"/>
    <w:rsid w:val="000D6C6B"/>
    <w:rsid w:val="000D6C6F"/>
    <w:rsid w:val="000D6DD2"/>
    <w:rsid w:val="000D6EA7"/>
    <w:rsid w:val="000D6F1B"/>
    <w:rsid w:val="000D7DD9"/>
    <w:rsid w:val="000E018F"/>
    <w:rsid w:val="000E0485"/>
    <w:rsid w:val="000E06AE"/>
    <w:rsid w:val="000E0787"/>
    <w:rsid w:val="000E07DD"/>
    <w:rsid w:val="000E105B"/>
    <w:rsid w:val="000E19B2"/>
    <w:rsid w:val="000E1F89"/>
    <w:rsid w:val="000E2DEC"/>
    <w:rsid w:val="000E3C6B"/>
    <w:rsid w:val="000E3D68"/>
    <w:rsid w:val="000E3DCA"/>
    <w:rsid w:val="000E4132"/>
    <w:rsid w:val="000E42B3"/>
    <w:rsid w:val="000E4562"/>
    <w:rsid w:val="000E4E80"/>
    <w:rsid w:val="000E5664"/>
    <w:rsid w:val="000E57E6"/>
    <w:rsid w:val="000E71A3"/>
    <w:rsid w:val="000E7574"/>
    <w:rsid w:val="000E7EFD"/>
    <w:rsid w:val="000F028E"/>
    <w:rsid w:val="000F0389"/>
    <w:rsid w:val="000F08EF"/>
    <w:rsid w:val="000F16E3"/>
    <w:rsid w:val="000F1CBD"/>
    <w:rsid w:val="000F1D07"/>
    <w:rsid w:val="000F1F25"/>
    <w:rsid w:val="000F209C"/>
    <w:rsid w:val="000F20F5"/>
    <w:rsid w:val="000F2586"/>
    <w:rsid w:val="000F3698"/>
    <w:rsid w:val="000F4016"/>
    <w:rsid w:val="000F460D"/>
    <w:rsid w:val="000F4AA6"/>
    <w:rsid w:val="000F509F"/>
    <w:rsid w:val="000F50CB"/>
    <w:rsid w:val="000F52B7"/>
    <w:rsid w:val="000F5376"/>
    <w:rsid w:val="000F5574"/>
    <w:rsid w:val="000F56E4"/>
    <w:rsid w:val="000F5763"/>
    <w:rsid w:val="000F5954"/>
    <w:rsid w:val="000F6033"/>
    <w:rsid w:val="000F63E0"/>
    <w:rsid w:val="000F6428"/>
    <w:rsid w:val="000F6CA2"/>
    <w:rsid w:val="000F72F5"/>
    <w:rsid w:val="000F72F7"/>
    <w:rsid w:val="000F7349"/>
    <w:rsid w:val="0010109C"/>
    <w:rsid w:val="001018CA"/>
    <w:rsid w:val="00101EF6"/>
    <w:rsid w:val="00102062"/>
    <w:rsid w:val="0010215E"/>
    <w:rsid w:val="0010224C"/>
    <w:rsid w:val="001030A4"/>
    <w:rsid w:val="0010322C"/>
    <w:rsid w:val="001039C1"/>
    <w:rsid w:val="001041A5"/>
    <w:rsid w:val="00104796"/>
    <w:rsid w:val="00104C88"/>
    <w:rsid w:val="001057CE"/>
    <w:rsid w:val="00105D1A"/>
    <w:rsid w:val="001062B2"/>
    <w:rsid w:val="00106E68"/>
    <w:rsid w:val="00106FA4"/>
    <w:rsid w:val="00107CED"/>
    <w:rsid w:val="00110740"/>
    <w:rsid w:val="001109F5"/>
    <w:rsid w:val="00110BA2"/>
    <w:rsid w:val="00110C55"/>
    <w:rsid w:val="00111A67"/>
    <w:rsid w:val="00111F02"/>
    <w:rsid w:val="001120C5"/>
    <w:rsid w:val="001123FC"/>
    <w:rsid w:val="00112423"/>
    <w:rsid w:val="00112E32"/>
    <w:rsid w:val="001132ED"/>
    <w:rsid w:val="00113926"/>
    <w:rsid w:val="00113F53"/>
    <w:rsid w:val="00114109"/>
    <w:rsid w:val="00115E49"/>
    <w:rsid w:val="00116547"/>
    <w:rsid w:val="001165A6"/>
    <w:rsid w:val="00117030"/>
    <w:rsid w:val="001173EA"/>
    <w:rsid w:val="0011777E"/>
    <w:rsid w:val="001201E5"/>
    <w:rsid w:val="0012069C"/>
    <w:rsid w:val="00121A90"/>
    <w:rsid w:val="00121FEE"/>
    <w:rsid w:val="0012221D"/>
    <w:rsid w:val="001225D6"/>
    <w:rsid w:val="00122669"/>
    <w:rsid w:val="00122EB8"/>
    <w:rsid w:val="00123629"/>
    <w:rsid w:val="001236BF"/>
    <w:rsid w:val="001238BF"/>
    <w:rsid w:val="00123A0F"/>
    <w:rsid w:val="00123F07"/>
    <w:rsid w:val="00124B79"/>
    <w:rsid w:val="00124C6E"/>
    <w:rsid w:val="00125008"/>
    <w:rsid w:val="00125073"/>
    <w:rsid w:val="0012554A"/>
    <w:rsid w:val="001259ED"/>
    <w:rsid w:val="00126469"/>
    <w:rsid w:val="00126748"/>
    <w:rsid w:val="001267B8"/>
    <w:rsid w:val="00126DCD"/>
    <w:rsid w:val="001271F8"/>
    <w:rsid w:val="001279E6"/>
    <w:rsid w:val="00127BD6"/>
    <w:rsid w:val="00127DC4"/>
    <w:rsid w:val="00130930"/>
    <w:rsid w:val="0013095C"/>
    <w:rsid w:val="00130AA8"/>
    <w:rsid w:val="00130D9B"/>
    <w:rsid w:val="00130EB0"/>
    <w:rsid w:val="001315D8"/>
    <w:rsid w:val="00131742"/>
    <w:rsid w:val="00131E54"/>
    <w:rsid w:val="00131E68"/>
    <w:rsid w:val="0013240F"/>
    <w:rsid w:val="0013283E"/>
    <w:rsid w:val="001333A9"/>
    <w:rsid w:val="0013408C"/>
    <w:rsid w:val="00134596"/>
    <w:rsid w:val="00134D97"/>
    <w:rsid w:val="00134E68"/>
    <w:rsid w:val="00134F74"/>
    <w:rsid w:val="00135349"/>
    <w:rsid w:val="001358ED"/>
    <w:rsid w:val="00136A9A"/>
    <w:rsid w:val="001375C9"/>
    <w:rsid w:val="00137C50"/>
    <w:rsid w:val="00140386"/>
    <w:rsid w:val="00140910"/>
    <w:rsid w:val="00140C89"/>
    <w:rsid w:val="00141602"/>
    <w:rsid w:val="001424BC"/>
    <w:rsid w:val="001424BD"/>
    <w:rsid w:val="00142CC1"/>
    <w:rsid w:val="001431E8"/>
    <w:rsid w:val="001432EC"/>
    <w:rsid w:val="001439A9"/>
    <w:rsid w:val="00143D44"/>
    <w:rsid w:val="00144270"/>
    <w:rsid w:val="00144D0A"/>
    <w:rsid w:val="0014531F"/>
    <w:rsid w:val="001457D9"/>
    <w:rsid w:val="0014597D"/>
    <w:rsid w:val="001462F1"/>
    <w:rsid w:val="00146378"/>
    <w:rsid w:val="00146916"/>
    <w:rsid w:val="00147356"/>
    <w:rsid w:val="00147DFE"/>
    <w:rsid w:val="00150188"/>
    <w:rsid w:val="00150348"/>
    <w:rsid w:val="00150556"/>
    <w:rsid w:val="00150575"/>
    <w:rsid w:val="00150BA2"/>
    <w:rsid w:val="001515BA"/>
    <w:rsid w:val="001516A6"/>
    <w:rsid w:val="00151E3B"/>
    <w:rsid w:val="00151EBB"/>
    <w:rsid w:val="00152093"/>
    <w:rsid w:val="001526F0"/>
    <w:rsid w:val="00152D0E"/>
    <w:rsid w:val="001530B4"/>
    <w:rsid w:val="00153202"/>
    <w:rsid w:val="001532CF"/>
    <w:rsid w:val="00153C4E"/>
    <w:rsid w:val="00153E61"/>
    <w:rsid w:val="00154B20"/>
    <w:rsid w:val="00154DE1"/>
    <w:rsid w:val="00154F9A"/>
    <w:rsid w:val="00155F04"/>
    <w:rsid w:val="00155F6B"/>
    <w:rsid w:val="0015676C"/>
    <w:rsid w:val="00156D6C"/>
    <w:rsid w:val="00156E89"/>
    <w:rsid w:val="00157427"/>
    <w:rsid w:val="0015773F"/>
    <w:rsid w:val="00157A73"/>
    <w:rsid w:val="00157F38"/>
    <w:rsid w:val="001605FF"/>
    <w:rsid w:val="00160764"/>
    <w:rsid w:val="00161123"/>
    <w:rsid w:val="00161679"/>
    <w:rsid w:val="001616B5"/>
    <w:rsid w:val="001617BD"/>
    <w:rsid w:val="00161836"/>
    <w:rsid w:val="00161ABE"/>
    <w:rsid w:val="00162B2C"/>
    <w:rsid w:val="00162D1D"/>
    <w:rsid w:val="0016355E"/>
    <w:rsid w:val="00163820"/>
    <w:rsid w:val="0016398E"/>
    <w:rsid w:val="00164ADC"/>
    <w:rsid w:val="001652CA"/>
    <w:rsid w:val="00165A5B"/>
    <w:rsid w:val="00165E20"/>
    <w:rsid w:val="00167A9E"/>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EEC"/>
    <w:rsid w:val="001755A0"/>
    <w:rsid w:val="00175719"/>
    <w:rsid w:val="00175D1A"/>
    <w:rsid w:val="00175D82"/>
    <w:rsid w:val="001761B5"/>
    <w:rsid w:val="0017622E"/>
    <w:rsid w:val="0017776E"/>
    <w:rsid w:val="001809FC"/>
    <w:rsid w:val="00181065"/>
    <w:rsid w:val="001810C7"/>
    <w:rsid w:val="00181571"/>
    <w:rsid w:val="001817B1"/>
    <w:rsid w:val="0018181D"/>
    <w:rsid w:val="001819AB"/>
    <w:rsid w:val="00181AD9"/>
    <w:rsid w:val="0018225E"/>
    <w:rsid w:val="001829F0"/>
    <w:rsid w:val="0018397C"/>
    <w:rsid w:val="00183BEB"/>
    <w:rsid w:val="00183C68"/>
    <w:rsid w:val="0018449C"/>
    <w:rsid w:val="00184AF9"/>
    <w:rsid w:val="00184C8C"/>
    <w:rsid w:val="00184E66"/>
    <w:rsid w:val="00185586"/>
    <w:rsid w:val="001855A6"/>
    <w:rsid w:val="001858E1"/>
    <w:rsid w:val="0018595B"/>
    <w:rsid w:val="0018599A"/>
    <w:rsid w:val="00185D55"/>
    <w:rsid w:val="00185D58"/>
    <w:rsid w:val="0018687A"/>
    <w:rsid w:val="00186C78"/>
    <w:rsid w:val="0019051D"/>
    <w:rsid w:val="001908BC"/>
    <w:rsid w:val="00190A2B"/>
    <w:rsid w:val="001912AD"/>
    <w:rsid w:val="00191383"/>
    <w:rsid w:val="00191654"/>
    <w:rsid w:val="001917B5"/>
    <w:rsid w:val="001925E8"/>
    <w:rsid w:val="00192C48"/>
    <w:rsid w:val="001930A3"/>
    <w:rsid w:val="00193C7A"/>
    <w:rsid w:val="0019414D"/>
    <w:rsid w:val="00194470"/>
    <w:rsid w:val="00195179"/>
    <w:rsid w:val="001952A8"/>
    <w:rsid w:val="00195761"/>
    <w:rsid w:val="0019615E"/>
    <w:rsid w:val="00196227"/>
    <w:rsid w:val="00196FAD"/>
    <w:rsid w:val="00197CC0"/>
    <w:rsid w:val="001A0976"/>
    <w:rsid w:val="001A0D68"/>
    <w:rsid w:val="001A0FCF"/>
    <w:rsid w:val="001A101E"/>
    <w:rsid w:val="001A129D"/>
    <w:rsid w:val="001A27C2"/>
    <w:rsid w:val="001A292A"/>
    <w:rsid w:val="001A2C5D"/>
    <w:rsid w:val="001A2D0A"/>
    <w:rsid w:val="001A3615"/>
    <w:rsid w:val="001A4209"/>
    <w:rsid w:val="001A4421"/>
    <w:rsid w:val="001A44A0"/>
    <w:rsid w:val="001A461D"/>
    <w:rsid w:val="001A616E"/>
    <w:rsid w:val="001A6293"/>
    <w:rsid w:val="001A6833"/>
    <w:rsid w:val="001A6BD7"/>
    <w:rsid w:val="001A79B6"/>
    <w:rsid w:val="001A7F45"/>
    <w:rsid w:val="001A7F62"/>
    <w:rsid w:val="001B0404"/>
    <w:rsid w:val="001B040E"/>
    <w:rsid w:val="001B04F5"/>
    <w:rsid w:val="001B057C"/>
    <w:rsid w:val="001B1049"/>
    <w:rsid w:val="001B120D"/>
    <w:rsid w:val="001B146E"/>
    <w:rsid w:val="001B1900"/>
    <w:rsid w:val="001B1A11"/>
    <w:rsid w:val="001B1B15"/>
    <w:rsid w:val="001B1E57"/>
    <w:rsid w:val="001B2604"/>
    <w:rsid w:val="001B2AA9"/>
    <w:rsid w:val="001B3116"/>
    <w:rsid w:val="001B34E6"/>
    <w:rsid w:val="001B383E"/>
    <w:rsid w:val="001B39B3"/>
    <w:rsid w:val="001B3D64"/>
    <w:rsid w:val="001B4899"/>
    <w:rsid w:val="001B5612"/>
    <w:rsid w:val="001B6171"/>
    <w:rsid w:val="001B73AC"/>
    <w:rsid w:val="001B7701"/>
    <w:rsid w:val="001B77D7"/>
    <w:rsid w:val="001B7A1C"/>
    <w:rsid w:val="001B7E86"/>
    <w:rsid w:val="001B7F84"/>
    <w:rsid w:val="001C0171"/>
    <w:rsid w:val="001C0871"/>
    <w:rsid w:val="001C0B84"/>
    <w:rsid w:val="001C133D"/>
    <w:rsid w:val="001C2483"/>
    <w:rsid w:val="001C251D"/>
    <w:rsid w:val="001C26A3"/>
    <w:rsid w:val="001C2B23"/>
    <w:rsid w:val="001C2E38"/>
    <w:rsid w:val="001C3144"/>
    <w:rsid w:val="001C33C3"/>
    <w:rsid w:val="001C3432"/>
    <w:rsid w:val="001C3462"/>
    <w:rsid w:val="001C3E21"/>
    <w:rsid w:val="001C4318"/>
    <w:rsid w:val="001C43DF"/>
    <w:rsid w:val="001C4C1F"/>
    <w:rsid w:val="001C64BB"/>
    <w:rsid w:val="001C65BA"/>
    <w:rsid w:val="001C6925"/>
    <w:rsid w:val="001C7454"/>
    <w:rsid w:val="001C7A78"/>
    <w:rsid w:val="001C7BE0"/>
    <w:rsid w:val="001D00E6"/>
    <w:rsid w:val="001D0242"/>
    <w:rsid w:val="001D050E"/>
    <w:rsid w:val="001D051C"/>
    <w:rsid w:val="001D13D6"/>
    <w:rsid w:val="001D1539"/>
    <w:rsid w:val="001D1F29"/>
    <w:rsid w:val="001D2053"/>
    <w:rsid w:val="001D262D"/>
    <w:rsid w:val="001D2A21"/>
    <w:rsid w:val="001D2ABD"/>
    <w:rsid w:val="001D2F5C"/>
    <w:rsid w:val="001D2FA3"/>
    <w:rsid w:val="001D3071"/>
    <w:rsid w:val="001D36D3"/>
    <w:rsid w:val="001D39FF"/>
    <w:rsid w:val="001D3A44"/>
    <w:rsid w:val="001D3D25"/>
    <w:rsid w:val="001D3D2F"/>
    <w:rsid w:val="001D4247"/>
    <w:rsid w:val="001D49B9"/>
    <w:rsid w:val="001D4B24"/>
    <w:rsid w:val="001D4CB7"/>
    <w:rsid w:val="001D4FA6"/>
    <w:rsid w:val="001D5435"/>
    <w:rsid w:val="001D59C5"/>
    <w:rsid w:val="001D5A2B"/>
    <w:rsid w:val="001D74CD"/>
    <w:rsid w:val="001D7A7A"/>
    <w:rsid w:val="001D7E7E"/>
    <w:rsid w:val="001E062E"/>
    <w:rsid w:val="001E16EB"/>
    <w:rsid w:val="001E170D"/>
    <w:rsid w:val="001E1AA5"/>
    <w:rsid w:val="001E1D33"/>
    <w:rsid w:val="001E280F"/>
    <w:rsid w:val="001E2A8E"/>
    <w:rsid w:val="001E2D40"/>
    <w:rsid w:val="001E330E"/>
    <w:rsid w:val="001E3498"/>
    <w:rsid w:val="001E406E"/>
    <w:rsid w:val="001E426F"/>
    <w:rsid w:val="001E46E5"/>
    <w:rsid w:val="001E4A0A"/>
    <w:rsid w:val="001E4C82"/>
    <w:rsid w:val="001E4F37"/>
    <w:rsid w:val="001E53B1"/>
    <w:rsid w:val="001E5495"/>
    <w:rsid w:val="001E64A2"/>
    <w:rsid w:val="001E66C6"/>
    <w:rsid w:val="001E6B63"/>
    <w:rsid w:val="001E6C83"/>
    <w:rsid w:val="001E73C7"/>
    <w:rsid w:val="001E7DD4"/>
    <w:rsid w:val="001F0055"/>
    <w:rsid w:val="001F05F9"/>
    <w:rsid w:val="001F10E2"/>
    <w:rsid w:val="001F12C1"/>
    <w:rsid w:val="001F1F12"/>
    <w:rsid w:val="001F20F3"/>
    <w:rsid w:val="001F2106"/>
    <w:rsid w:val="001F2242"/>
    <w:rsid w:val="001F331C"/>
    <w:rsid w:val="001F336A"/>
    <w:rsid w:val="001F37B3"/>
    <w:rsid w:val="001F3BEF"/>
    <w:rsid w:val="001F44BB"/>
    <w:rsid w:val="001F48E3"/>
    <w:rsid w:val="001F59B9"/>
    <w:rsid w:val="001F5A76"/>
    <w:rsid w:val="001F5ACF"/>
    <w:rsid w:val="001F5B7F"/>
    <w:rsid w:val="001F62B6"/>
    <w:rsid w:val="001F65BF"/>
    <w:rsid w:val="001F67FE"/>
    <w:rsid w:val="001F6A82"/>
    <w:rsid w:val="001F705B"/>
    <w:rsid w:val="001F72CA"/>
    <w:rsid w:val="001F7468"/>
    <w:rsid w:val="001F7F5D"/>
    <w:rsid w:val="00200423"/>
    <w:rsid w:val="00200E41"/>
    <w:rsid w:val="00201726"/>
    <w:rsid w:val="002018A4"/>
    <w:rsid w:val="00201C8B"/>
    <w:rsid w:val="00201EC9"/>
    <w:rsid w:val="0020214B"/>
    <w:rsid w:val="00202572"/>
    <w:rsid w:val="0020291D"/>
    <w:rsid w:val="0020332A"/>
    <w:rsid w:val="002037BB"/>
    <w:rsid w:val="00203AE5"/>
    <w:rsid w:val="00203BFC"/>
    <w:rsid w:val="00203CF3"/>
    <w:rsid w:val="00203D30"/>
    <w:rsid w:val="00204584"/>
    <w:rsid w:val="0020574F"/>
    <w:rsid w:val="00206071"/>
    <w:rsid w:val="0020608C"/>
    <w:rsid w:val="00206A96"/>
    <w:rsid w:val="00206EF5"/>
    <w:rsid w:val="002074F2"/>
    <w:rsid w:val="002075A9"/>
    <w:rsid w:val="00207673"/>
    <w:rsid w:val="00207835"/>
    <w:rsid w:val="002079F2"/>
    <w:rsid w:val="00207FB4"/>
    <w:rsid w:val="0021031B"/>
    <w:rsid w:val="00210F31"/>
    <w:rsid w:val="002113BE"/>
    <w:rsid w:val="00211788"/>
    <w:rsid w:val="00211BAB"/>
    <w:rsid w:val="00211D73"/>
    <w:rsid w:val="002122D3"/>
    <w:rsid w:val="00212435"/>
    <w:rsid w:val="00212576"/>
    <w:rsid w:val="00212BB6"/>
    <w:rsid w:val="00213135"/>
    <w:rsid w:val="002136EE"/>
    <w:rsid w:val="002139B4"/>
    <w:rsid w:val="00213D7E"/>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727"/>
    <w:rsid w:val="002217DB"/>
    <w:rsid w:val="00221FBE"/>
    <w:rsid w:val="002220FA"/>
    <w:rsid w:val="00222DBA"/>
    <w:rsid w:val="00222EC3"/>
    <w:rsid w:val="002232CC"/>
    <w:rsid w:val="0022377B"/>
    <w:rsid w:val="00223C44"/>
    <w:rsid w:val="0022444E"/>
    <w:rsid w:val="00224E58"/>
    <w:rsid w:val="00224F63"/>
    <w:rsid w:val="002256E8"/>
    <w:rsid w:val="00225D8F"/>
    <w:rsid w:val="00225F9B"/>
    <w:rsid w:val="002261E0"/>
    <w:rsid w:val="0022642A"/>
    <w:rsid w:val="00227069"/>
    <w:rsid w:val="00227BA2"/>
    <w:rsid w:val="00227BB6"/>
    <w:rsid w:val="00227EF2"/>
    <w:rsid w:val="00227FA2"/>
    <w:rsid w:val="00230AF3"/>
    <w:rsid w:val="0023159F"/>
    <w:rsid w:val="002319C3"/>
    <w:rsid w:val="00232232"/>
    <w:rsid w:val="002323AA"/>
    <w:rsid w:val="0023246C"/>
    <w:rsid w:val="0023269E"/>
    <w:rsid w:val="0023277C"/>
    <w:rsid w:val="00233928"/>
    <w:rsid w:val="00234CAE"/>
    <w:rsid w:val="002351B8"/>
    <w:rsid w:val="00235352"/>
    <w:rsid w:val="00235D9B"/>
    <w:rsid w:val="00235E62"/>
    <w:rsid w:val="00236501"/>
    <w:rsid w:val="00236FBC"/>
    <w:rsid w:val="00237EB7"/>
    <w:rsid w:val="00237F57"/>
    <w:rsid w:val="0024031B"/>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5760"/>
    <w:rsid w:val="00245D88"/>
    <w:rsid w:val="00246101"/>
    <w:rsid w:val="00246391"/>
    <w:rsid w:val="00246CAF"/>
    <w:rsid w:val="00246D07"/>
    <w:rsid w:val="00247643"/>
    <w:rsid w:val="00247BF3"/>
    <w:rsid w:val="00247C01"/>
    <w:rsid w:val="00251D58"/>
    <w:rsid w:val="002522B6"/>
    <w:rsid w:val="00253173"/>
    <w:rsid w:val="00253A45"/>
    <w:rsid w:val="00253D39"/>
    <w:rsid w:val="00253FD9"/>
    <w:rsid w:val="0025403B"/>
    <w:rsid w:val="0025417D"/>
    <w:rsid w:val="00254494"/>
    <w:rsid w:val="002549C8"/>
    <w:rsid w:val="00254BE5"/>
    <w:rsid w:val="002552D0"/>
    <w:rsid w:val="00255BFC"/>
    <w:rsid w:val="00255CED"/>
    <w:rsid w:val="00255D0A"/>
    <w:rsid w:val="00256074"/>
    <w:rsid w:val="00256141"/>
    <w:rsid w:val="00256395"/>
    <w:rsid w:val="002569D0"/>
    <w:rsid w:val="00256F17"/>
    <w:rsid w:val="0025723B"/>
    <w:rsid w:val="0025743E"/>
    <w:rsid w:val="002577A0"/>
    <w:rsid w:val="00257E61"/>
    <w:rsid w:val="0026021D"/>
    <w:rsid w:val="00260315"/>
    <w:rsid w:val="002603D4"/>
    <w:rsid w:val="0026057F"/>
    <w:rsid w:val="00260BF3"/>
    <w:rsid w:val="002617A8"/>
    <w:rsid w:val="00261861"/>
    <w:rsid w:val="00263D4C"/>
    <w:rsid w:val="00263ED7"/>
    <w:rsid w:val="00264750"/>
    <w:rsid w:val="00264D63"/>
    <w:rsid w:val="002651DA"/>
    <w:rsid w:val="00265B39"/>
    <w:rsid w:val="00265F24"/>
    <w:rsid w:val="0026602A"/>
    <w:rsid w:val="002666AB"/>
    <w:rsid w:val="002668E7"/>
    <w:rsid w:val="00266B33"/>
    <w:rsid w:val="00267148"/>
    <w:rsid w:val="00267457"/>
    <w:rsid w:val="00267E25"/>
    <w:rsid w:val="00267E5E"/>
    <w:rsid w:val="002700E6"/>
    <w:rsid w:val="00270588"/>
    <w:rsid w:val="002705AC"/>
    <w:rsid w:val="00270711"/>
    <w:rsid w:val="00270944"/>
    <w:rsid w:val="00270A61"/>
    <w:rsid w:val="00272A72"/>
    <w:rsid w:val="00272D27"/>
    <w:rsid w:val="0027322F"/>
    <w:rsid w:val="0027346C"/>
    <w:rsid w:val="00273512"/>
    <w:rsid w:val="00273616"/>
    <w:rsid w:val="002738B7"/>
    <w:rsid w:val="00274431"/>
    <w:rsid w:val="00275170"/>
    <w:rsid w:val="002754C0"/>
    <w:rsid w:val="002754CA"/>
    <w:rsid w:val="002757F4"/>
    <w:rsid w:val="00275DED"/>
    <w:rsid w:val="002761E3"/>
    <w:rsid w:val="00276532"/>
    <w:rsid w:val="00276704"/>
    <w:rsid w:val="00276709"/>
    <w:rsid w:val="002768EC"/>
    <w:rsid w:val="00276AC1"/>
    <w:rsid w:val="002774B3"/>
    <w:rsid w:val="00277939"/>
    <w:rsid w:val="00280153"/>
    <w:rsid w:val="002806F1"/>
    <w:rsid w:val="0028090A"/>
    <w:rsid w:val="00281639"/>
    <w:rsid w:val="002817BE"/>
    <w:rsid w:val="00281CC0"/>
    <w:rsid w:val="00281EE9"/>
    <w:rsid w:val="0028248E"/>
    <w:rsid w:val="002828D4"/>
    <w:rsid w:val="00282A79"/>
    <w:rsid w:val="00282E9E"/>
    <w:rsid w:val="002830DA"/>
    <w:rsid w:val="00283283"/>
    <w:rsid w:val="00283423"/>
    <w:rsid w:val="00283D8F"/>
    <w:rsid w:val="00283F8D"/>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61FA"/>
    <w:rsid w:val="00296398"/>
    <w:rsid w:val="00296FC8"/>
    <w:rsid w:val="00297057"/>
    <w:rsid w:val="002979C3"/>
    <w:rsid w:val="00297FCF"/>
    <w:rsid w:val="002A0717"/>
    <w:rsid w:val="002A0C9D"/>
    <w:rsid w:val="002A1222"/>
    <w:rsid w:val="002A1FD3"/>
    <w:rsid w:val="002A20A0"/>
    <w:rsid w:val="002A2578"/>
    <w:rsid w:val="002A2A03"/>
    <w:rsid w:val="002A2A29"/>
    <w:rsid w:val="002A2C74"/>
    <w:rsid w:val="002A35A0"/>
    <w:rsid w:val="002A379D"/>
    <w:rsid w:val="002A3933"/>
    <w:rsid w:val="002A3F85"/>
    <w:rsid w:val="002A45FD"/>
    <w:rsid w:val="002A4719"/>
    <w:rsid w:val="002A4B00"/>
    <w:rsid w:val="002A4CF1"/>
    <w:rsid w:val="002A4F68"/>
    <w:rsid w:val="002A5678"/>
    <w:rsid w:val="002A5690"/>
    <w:rsid w:val="002A5CF9"/>
    <w:rsid w:val="002A5D69"/>
    <w:rsid w:val="002A6131"/>
    <w:rsid w:val="002A6856"/>
    <w:rsid w:val="002A6AAF"/>
    <w:rsid w:val="002A6CF7"/>
    <w:rsid w:val="002A6EA9"/>
    <w:rsid w:val="002A7B8A"/>
    <w:rsid w:val="002A7EAC"/>
    <w:rsid w:val="002B011B"/>
    <w:rsid w:val="002B026F"/>
    <w:rsid w:val="002B1119"/>
    <w:rsid w:val="002B1435"/>
    <w:rsid w:val="002B1931"/>
    <w:rsid w:val="002B22FF"/>
    <w:rsid w:val="002B2533"/>
    <w:rsid w:val="002B2833"/>
    <w:rsid w:val="002B34D9"/>
    <w:rsid w:val="002B3AB4"/>
    <w:rsid w:val="002B4BE8"/>
    <w:rsid w:val="002B5015"/>
    <w:rsid w:val="002B6417"/>
    <w:rsid w:val="002B690C"/>
    <w:rsid w:val="002B6BB8"/>
    <w:rsid w:val="002B6CA6"/>
    <w:rsid w:val="002B6D29"/>
    <w:rsid w:val="002B6DB1"/>
    <w:rsid w:val="002B6E5C"/>
    <w:rsid w:val="002B6FFC"/>
    <w:rsid w:val="002B7638"/>
    <w:rsid w:val="002B766D"/>
    <w:rsid w:val="002C057C"/>
    <w:rsid w:val="002C060A"/>
    <w:rsid w:val="002C1A59"/>
    <w:rsid w:val="002C1D86"/>
    <w:rsid w:val="002C259E"/>
    <w:rsid w:val="002C3322"/>
    <w:rsid w:val="002C3383"/>
    <w:rsid w:val="002C3EDA"/>
    <w:rsid w:val="002C4209"/>
    <w:rsid w:val="002C43E1"/>
    <w:rsid w:val="002C52A6"/>
    <w:rsid w:val="002C544F"/>
    <w:rsid w:val="002C5567"/>
    <w:rsid w:val="002C5653"/>
    <w:rsid w:val="002C5CED"/>
    <w:rsid w:val="002C61A9"/>
    <w:rsid w:val="002C68A5"/>
    <w:rsid w:val="002C7A39"/>
    <w:rsid w:val="002C7C0A"/>
    <w:rsid w:val="002D0029"/>
    <w:rsid w:val="002D05EF"/>
    <w:rsid w:val="002D0687"/>
    <w:rsid w:val="002D0839"/>
    <w:rsid w:val="002D0BA4"/>
    <w:rsid w:val="002D0CB4"/>
    <w:rsid w:val="002D0D6F"/>
    <w:rsid w:val="002D24D4"/>
    <w:rsid w:val="002D2589"/>
    <w:rsid w:val="002D285B"/>
    <w:rsid w:val="002D29A2"/>
    <w:rsid w:val="002D2EF5"/>
    <w:rsid w:val="002D33AF"/>
    <w:rsid w:val="002D369D"/>
    <w:rsid w:val="002D4000"/>
    <w:rsid w:val="002D508A"/>
    <w:rsid w:val="002D552E"/>
    <w:rsid w:val="002D5888"/>
    <w:rsid w:val="002D5B89"/>
    <w:rsid w:val="002D5F90"/>
    <w:rsid w:val="002D6BEE"/>
    <w:rsid w:val="002D6C8C"/>
    <w:rsid w:val="002D736C"/>
    <w:rsid w:val="002D7E80"/>
    <w:rsid w:val="002D7E95"/>
    <w:rsid w:val="002E0058"/>
    <w:rsid w:val="002E0368"/>
    <w:rsid w:val="002E121F"/>
    <w:rsid w:val="002E139B"/>
    <w:rsid w:val="002E148F"/>
    <w:rsid w:val="002E1BD8"/>
    <w:rsid w:val="002E2009"/>
    <w:rsid w:val="002E2062"/>
    <w:rsid w:val="002E27D0"/>
    <w:rsid w:val="002E2858"/>
    <w:rsid w:val="002E2893"/>
    <w:rsid w:val="002E28DE"/>
    <w:rsid w:val="002E3041"/>
    <w:rsid w:val="002E30C9"/>
    <w:rsid w:val="002E3607"/>
    <w:rsid w:val="002E37E1"/>
    <w:rsid w:val="002E4244"/>
    <w:rsid w:val="002E43CE"/>
    <w:rsid w:val="002E441B"/>
    <w:rsid w:val="002E4D4A"/>
    <w:rsid w:val="002E54BB"/>
    <w:rsid w:val="002E57F0"/>
    <w:rsid w:val="002E5A8B"/>
    <w:rsid w:val="002E5FDD"/>
    <w:rsid w:val="002E6075"/>
    <w:rsid w:val="002E6266"/>
    <w:rsid w:val="002E628E"/>
    <w:rsid w:val="002E6AF0"/>
    <w:rsid w:val="002E7DA9"/>
    <w:rsid w:val="002F06DF"/>
    <w:rsid w:val="002F0CA7"/>
    <w:rsid w:val="002F1F3D"/>
    <w:rsid w:val="002F20E9"/>
    <w:rsid w:val="002F281B"/>
    <w:rsid w:val="002F29BF"/>
    <w:rsid w:val="002F2FE7"/>
    <w:rsid w:val="002F314C"/>
    <w:rsid w:val="002F326F"/>
    <w:rsid w:val="002F3277"/>
    <w:rsid w:val="002F3D9D"/>
    <w:rsid w:val="002F424C"/>
    <w:rsid w:val="002F4756"/>
    <w:rsid w:val="002F4A57"/>
    <w:rsid w:val="002F4D87"/>
    <w:rsid w:val="002F56C7"/>
    <w:rsid w:val="002F5F49"/>
    <w:rsid w:val="002F5F60"/>
    <w:rsid w:val="002F62BA"/>
    <w:rsid w:val="002F64B0"/>
    <w:rsid w:val="002F671B"/>
    <w:rsid w:val="002F7B5A"/>
    <w:rsid w:val="002F7D27"/>
    <w:rsid w:val="00300745"/>
    <w:rsid w:val="00300942"/>
    <w:rsid w:val="00301373"/>
    <w:rsid w:val="00302275"/>
    <w:rsid w:val="003022DE"/>
    <w:rsid w:val="003023B8"/>
    <w:rsid w:val="00302525"/>
    <w:rsid w:val="00302823"/>
    <w:rsid w:val="00302890"/>
    <w:rsid w:val="00303441"/>
    <w:rsid w:val="003043ED"/>
    <w:rsid w:val="00304F02"/>
    <w:rsid w:val="0030609E"/>
    <w:rsid w:val="00306977"/>
    <w:rsid w:val="003069ED"/>
    <w:rsid w:val="0030723B"/>
    <w:rsid w:val="003072F6"/>
    <w:rsid w:val="0031037C"/>
    <w:rsid w:val="00310575"/>
    <w:rsid w:val="00310A1C"/>
    <w:rsid w:val="00310A9A"/>
    <w:rsid w:val="00310E24"/>
    <w:rsid w:val="00310E86"/>
    <w:rsid w:val="00311582"/>
    <w:rsid w:val="00311D51"/>
    <w:rsid w:val="00311D5F"/>
    <w:rsid w:val="00312757"/>
    <w:rsid w:val="00312CB1"/>
    <w:rsid w:val="0031319E"/>
    <w:rsid w:val="0031325B"/>
    <w:rsid w:val="0031386C"/>
    <w:rsid w:val="00313B22"/>
    <w:rsid w:val="00313C15"/>
    <w:rsid w:val="003149B0"/>
    <w:rsid w:val="00314C5C"/>
    <w:rsid w:val="00315F98"/>
    <w:rsid w:val="003167CD"/>
    <w:rsid w:val="0031697D"/>
    <w:rsid w:val="003169B3"/>
    <w:rsid w:val="00316ADF"/>
    <w:rsid w:val="00316AFB"/>
    <w:rsid w:val="003171D1"/>
    <w:rsid w:val="00317A1C"/>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E9D"/>
    <w:rsid w:val="003257C7"/>
    <w:rsid w:val="00325935"/>
    <w:rsid w:val="00325C9A"/>
    <w:rsid w:val="00325D21"/>
    <w:rsid w:val="00325E63"/>
    <w:rsid w:val="0032659A"/>
    <w:rsid w:val="00326AD7"/>
    <w:rsid w:val="00326C89"/>
    <w:rsid w:val="003275E8"/>
    <w:rsid w:val="00327754"/>
    <w:rsid w:val="003278F6"/>
    <w:rsid w:val="00327C11"/>
    <w:rsid w:val="00330324"/>
    <w:rsid w:val="003303C5"/>
    <w:rsid w:val="00330CED"/>
    <w:rsid w:val="00330D8D"/>
    <w:rsid w:val="0033141F"/>
    <w:rsid w:val="00332212"/>
    <w:rsid w:val="00332C13"/>
    <w:rsid w:val="00333EDD"/>
    <w:rsid w:val="003340EF"/>
    <w:rsid w:val="0033480A"/>
    <w:rsid w:val="00334B8A"/>
    <w:rsid w:val="00334C3E"/>
    <w:rsid w:val="00334DF1"/>
    <w:rsid w:val="003359E8"/>
    <w:rsid w:val="00335A82"/>
    <w:rsid w:val="00335EA3"/>
    <w:rsid w:val="00336231"/>
    <w:rsid w:val="003363D8"/>
    <w:rsid w:val="00336528"/>
    <w:rsid w:val="00336DD3"/>
    <w:rsid w:val="00337244"/>
    <w:rsid w:val="00337844"/>
    <w:rsid w:val="003378E4"/>
    <w:rsid w:val="00337A1C"/>
    <w:rsid w:val="00337A77"/>
    <w:rsid w:val="00337E4D"/>
    <w:rsid w:val="00340320"/>
    <w:rsid w:val="00340A92"/>
    <w:rsid w:val="00341190"/>
    <w:rsid w:val="00341992"/>
    <w:rsid w:val="00341FE4"/>
    <w:rsid w:val="00342885"/>
    <w:rsid w:val="00342E60"/>
    <w:rsid w:val="00343013"/>
    <w:rsid w:val="00343307"/>
    <w:rsid w:val="003436B1"/>
    <w:rsid w:val="00344210"/>
    <w:rsid w:val="003445A1"/>
    <w:rsid w:val="003446AE"/>
    <w:rsid w:val="0034508C"/>
    <w:rsid w:val="00345DA6"/>
    <w:rsid w:val="00345F73"/>
    <w:rsid w:val="00346876"/>
    <w:rsid w:val="003468C3"/>
    <w:rsid w:val="00346FF9"/>
    <w:rsid w:val="00347485"/>
    <w:rsid w:val="00347562"/>
    <w:rsid w:val="003475B4"/>
    <w:rsid w:val="00350330"/>
    <w:rsid w:val="00350549"/>
    <w:rsid w:val="003506C3"/>
    <w:rsid w:val="00350BC3"/>
    <w:rsid w:val="00350ECB"/>
    <w:rsid w:val="00350F10"/>
    <w:rsid w:val="00350F68"/>
    <w:rsid w:val="0035234A"/>
    <w:rsid w:val="003529B8"/>
    <w:rsid w:val="00352AC4"/>
    <w:rsid w:val="00352BE2"/>
    <w:rsid w:val="00353683"/>
    <w:rsid w:val="00354113"/>
    <w:rsid w:val="00354345"/>
    <w:rsid w:val="00354BD9"/>
    <w:rsid w:val="00354EAA"/>
    <w:rsid w:val="003551C9"/>
    <w:rsid w:val="00355C6A"/>
    <w:rsid w:val="003564F5"/>
    <w:rsid w:val="00356665"/>
    <w:rsid w:val="00356C1E"/>
    <w:rsid w:val="00356FF4"/>
    <w:rsid w:val="003571FB"/>
    <w:rsid w:val="003579D1"/>
    <w:rsid w:val="00357D38"/>
    <w:rsid w:val="00357D94"/>
    <w:rsid w:val="00357DAB"/>
    <w:rsid w:val="0036047B"/>
    <w:rsid w:val="00360881"/>
    <w:rsid w:val="00360BA5"/>
    <w:rsid w:val="00360CC5"/>
    <w:rsid w:val="003616C3"/>
    <w:rsid w:val="00361BA7"/>
    <w:rsid w:val="00361EF6"/>
    <w:rsid w:val="00361F40"/>
    <w:rsid w:val="0036206A"/>
    <w:rsid w:val="0036271C"/>
    <w:rsid w:val="00362B33"/>
    <w:rsid w:val="0036306B"/>
    <w:rsid w:val="00363B26"/>
    <w:rsid w:val="0036437E"/>
    <w:rsid w:val="00364955"/>
    <w:rsid w:val="0036516B"/>
    <w:rsid w:val="00365323"/>
    <w:rsid w:val="00366391"/>
    <w:rsid w:val="00366707"/>
    <w:rsid w:val="00366A81"/>
    <w:rsid w:val="00366B48"/>
    <w:rsid w:val="003672B6"/>
    <w:rsid w:val="0036764D"/>
    <w:rsid w:val="003676C2"/>
    <w:rsid w:val="0036798A"/>
    <w:rsid w:val="00367EFD"/>
    <w:rsid w:val="00370148"/>
    <w:rsid w:val="003703ED"/>
    <w:rsid w:val="003704DB"/>
    <w:rsid w:val="00370B4A"/>
    <w:rsid w:val="00370CBF"/>
    <w:rsid w:val="00370EBE"/>
    <w:rsid w:val="003714D8"/>
    <w:rsid w:val="00371C6E"/>
    <w:rsid w:val="003724E3"/>
    <w:rsid w:val="003726FE"/>
    <w:rsid w:val="00372DA9"/>
    <w:rsid w:val="00372E97"/>
    <w:rsid w:val="003734C1"/>
    <w:rsid w:val="00373EFA"/>
    <w:rsid w:val="003742C1"/>
    <w:rsid w:val="0037432C"/>
    <w:rsid w:val="00374988"/>
    <w:rsid w:val="00375367"/>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78A"/>
    <w:rsid w:val="00384DFE"/>
    <w:rsid w:val="0038542F"/>
    <w:rsid w:val="003854F9"/>
    <w:rsid w:val="0038571E"/>
    <w:rsid w:val="00386644"/>
    <w:rsid w:val="003866D5"/>
    <w:rsid w:val="00387023"/>
    <w:rsid w:val="00387200"/>
    <w:rsid w:val="00387A1F"/>
    <w:rsid w:val="0039048E"/>
    <w:rsid w:val="00390BBB"/>
    <w:rsid w:val="00390C7B"/>
    <w:rsid w:val="00391561"/>
    <w:rsid w:val="00392988"/>
    <w:rsid w:val="00394513"/>
    <w:rsid w:val="00394D9A"/>
    <w:rsid w:val="00395252"/>
    <w:rsid w:val="00395B9D"/>
    <w:rsid w:val="00395DA0"/>
    <w:rsid w:val="00396444"/>
    <w:rsid w:val="003964D5"/>
    <w:rsid w:val="00396653"/>
    <w:rsid w:val="00397CE4"/>
    <w:rsid w:val="00397D00"/>
    <w:rsid w:val="003A0797"/>
    <w:rsid w:val="003A0A8D"/>
    <w:rsid w:val="003A0C32"/>
    <w:rsid w:val="003A144E"/>
    <w:rsid w:val="003A15C4"/>
    <w:rsid w:val="003A1D85"/>
    <w:rsid w:val="003A2005"/>
    <w:rsid w:val="003A2C73"/>
    <w:rsid w:val="003A3C21"/>
    <w:rsid w:val="003A3EDD"/>
    <w:rsid w:val="003A433A"/>
    <w:rsid w:val="003A48CC"/>
    <w:rsid w:val="003A540E"/>
    <w:rsid w:val="003A6A4A"/>
    <w:rsid w:val="003A6D84"/>
    <w:rsid w:val="003A6F32"/>
    <w:rsid w:val="003A703C"/>
    <w:rsid w:val="003A769B"/>
    <w:rsid w:val="003A7CA0"/>
    <w:rsid w:val="003A7F81"/>
    <w:rsid w:val="003A7F9E"/>
    <w:rsid w:val="003B07DA"/>
    <w:rsid w:val="003B0A0F"/>
    <w:rsid w:val="003B0FC8"/>
    <w:rsid w:val="003B1DB6"/>
    <w:rsid w:val="003B2728"/>
    <w:rsid w:val="003B27F7"/>
    <w:rsid w:val="003B28B3"/>
    <w:rsid w:val="003B36FF"/>
    <w:rsid w:val="003B41A2"/>
    <w:rsid w:val="003B44EA"/>
    <w:rsid w:val="003B55EC"/>
    <w:rsid w:val="003B594F"/>
    <w:rsid w:val="003B5A00"/>
    <w:rsid w:val="003B5B07"/>
    <w:rsid w:val="003B6918"/>
    <w:rsid w:val="003B6972"/>
    <w:rsid w:val="003B69AA"/>
    <w:rsid w:val="003B6EB7"/>
    <w:rsid w:val="003B736A"/>
    <w:rsid w:val="003B7AFA"/>
    <w:rsid w:val="003B7C5D"/>
    <w:rsid w:val="003C0039"/>
    <w:rsid w:val="003C07D6"/>
    <w:rsid w:val="003C0964"/>
    <w:rsid w:val="003C0CAC"/>
    <w:rsid w:val="003C1685"/>
    <w:rsid w:val="003C1A00"/>
    <w:rsid w:val="003C315D"/>
    <w:rsid w:val="003C3DCB"/>
    <w:rsid w:val="003C5186"/>
    <w:rsid w:val="003C53BD"/>
    <w:rsid w:val="003C5DC1"/>
    <w:rsid w:val="003C5F0F"/>
    <w:rsid w:val="003C5F1E"/>
    <w:rsid w:val="003C677E"/>
    <w:rsid w:val="003C6FED"/>
    <w:rsid w:val="003C7AE7"/>
    <w:rsid w:val="003C7E08"/>
    <w:rsid w:val="003D0020"/>
    <w:rsid w:val="003D0066"/>
    <w:rsid w:val="003D0B19"/>
    <w:rsid w:val="003D1FD8"/>
    <w:rsid w:val="003D258E"/>
    <w:rsid w:val="003D285F"/>
    <w:rsid w:val="003D2909"/>
    <w:rsid w:val="003D30AD"/>
    <w:rsid w:val="003D315C"/>
    <w:rsid w:val="003D31DF"/>
    <w:rsid w:val="003D324F"/>
    <w:rsid w:val="003D356A"/>
    <w:rsid w:val="003D3A89"/>
    <w:rsid w:val="003D3B5E"/>
    <w:rsid w:val="003D5090"/>
    <w:rsid w:val="003D5272"/>
    <w:rsid w:val="003D5A75"/>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ACB"/>
    <w:rsid w:val="003E45D2"/>
    <w:rsid w:val="003E4FC5"/>
    <w:rsid w:val="003E5634"/>
    <w:rsid w:val="003E5A5A"/>
    <w:rsid w:val="003E6491"/>
    <w:rsid w:val="003E654F"/>
    <w:rsid w:val="003E6641"/>
    <w:rsid w:val="003E6F84"/>
    <w:rsid w:val="003E7296"/>
    <w:rsid w:val="003E76CF"/>
    <w:rsid w:val="003E7A64"/>
    <w:rsid w:val="003F0902"/>
    <w:rsid w:val="003F0D07"/>
    <w:rsid w:val="003F1294"/>
    <w:rsid w:val="003F1567"/>
    <w:rsid w:val="003F1821"/>
    <w:rsid w:val="003F1E68"/>
    <w:rsid w:val="003F1E84"/>
    <w:rsid w:val="003F23BB"/>
    <w:rsid w:val="003F2E87"/>
    <w:rsid w:val="003F3168"/>
    <w:rsid w:val="003F37A7"/>
    <w:rsid w:val="003F38EF"/>
    <w:rsid w:val="003F3BD6"/>
    <w:rsid w:val="003F3D96"/>
    <w:rsid w:val="003F47A1"/>
    <w:rsid w:val="003F4C55"/>
    <w:rsid w:val="003F4FCD"/>
    <w:rsid w:val="003F518B"/>
    <w:rsid w:val="003F53C8"/>
    <w:rsid w:val="003F557F"/>
    <w:rsid w:val="003F56B9"/>
    <w:rsid w:val="003F57C0"/>
    <w:rsid w:val="003F59F0"/>
    <w:rsid w:val="003F5D97"/>
    <w:rsid w:val="003F637A"/>
    <w:rsid w:val="003F6952"/>
    <w:rsid w:val="003F6BAA"/>
    <w:rsid w:val="003F6DC7"/>
    <w:rsid w:val="003F717A"/>
    <w:rsid w:val="003F7243"/>
    <w:rsid w:val="00400238"/>
    <w:rsid w:val="0040080A"/>
    <w:rsid w:val="00400826"/>
    <w:rsid w:val="00400A81"/>
    <w:rsid w:val="00401104"/>
    <w:rsid w:val="00401259"/>
    <w:rsid w:val="004013BE"/>
    <w:rsid w:val="0040178B"/>
    <w:rsid w:val="00401CDC"/>
    <w:rsid w:val="00401EC1"/>
    <w:rsid w:val="0040238D"/>
    <w:rsid w:val="00402982"/>
    <w:rsid w:val="0040298D"/>
    <w:rsid w:val="004029A7"/>
    <w:rsid w:val="0040301C"/>
    <w:rsid w:val="00403452"/>
    <w:rsid w:val="004035A4"/>
    <w:rsid w:val="004036C4"/>
    <w:rsid w:val="00403727"/>
    <w:rsid w:val="00403A8D"/>
    <w:rsid w:val="00403C8E"/>
    <w:rsid w:val="004040AE"/>
    <w:rsid w:val="00404508"/>
    <w:rsid w:val="0040461A"/>
    <w:rsid w:val="00404B7F"/>
    <w:rsid w:val="00404C20"/>
    <w:rsid w:val="00404F8B"/>
    <w:rsid w:val="0040516C"/>
    <w:rsid w:val="00405197"/>
    <w:rsid w:val="004059D1"/>
    <w:rsid w:val="00405D80"/>
    <w:rsid w:val="0040635D"/>
    <w:rsid w:val="00406BAB"/>
    <w:rsid w:val="004073F5"/>
    <w:rsid w:val="00407734"/>
    <w:rsid w:val="00410D1A"/>
    <w:rsid w:val="004110FD"/>
    <w:rsid w:val="00411710"/>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1B9F"/>
    <w:rsid w:val="004221C5"/>
    <w:rsid w:val="004225FF"/>
    <w:rsid w:val="00422DFE"/>
    <w:rsid w:val="00422FC7"/>
    <w:rsid w:val="00423084"/>
    <w:rsid w:val="00423977"/>
    <w:rsid w:val="004243E5"/>
    <w:rsid w:val="0042445A"/>
    <w:rsid w:val="00424C6F"/>
    <w:rsid w:val="0042552F"/>
    <w:rsid w:val="004256E5"/>
    <w:rsid w:val="00425708"/>
    <w:rsid w:val="004261A0"/>
    <w:rsid w:val="00426687"/>
    <w:rsid w:val="0042688B"/>
    <w:rsid w:val="004268E4"/>
    <w:rsid w:val="00426A93"/>
    <w:rsid w:val="00426BAA"/>
    <w:rsid w:val="00427042"/>
    <w:rsid w:val="004271B7"/>
    <w:rsid w:val="00430380"/>
    <w:rsid w:val="004308D9"/>
    <w:rsid w:val="00430AB6"/>
    <w:rsid w:val="00431314"/>
    <w:rsid w:val="00431D26"/>
    <w:rsid w:val="004332D4"/>
    <w:rsid w:val="00433497"/>
    <w:rsid w:val="004334F8"/>
    <w:rsid w:val="004335A4"/>
    <w:rsid w:val="00433B8F"/>
    <w:rsid w:val="00433F42"/>
    <w:rsid w:val="00434324"/>
    <w:rsid w:val="004346D8"/>
    <w:rsid w:val="00434912"/>
    <w:rsid w:val="00434929"/>
    <w:rsid w:val="004356B5"/>
    <w:rsid w:val="004356F8"/>
    <w:rsid w:val="00435750"/>
    <w:rsid w:val="004364B5"/>
    <w:rsid w:val="004366AE"/>
    <w:rsid w:val="0043677E"/>
    <w:rsid w:val="0043681A"/>
    <w:rsid w:val="004372EB"/>
    <w:rsid w:val="00437829"/>
    <w:rsid w:val="00437C2B"/>
    <w:rsid w:val="00437CF9"/>
    <w:rsid w:val="00437F19"/>
    <w:rsid w:val="00437F30"/>
    <w:rsid w:val="0044082C"/>
    <w:rsid w:val="00440A73"/>
    <w:rsid w:val="00440C9F"/>
    <w:rsid w:val="00440EB3"/>
    <w:rsid w:val="004417AA"/>
    <w:rsid w:val="00441DAB"/>
    <w:rsid w:val="00442579"/>
    <w:rsid w:val="004428CB"/>
    <w:rsid w:val="00442BE6"/>
    <w:rsid w:val="00443687"/>
    <w:rsid w:val="004447A4"/>
    <w:rsid w:val="0044483C"/>
    <w:rsid w:val="00444AC3"/>
    <w:rsid w:val="00444B41"/>
    <w:rsid w:val="00444C1D"/>
    <w:rsid w:val="00445429"/>
    <w:rsid w:val="004454C2"/>
    <w:rsid w:val="00445709"/>
    <w:rsid w:val="0044660E"/>
    <w:rsid w:val="004476FF"/>
    <w:rsid w:val="00447758"/>
    <w:rsid w:val="00447BE8"/>
    <w:rsid w:val="00447D0C"/>
    <w:rsid w:val="00447E90"/>
    <w:rsid w:val="00450302"/>
    <w:rsid w:val="00450A1C"/>
    <w:rsid w:val="00450FDD"/>
    <w:rsid w:val="00451183"/>
    <w:rsid w:val="00451717"/>
    <w:rsid w:val="00452057"/>
    <w:rsid w:val="00452257"/>
    <w:rsid w:val="004527E1"/>
    <w:rsid w:val="00452DB3"/>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6150"/>
    <w:rsid w:val="004561C3"/>
    <w:rsid w:val="004561E6"/>
    <w:rsid w:val="00456500"/>
    <w:rsid w:val="00456545"/>
    <w:rsid w:val="00456A46"/>
    <w:rsid w:val="00457550"/>
    <w:rsid w:val="004575D4"/>
    <w:rsid w:val="00457923"/>
    <w:rsid w:val="0046005C"/>
    <w:rsid w:val="004606CF"/>
    <w:rsid w:val="00461188"/>
    <w:rsid w:val="0046122C"/>
    <w:rsid w:val="00461507"/>
    <w:rsid w:val="0046201D"/>
    <w:rsid w:val="0046213A"/>
    <w:rsid w:val="004621D9"/>
    <w:rsid w:val="00462379"/>
    <w:rsid w:val="004626C3"/>
    <w:rsid w:val="004628A2"/>
    <w:rsid w:val="00462D64"/>
    <w:rsid w:val="004634F9"/>
    <w:rsid w:val="00464BFF"/>
    <w:rsid w:val="00464CF8"/>
    <w:rsid w:val="00464D2B"/>
    <w:rsid w:val="00465504"/>
    <w:rsid w:val="004656B3"/>
    <w:rsid w:val="004662C7"/>
    <w:rsid w:val="004664DD"/>
    <w:rsid w:val="0046673C"/>
    <w:rsid w:val="00467532"/>
    <w:rsid w:val="00467D75"/>
    <w:rsid w:val="004700DB"/>
    <w:rsid w:val="0047086F"/>
    <w:rsid w:val="004719CD"/>
    <w:rsid w:val="00471AB2"/>
    <w:rsid w:val="00471F45"/>
    <w:rsid w:val="00472654"/>
    <w:rsid w:val="00472916"/>
    <w:rsid w:val="00472952"/>
    <w:rsid w:val="00472B3D"/>
    <w:rsid w:val="00472EED"/>
    <w:rsid w:val="00473190"/>
    <w:rsid w:val="00474903"/>
    <w:rsid w:val="00474942"/>
    <w:rsid w:val="00474A93"/>
    <w:rsid w:val="00474A99"/>
    <w:rsid w:val="00474AF2"/>
    <w:rsid w:val="00474E35"/>
    <w:rsid w:val="00475758"/>
    <w:rsid w:val="00475C6C"/>
    <w:rsid w:val="00475CCA"/>
    <w:rsid w:val="004763AF"/>
    <w:rsid w:val="004769FC"/>
    <w:rsid w:val="00480D29"/>
    <w:rsid w:val="00480F42"/>
    <w:rsid w:val="0048156C"/>
    <w:rsid w:val="00481E59"/>
    <w:rsid w:val="0048240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6894"/>
    <w:rsid w:val="0048745D"/>
    <w:rsid w:val="0048747D"/>
    <w:rsid w:val="0048758E"/>
    <w:rsid w:val="0049001F"/>
    <w:rsid w:val="004900F5"/>
    <w:rsid w:val="004906A4"/>
    <w:rsid w:val="00490726"/>
    <w:rsid w:val="004908D0"/>
    <w:rsid w:val="00491048"/>
    <w:rsid w:val="00491110"/>
    <w:rsid w:val="00491DE2"/>
    <w:rsid w:val="00491F88"/>
    <w:rsid w:val="004920F1"/>
    <w:rsid w:val="004923FB"/>
    <w:rsid w:val="004927EB"/>
    <w:rsid w:val="00492A21"/>
    <w:rsid w:val="00492A77"/>
    <w:rsid w:val="00492AEA"/>
    <w:rsid w:val="00492B34"/>
    <w:rsid w:val="00492E35"/>
    <w:rsid w:val="00493615"/>
    <w:rsid w:val="004936EF"/>
    <w:rsid w:val="004939CC"/>
    <w:rsid w:val="00494636"/>
    <w:rsid w:val="00494884"/>
    <w:rsid w:val="00494995"/>
    <w:rsid w:val="00495025"/>
    <w:rsid w:val="004957BE"/>
    <w:rsid w:val="00495D44"/>
    <w:rsid w:val="00495F3A"/>
    <w:rsid w:val="0049717D"/>
    <w:rsid w:val="004977F5"/>
    <w:rsid w:val="004979E0"/>
    <w:rsid w:val="00497AD5"/>
    <w:rsid w:val="004A0462"/>
    <w:rsid w:val="004A046C"/>
    <w:rsid w:val="004A0D41"/>
    <w:rsid w:val="004A0E1A"/>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43C"/>
    <w:rsid w:val="004A6687"/>
    <w:rsid w:val="004A6733"/>
    <w:rsid w:val="004A6865"/>
    <w:rsid w:val="004A6A7E"/>
    <w:rsid w:val="004A6DD2"/>
    <w:rsid w:val="004A78D1"/>
    <w:rsid w:val="004A7A4C"/>
    <w:rsid w:val="004B07B3"/>
    <w:rsid w:val="004B0D0A"/>
    <w:rsid w:val="004B0DFB"/>
    <w:rsid w:val="004B13E8"/>
    <w:rsid w:val="004B143B"/>
    <w:rsid w:val="004B1A6A"/>
    <w:rsid w:val="004B1B73"/>
    <w:rsid w:val="004B1C8C"/>
    <w:rsid w:val="004B1EC7"/>
    <w:rsid w:val="004B22A6"/>
    <w:rsid w:val="004B23EB"/>
    <w:rsid w:val="004B2BE3"/>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3A3A"/>
    <w:rsid w:val="004C416A"/>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AE0"/>
    <w:rsid w:val="004D10A5"/>
    <w:rsid w:val="004D15C1"/>
    <w:rsid w:val="004D1A68"/>
    <w:rsid w:val="004D2777"/>
    <w:rsid w:val="004D3433"/>
    <w:rsid w:val="004D3720"/>
    <w:rsid w:val="004D4148"/>
    <w:rsid w:val="004D4958"/>
    <w:rsid w:val="004D533B"/>
    <w:rsid w:val="004D5402"/>
    <w:rsid w:val="004D568D"/>
    <w:rsid w:val="004D5A7F"/>
    <w:rsid w:val="004D5C3D"/>
    <w:rsid w:val="004D61C3"/>
    <w:rsid w:val="004D61FF"/>
    <w:rsid w:val="004D63F3"/>
    <w:rsid w:val="004D6A05"/>
    <w:rsid w:val="004D70D5"/>
    <w:rsid w:val="004D7F6A"/>
    <w:rsid w:val="004E0064"/>
    <w:rsid w:val="004E0E7F"/>
    <w:rsid w:val="004E0F10"/>
    <w:rsid w:val="004E0F7F"/>
    <w:rsid w:val="004E0FB5"/>
    <w:rsid w:val="004E1744"/>
    <w:rsid w:val="004E18BC"/>
    <w:rsid w:val="004E1B35"/>
    <w:rsid w:val="004E22F0"/>
    <w:rsid w:val="004E29F4"/>
    <w:rsid w:val="004E2A94"/>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4D4"/>
    <w:rsid w:val="004E6853"/>
    <w:rsid w:val="004E6EBB"/>
    <w:rsid w:val="004E6F69"/>
    <w:rsid w:val="004E6FEF"/>
    <w:rsid w:val="004E7119"/>
    <w:rsid w:val="004E73F6"/>
    <w:rsid w:val="004E7E2E"/>
    <w:rsid w:val="004E7E5B"/>
    <w:rsid w:val="004F0091"/>
    <w:rsid w:val="004F021E"/>
    <w:rsid w:val="004F0559"/>
    <w:rsid w:val="004F0594"/>
    <w:rsid w:val="004F05EB"/>
    <w:rsid w:val="004F05EC"/>
    <w:rsid w:val="004F0DD9"/>
    <w:rsid w:val="004F102F"/>
    <w:rsid w:val="004F1382"/>
    <w:rsid w:val="004F204B"/>
    <w:rsid w:val="004F242B"/>
    <w:rsid w:val="004F2518"/>
    <w:rsid w:val="004F4353"/>
    <w:rsid w:val="004F469F"/>
    <w:rsid w:val="004F4CD6"/>
    <w:rsid w:val="004F5081"/>
    <w:rsid w:val="004F50A8"/>
    <w:rsid w:val="004F52A1"/>
    <w:rsid w:val="004F6921"/>
    <w:rsid w:val="004F7313"/>
    <w:rsid w:val="004F7347"/>
    <w:rsid w:val="0050080D"/>
    <w:rsid w:val="005009B4"/>
    <w:rsid w:val="00501261"/>
    <w:rsid w:val="0050131F"/>
    <w:rsid w:val="005021BC"/>
    <w:rsid w:val="00502797"/>
    <w:rsid w:val="005027EA"/>
    <w:rsid w:val="005027F3"/>
    <w:rsid w:val="00502D53"/>
    <w:rsid w:val="00502F7D"/>
    <w:rsid w:val="005034E2"/>
    <w:rsid w:val="00503635"/>
    <w:rsid w:val="00503CB3"/>
    <w:rsid w:val="0050423D"/>
    <w:rsid w:val="0050484C"/>
    <w:rsid w:val="00504A86"/>
    <w:rsid w:val="00505726"/>
    <w:rsid w:val="005058BB"/>
    <w:rsid w:val="00505BCE"/>
    <w:rsid w:val="00506324"/>
    <w:rsid w:val="00506A23"/>
    <w:rsid w:val="00506CC8"/>
    <w:rsid w:val="00507B89"/>
    <w:rsid w:val="00510908"/>
    <w:rsid w:val="005112EE"/>
    <w:rsid w:val="005119DE"/>
    <w:rsid w:val="00511C22"/>
    <w:rsid w:val="00511CFC"/>
    <w:rsid w:val="00511F3B"/>
    <w:rsid w:val="00511FBE"/>
    <w:rsid w:val="00512C37"/>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84C"/>
    <w:rsid w:val="00521F69"/>
    <w:rsid w:val="00522F1B"/>
    <w:rsid w:val="0052373E"/>
    <w:rsid w:val="00523BC9"/>
    <w:rsid w:val="0052415F"/>
    <w:rsid w:val="005242B3"/>
    <w:rsid w:val="005248B0"/>
    <w:rsid w:val="0052651E"/>
    <w:rsid w:val="00526C89"/>
    <w:rsid w:val="0052738E"/>
    <w:rsid w:val="0053008C"/>
    <w:rsid w:val="005305A0"/>
    <w:rsid w:val="0053063B"/>
    <w:rsid w:val="00530885"/>
    <w:rsid w:val="00530EB4"/>
    <w:rsid w:val="005317C2"/>
    <w:rsid w:val="00531D4F"/>
    <w:rsid w:val="00532045"/>
    <w:rsid w:val="0053247F"/>
    <w:rsid w:val="00532635"/>
    <w:rsid w:val="00532945"/>
    <w:rsid w:val="00532B96"/>
    <w:rsid w:val="00532CDB"/>
    <w:rsid w:val="00532CFF"/>
    <w:rsid w:val="005338F1"/>
    <w:rsid w:val="0053426C"/>
    <w:rsid w:val="0053548E"/>
    <w:rsid w:val="0053654B"/>
    <w:rsid w:val="0053665E"/>
    <w:rsid w:val="00537447"/>
    <w:rsid w:val="00537AF9"/>
    <w:rsid w:val="00537EAA"/>
    <w:rsid w:val="005400ED"/>
    <w:rsid w:val="00540154"/>
    <w:rsid w:val="005401F8"/>
    <w:rsid w:val="0054075E"/>
    <w:rsid w:val="005407CD"/>
    <w:rsid w:val="00540996"/>
    <w:rsid w:val="00540A13"/>
    <w:rsid w:val="005419F3"/>
    <w:rsid w:val="005419FC"/>
    <w:rsid w:val="00541A0B"/>
    <w:rsid w:val="00541BC4"/>
    <w:rsid w:val="005423EA"/>
    <w:rsid w:val="0054244F"/>
    <w:rsid w:val="00542593"/>
    <w:rsid w:val="005427C2"/>
    <w:rsid w:val="00542B8E"/>
    <w:rsid w:val="00542E55"/>
    <w:rsid w:val="0054309E"/>
    <w:rsid w:val="005437A9"/>
    <w:rsid w:val="0054438F"/>
    <w:rsid w:val="0054443B"/>
    <w:rsid w:val="00544448"/>
    <w:rsid w:val="005463CC"/>
    <w:rsid w:val="00546FE9"/>
    <w:rsid w:val="0054758F"/>
    <w:rsid w:val="00547629"/>
    <w:rsid w:val="005479CC"/>
    <w:rsid w:val="00547FE4"/>
    <w:rsid w:val="00547FFC"/>
    <w:rsid w:val="005503F0"/>
    <w:rsid w:val="005508CA"/>
    <w:rsid w:val="00550E89"/>
    <w:rsid w:val="00551B60"/>
    <w:rsid w:val="00551FFB"/>
    <w:rsid w:val="005534E3"/>
    <w:rsid w:val="005536E7"/>
    <w:rsid w:val="005548CB"/>
    <w:rsid w:val="00554EF8"/>
    <w:rsid w:val="00554F3E"/>
    <w:rsid w:val="00555121"/>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27E9"/>
    <w:rsid w:val="005629D1"/>
    <w:rsid w:val="00562A26"/>
    <w:rsid w:val="00562FCB"/>
    <w:rsid w:val="0056318F"/>
    <w:rsid w:val="005632A9"/>
    <w:rsid w:val="00564271"/>
    <w:rsid w:val="00564DC9"/>
    <w:rsid w:val="00564DEF"/>
    <w:rsid w:val="005654DA"/>
    <w:rsid w:val="0056571C"/>
    <w:rsid w:val="00565B27"/>
    <w:rsid w:val="00565BD2"/>
    <w:rsid w:val="005667FD"/>
    <w:rsid w:val="0056682B"/>
    <w:rsid w:val="00566EBE"/>
    <w:rsid w:val="00567BDC"/>
    <w:rsid w:val="005704E1"/>
    <w:rsid w:val="005705BF"/>
    <w:rsid w:val="00570898"/>
    <w:rsid w:val="00570CFF"/>
    <w:rsid w:val="0057189C"/>
    <w:rsid w:val="00571D0D"/>
    <w:rsid w:val="00572202"/>
    <w:rsid w:val="0057264A"/>
    <w:rsid w:val="0057269D"/>
    <w:rsid w:val="0057277E"/>
    <w:rsid w:val="00572D4E"/>
    <w:rsid w:val="00572F40"/>
    <w:rsid w:val="0057302A"/>
    <w:rsid w:val="005730B6"/>
    <w:rsid w:val="00573174"/>
    <w:rsid w:val="0057325F"/>
    <w:rsid w:val="005743DD"/>
    <w:rsid w:val="005750FB"/>
    <w:rsid w:val="005753B1"/>
    <w:rsid w:val="005753C9"/>
    <w:rsid w:val="005756D7"/>
    <w:rsid w:val="00575880"/>
    <w:rsid w:val="005759F6"/>
    <w:rsid w:val="005760AE"/>
    <w:rsid w:val="0057618D"/>
    <w:rsid w:val="005762B9"/>
    <w:rsid w:val="00576B4A"/>
    <w:rsid w:val="00576ED6"/>
    <w:rsid w:val="00576FC8"/>
    <w:rsid w:val="0057719B"/>
    <w:rsid w:val="005775C7"/>
    <w:rsid w:val="00577CC2"/>
    <w:rsid w:val="00577ED8"/>
    <w:rsid w:val="005805EF"/>
    <w:rsid w:val="00580BCD"/>
    <w:rsid w:val="005817C7"/>
    <w:rsid w:val="00582081"/>
    <w:rsid w:val="005820F9"/>
    <w:rsid w:val="0058240D"/>
    <w:rsid w:val="0058263F"/>
    <w:rsid w:val="00582A4A"/>
    <w:rsid w:val="00582A7D"/>
    <w:rsid w:val="00582E12"/>
    <w:rsid w:val="0058371F"/>
    <w:rsid w:val="00583BD1"/>
    <w:rsid w:val="00583D27"/>
    <w:rsid w:val="005842B1"/>
    <w:rsid w:val="005845AB"/>
    <w:rsid w:val="00584DA9"/>
    <w:rsid w:val="0058513C"/>
    <w:rsid w:val="00585760"/>
    <w:rsid w:val="00585859"/>
    <w:rsid w:val="0058772F"/>
    <w:rsid w:val="00587F2A"/>
    <w:rsid w:val="0059028B"/>
    <w:rsid w:val="00590E25"/>
    <w:rsid w:val="00591100"/>
    <w:rsid w:val="005928D9"/>
    <w:rsid w:val="00592949"/>
    <w:rsid w:val="00593096"/>
    <w:rsid w:val="0059398D"/>
    <w:rsid w:val="00594034"/>
    <w:rsid w:val="005940EF"/>
    <w:rsid w:val="005944F5"/>
    <w:rsid w:val="00594623"/>
    <w:rsid w:val="005951B4"/>
    <w:rsid w:val="00595BED"/>
    <w:rsid w:val="005965C3"/>
    <w:rsid w:val="00596BF0"/>
    <w:rsid w:val="00597A2E"/>
    <w:rsid w:val="005A0E46"/>
    <w:rsid w:val="005A204C"/>
    <w:rsid w:val="005A2210"/>
    <w:rsid w:val="005A24BA"/>
    <w:rsid w:val="005A2796"/>
    <w:rsid w:val="005A2C95"/>
    <w:rsid w:val="005A3097"/>
    <w:rsid w:val="005A31C8"/>
    <w:rsid w:val="005A369A"/>
    <w:rsid w:val="005A36E9"/>
    <w:rsid w:val="005A38F7"/>
    <w:rsid w:val="005A4429"/>
    <w:rsid w:val="005A59C8"/>
    <w:rsid w:val="005A5B89"/>
    <w:rsid w:val="005A67B9"/>
    <w:rsid w:val="005A6D68"/>
    <w:rsid w:val="005A6DF1"/>
    <w:rsid w:val="005A7459"/>
    <w:rsid w:val="005A7A65"/>
    <w:rsid w:val="005B0008"/>
    <w:rsid w:val="005B001C"/>
    <w:rsid w:val="005B057B"/>
    <w:rsid w:val="005B0A42"/>
    <w:rsid w:val="005B160D"/>
    <w:rsid w:val="005B1899"/>
    <w:rsid w:val="005B18E2"/>
    <w:rsid w:val="005B21B6"/>
    <w:rsid w:val="005B21CD"/>
    <w:rsid w:val="005B2269"/>
    <w:rsid w:val="005B233D"/>
    <w:rsid w:val="005B27DD"/>
    <w:rsid w:val="005B2805"/>
    <w:rsid w:val="005B2A3A"/>
    <w:rsid w:val="005B2CAF"/>
    <w:rsid w:val="005B2E91"/>
    <w:rsid w:val="005B3032"/>
    <w:rsid w:val="005B303F"/>
    <w:rsid w:val="005B32CE"/>
    <w:rsid w:val="005B34EA"/>
    <w:rsid w:val="005B354F"/>
    <w:rsid w:val="005B3A2A"/>
    <w:rsid w:val="005B3FAA"/>
    <w:rsid w:val="005B5FAA"/>
    <w:rsid w:val="005B5FD4"/>
    <w:rsid w:val="005B60A9"/>
    <w:rsid w:val="005B6AAE"/>
    <w:rsid w:val="005B780B"/>
    <w:rsid w:val="005B7A35"/>
    <w:rsid w:val="005C00D1"/>
    <w:rsid w:val="005C040A"/>
    <w:rsid w:val="005C2312"/>
    <w:rsid w:val="005C2933"/>
    <w:rsid w:val="005C37C7"/>
    <w:rsid w:val="005C3E0B"/>
    <w:rsid w:val="005C431D"/>
    <w:rsid w:val="005C58C0"/>
    <w:rsid w:val="005C6434"/>
    <w:rsid w:val="005C64FA"/>
    <w:rsid w:val="005C7A79"/>
    <w:rsid w:val="005D01BE"/>
    <w:rsid w:val="005D07F7"/>
    <w:rsid w:val="005D092C"/>
    <w:rsid w:val="005D09D5"/>
    <w:rsid w:val="005D0CCE"/>
    <w:rsid w:val="005D16DC"/>
    <w:rsid w:val="005D180C"/>
    <w:rsid w:val="005D1FB7"/>
    <w:rsid w:val="005D2F3C"/>
    <w:rsid w:val="005D33BC"/>
    <w:rsid w:val="005D353A"/>
    <w:rsid w:val="005D3A2B"/>
    <w:rsid w:val="005D3B58"/>
    <w:rsid w:val="005D4C40"/>
    <w:rsid w:val="005D50FA"/>
    <w:rsid w:val="005D51A3"/>
    <w:rsid w:val="005D58D3"/>
    <w:rsid w:val="005D5F9A"/>
    <w:rsid w:val="005D6132"/>
    <w:rsid w:val="005D70A4"/>
    <w:rsid w:val="005D7E9D"/>
    <w:rsid w:val="005E04AA"/>
    <w:rsid w:val="005E0CA3"/>
    <w:rsid w:val="005E0FA9"/>
    <w:rsid w:val="005E1EAA"/>
    <w:rsid w:val="005E1FB2"/>
    <w:rsid w:val="005E2325"/>
    <w:rsid w:val="005E2676"/>
    <w:rsid w:val="005E2F86"/>
    <w:rsid w:val="005E338D"/>
    <w:rsid w:val="005E388B"/>
    <w:rsid w:val="005E38A2"/>
    <w:rsid w:val="005E3D18"/>
    <w:rsid w:val="005E3F0C"/>
    <w:rsid w:val="005E40EE"/>
    <w:rsid w:val="005E52C4"/>
    <w:rsid w:val="005E534E"/>
    <w:rsid w:val="005E58C8"/>
    <w:rsid w:val="005E5913"/>
    <w:rsid w:val="005E5ABB"/>
    <w:rsid w:val="005E5E03"/>
    <w:rsid w:val="005E612B"/>
    <w:rsid w:val="005E62A2"/>
    <w:rsid w:val="005E65E0"/>
    <w:rsid w:val="005E6E85"/>
    <w:rsid w:val="005E72F1"/>
    <w:rsid w:val="005E7E86"/>
    <w:rsid w:val="005F082F"/>
    <w:rsid w:val="005F22B2"/>
    <w:rsid w:val="005F2641"/>
    <w:rsid w:val="005F29C4"/>
    <w:rsid w:val="005F3814"/>
    <w:rsid w:val="005F3D0F"/>
    <w:rsid w:val="005F41C0"/>
    <w:rsid w:val="005F4749"/>
    <w:rsid w:val="005F4D22"/>
    <w:rsid w:val="005F5AD2"/>
    <w:rsid w:val="005F639A"/>
    <w:rsid w:val="005F6897"/>
    <w:rsid w:val="005F72C5"/>
    <w:rsid w:val="006001C0"/>
    <w:rsid w:val="00600710"/>
    <w:rsid w:val="00600B12"/>
    <w:rsid w:val="00600CF9"/>
    <w:rsid w:val="00600D31"/>
    <w:rsid w:val="00601232"/>
    <w:rsid w:val="00601791"/>
    <w:rsid w:val="00602739"/>
    <w:rsid w:val="00602757"/>
    <w:rsid w:val="00602A7F"/>
    <w:rsid w:val="00602E76"/>
    <w:rsid w:val="00602E88"/>
    <w:rsid w:val="006033B6"/>
    <w:rsid w:val="006036DF"/>
    <w:rsid w:val="00603B0A"/>
    <w:rsid w:val="00603F78"/>
    <w:rsid w:val="00604006"/>
    <w:rsid w:val="00604290"/>
    <w:rsid w:val="00604712"/>
    <w:rsid w:val="006047B7"/>
    <w:rsid w:val="006059A9"/>
    <w:rsid w:val="00605D7D"/>
    <w:rsid w:val="006062E3"/>
    <w:rsid w:val="0060677A"/>
    <w:rsid w:val="00606C0D"/>
    <w:rsid w:val="00606E34"/>
    <w:rsid w:val="00607775"/>
    <w:rsid w:val="00610396"/>
    <w:rsid w:val="0061066E"/>
    <w:rsid w:val="0061086E"/>
    <w:rsid w:val="00610E72"/>
    <w:rsid w:val="006110B7"/>
    <w:rsid w:val="00611304"/>
    <w:rsid w:val="00611D58"/>
    <w:rsid w:val="00612AB1"/>
    <w:rsid w:val="00612D18"/>
    <w:rsid w:val="0061319F"/>
    <w:rsid w:val="00613E25"/>
    <w:rsid w:val="00614072"/>
    <w:rsid w:val="00614A41"/>
    <w:rsid w:val="0061572D"/>
    <w:rsid w:val="00615D53"/>
    <w:rsid w:val="0061663E"/>
    <w:rsid w:val="00616828"/>
    <w:rsid w:val="006169D7"/>
    <w:rsid w:val="00616D8C"/>
    <w:rsid w:val="00616DA0"/>
    <w:rsid w:val="00616E4D"/>
    <w:rsid w:val="006175FF"/>
    <w:rsid w:val="006178AC"/>
    <w:rsid w:val="0062001E"/>
    <w:rsid w:val="00620704"/>
    <w:rsid w:val="00621129"/>
    <w:rsid w:val="0062162C"/>
    <w:rsid w:val="00622321"/>
    <w:rsid w:val="00622539"/>
    <w:rsid w:val="0062287F"/>
    <w:rsid w:val="006230CD"/>
    <w:rsid w:val="00623241"/>
    <w:rsid w:val="006232A6"/>
    <w:rsid w:val="00623E0B"/>
    <w:rsid w:val="00623E2B"/>
    <w:rsid w:val="00623F00"/>
    <w:rsid w:val="0062460B"/>
    <w:rsid w:val="00625126"/>
    <w:rsid w:val="00625B94"/>
    <w:rsid w:val="00625FA8"/>
    <w:rsid w:val="00626E84"/>
    <w:rsid w:val="00627080"/>
    <w:rsid w:val="0062713A"/>
    <w:rsid w:val="006279A1"/>
    <w:rsid w:val="00627FA1"/>
    <w:rsid w:val="0063056C"/>
    <w:rsid w:val="00630C74"/>
    <w:rsid w:val="0063106F"/>
    <w:rsid w:val="00631322"/>
    <w:rsid w:val="00631614"/>
    <w:rsid w:val="00631660"/>
    <w:rsid w:val="0063181D"/>
    <w:rsid w:val="00631C5D"/>
    <w:rsid w:val="0063234F"/>
    <w:rsid w:val="00632BFC"/>
    <w:rsid w:val="00632DF7"/>
    <w:rsid w:val="00632FB9"/>
    <w:rsid w:val="00633484"/>
    <w:rsid w:val="006334EB"/>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147B"/>
    <w:rsid w:val="0064257B"/>
    <w:rsid w:val="00643641"/>
    <w:rsid w:val="006438CE"/>
    <w:rsid w:val="00644722"/>
    <w:rsid w:val="00644AEF"/>
    <w:rsid w:val="006453BD"/>
    <w:rsid w:val="006455FB"/>
    <w:rsid w:val="0064629C"/>
    <w:rsid w:val="00646E4C"/>
    <w:rsid w:val="0064760F"/>
    <w:rsid w:val="006478AB"/>
    <w:rsid w:val="00647CFA"/>
    <w:rsid w:val="00647FCA"/>
    <w:rsid w:val="006507B2"/>
    <w:rsid w:val="00650EC7"/>
    <w:rsid w:val="00651012"/>
    <w:rsid w:val="00651151"/>
    <w:rsid w:val="006511C3"/>
    <w:rsid w:val="006511F3"/>
    <w:rsid w:val="006524F8"/>
    <w:rsid w:val="00652D1D"/>
    <w:rsid w:val="00652D40"/>
    <w:rsid w:val="00652F5F"/>
    <w:rsid w:val="00653A05"/>
    <w:rsid w:val="00653A53"/>
    <w:rsid w:val="006551B9"/>
    <w:rsid w:val="006551ED"/>
    <w:rsid w:val="006554E4"/>
    <w:rsid w:val="00655A45"/>
    <w:rsid w:val="00655DB9"/>
    <w:rsid w:val="006562AD"/>
    <w:rsid w:val="00657860"/>
    <w:rsid w:val="006578FE"/>
    <w:rsid w:val="00657A81"/>
    <w:rsid w:val="00657E84"/>
    <w:rsid w:val="00657F2E"/>
    <w:rsid w:val="0066063A"/>
    <w:rsid w:val="00660BD1"/>
    <w:rsid w:val="00660F19"/>
    <w:rsid w:val="0066178F"/>
    <w:rsid w:val="00662199"/>
    <w:rsid w:val="00662619"/>
    <w:rsid w:val="006635D7"/>
    <w:rsid w:val="00663854"/>
    <w:rsid w:val="00663C17"/>
    <w:rsid w:val="00665001"/>
    <w:rsid w:val="0066500D"/>
    <w:rsid w:val="00665200"/>
    <w:rsid w:val="006652F0"/>
    <w:rsid w:val="006655C6"/>
    <w:rsid w:val="0066582A"/>
    <w:rsid w:val="00665BAD"/>
    <w:rsid w:val="00665FED"/>
    <w:rsid w:val="0066625C"/>
    <w:rsid w:val="00666847"/>
    <w:rsid w:val="006672DE"/>
    <w:rsid w:val="00667AE4"/>
    <w:rsid w:val="00667E81"/>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98D"/>
    <w:rsid w:val="00673EE1"/>
    <w:rsid w:val="00674593"/>
    <w:rsid w:val="00674FDC"/>
    <w:rsid w:val="0067549C"/>
    <w:rsid w:val="00675B27"/>
    <w:rsid w:val="006760D8"/>
    <w:rsid w:val="00676212"/>
    <w:rsid w:val="0067725E"/>
    <w:rsid w:val="00677961"/>
    <w:rsid w:val="00677A9A"/>
    <w:rsid w:val="00677ACD"/>
    <w:rsid w:val="00680B53"/>
    <w:rsid w:val="00682748"/>
    <w:rsid w:val="00683876"/>
    <w:rsid w:val="00683DE3"/>
    <w:rsid w:val="00683F4C"/>
    <w:rsid w:val="00684D1F"/>
    <w:rsid w:val="00685384"/>
    <w:rsid w:val="00685AEE"/>
    <w:rsid w:val="00685B49"/>
    <w:rsid w:val="00686C37"/>
    <w:rsid w:val="00687FEE"/>
    <w:rsid w:val="006908D9"/>
    <w:rsid w:val="00690E7A"/>
    <w:rsid w:val="00691DB4"/>
    <w:rsid w:val="006921FE"/>
    <w:rsid w:val="0069237C"/>
    <w:rsid w:val="00693383"/>
    <w:rsid w:val="00693722"/>
    <w:rsid w:val="00693901"/>
    <w:rsid w:val="00693A27"/>
    <w:rsid w:val="00694EC6"/>
    <w:rsid w:val="00695371"/>
    <w:rsid w:val="006957E5"/>
    <w:rsid w:val="00695B16"/>
    <w:rsid w:val="006966D2"/>
    <w:rsid w:val="00696B6B"/>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62"/>
    <w:rsid w:val="006A3206"/>
    <w:rsid w:val="006A3336"/>
    <w:rsid w:val="006A3E8F"/>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961"/>
    <w:rsid w:val="006B0C62"/>
    <w:rsid w:val="006B0D39"/>
    <w:rsid w:val="006B10A8"/>
    <w:rsid w:val="006B1301"/>
    <w:rsid w:val="006B1341"/>
    <w:rsid w:val="006B195C"/>
    <w:rsid w:val="006B21F6"/>
    <w:rsid w:val="006B29D3"/>
    <w:rsid w:val="006B29E5"/>
    <w:rsid w:val="006B2FF3"/>
    <w:rsid w:val="006B3C35"/>
    <w:rsid w:val="006B3EAF"/>
    <w:rsid w:val="006B45FC"/>
    <w:rsid w:val="006B4948"/>
    <w:rsid w:val="006B4CB1"/>
    <w:rsid w:val="006B4F0F"/>
    <w:rsid w:val="006B5BD9"/>
    <w:rsid w:val="006B5FB2"/>
    <w:rsid w:val="006B604C"/>
    <w:rsid w:val="006B60D0"/>
    <w:rsid w:val="006B6165"/>
    <w:rsid w:val="006B635B"/>
    <w:rsid w:val="006B6697"/>
    <w:rsid w:val="006B69CE"/>
    <w:rsid w:val="006B6A8C"/>
    <w:rsid w:val="006B7C22"/>
    <w:rsid w:val="006B7EC4"/>
    <w:rsid w:val="006B7F78"/>
    <w:rsid w:val="006C0094"/>
    <w:rsid w:val="006C06CE"/>
    <w:rsid w:val="006C0BB1"/>
    <w:rsid w:val="006C1701"/>
    <w:rsid w:val="006C1CC6"/>
    <w:rsid w:val="006C2010"/>
    <w:rsid w:val="006C227E"/>
    <w:rsid w:val="006C32AD"/>
    <w:rsid w:val="006C47BC"/>
    <w:rsid w:val="006C51E2"/>
    <w:rsid w:val="006C5319"/>
    <w:rsid w:val="006C5639"/>
    <w:rsid w:val="006C5CF4"/>
    <w:rsid w:val="006C5F65"/>
    <w:rsid w:val="006C6573"/>
    <w:rsid w:val="006C76E8"/>
    <w:rsid w:val="006C7F69"/>
    <w:rsid w:val="006D04AA"/>
    <w:rsid w:val="006D0CAA"/>
    <w:rsid w:val="006D1060"/>
    <w:rsid w:val="006D1ADB"/>
    <w:rsid w:val="006D1D99"/>
    <w:rsid w:val="006D262A"/>
    <w:rsid w:val="006D276D"/>
    <w:rsid w:val="006D2BB4"/>
    <w:rsid w:val="006D34BD"/>
    <w:rsid w:val="006D408F"/>
    <w:rsid w:val="006D48D7"/>
    <w:rsid w:val="006D5109"/>
    <w:rsid w:val="006D52F3"/>
    <w:rsid w:val="006D6A00"/>
    <w:rsid w:val="006D7639"/>
    <w:rsid w:val="006D767B"/>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CB8"/>
    <w:rsid w:val="006E6FAA"/>
    <w:rsid w:val="006E707B"/>
    <w:rsid w:val="006E7317"/>
    <w:rsid w:val="006E7796"/>
    <w:rsid w:val="006E7936"/>
    <w:rsid w:val="006E7A70"/>
    <w:rsid w:val="006E7C7A"/>
    <w:rsid w:val="006E7E7A"/>
    <w:rsid w:val="006F006A"/>
    <w:rsid w:val="006F016E"/>
    <w:rsid w:val="006F065B"/>
    <w:rsid w:val="006F06AB"/>
    <w:rsid w:val="006F1055"/>
    <w:rsid w:val="006F1B07"/>
    <w:rsid w:val="006F1B56"/>
    <w:rsid w:val="006F1C6B"/>
    <w:rsid w:val="006F1CFA"/>
    <w:rsid w:val="006F1F9F"/>
    <w:rsid w:val="006F2BC2"/>
    <w:rsid w:val="006F3106"/>
    <w:rsid w:val="006F373A"/>
    <w:rsid w:val="006F3BF5"/>
    <w:rsid w:val="006F408F"/>
    <w:rsid w:val="006F4215"/>
    <w:rsid w:val="006F4B5B"/>
    <w:rsid w:val="006F5072"/>
    <w:rsid w:val="006F52D2"/>
    <w:rsid w:val="006F5331"/>
    <w:rsid w:val="006F5771"/>
    <w:rsid w:val="006F59B8"/>
    <w:rsid w:val="006F5CCC"/>
    <w:rsid w:val="006F60BD"/>
    <w:rsid w:val="006F60C6"/>
    <w:rsid w:val="006F6143"/>
    <w:rsid w:val="006F6197"/>
    <w:rsid w:val="006F6BE6"/>
    <w:rsid w:val="006F737B"/>
    <w:rsid w:val="006F7CB8"/>
    <w:rsid w:val="0070051D"/>
    <w:rsid w:val="0070059A"/>
    <w:rsid w:val="0070086B"/>
    <w:rsid w:val="00700B6E"/>
    <w:rsid w:val="00700CF5"/>
    <w:rsid w:val="00701618"/>
    <w:rsid w:val="00701ADF"/>
    <w:rsid w:val="00702514"/>
    <w:rsid w:val="0070297B"/>
    <w:rsid w:val="00702D2F"/>
    <w:rsid w:val="0070309D"/>
    <w:rsid w:val="007035AE"/>
    <w:rsid w:val="007035EE"/>
    <w:rsid w:val="00703A76"/>
    <w:rsid w:val="00703C25"/>
    <w:rsid w:val="007042CC"/>
    <w:rsid w:val="0070444A"/>
    <w:rsid w:val="00704464"/>
    <w:rsid w:val="00704659"/>
    <w:rsid w:val="00705371"/>
    <w:rsid w:val="007053BC"/>
    <w:rsid w:val="007054BC"/>
    <w:rsid w:val="00706B51"/>
    <w:rsid w:val="00707190"/>
    <w:rsid w:val="007072FA"/>
    <w:rsid w:val="00707AD7"/>
    <w:rsid w:val="00707D36"/>
    <w:rsid w:val="00710297"/>
    <w:rsid w:val="0071053E"/>
    <w:rsid w:val="007105F4"/>
    <w:rsid w:val="007109B6"/>
    <w:rsid w:val="00710C31"/>
    <w:rsid w:val="00710EC9"/>
    <w:rsid w:val="00711543"/>
    <w:rsid w:val="007119D0"/>
    <w:rsid w:val="00711A6B"/>
    <w:rsid w:val="00711C51"/>
    <w:rsid w:val="00711D1C"/>
    <w:rsid w:val="00711E3E"/>
    <w:rsid w:val="00712A4B"/>
    <w:rsid w:val="00712B36"/>
    <w:rsid w:val="007131E6"/>
    <w:rsid w:val="0071346E"/>
    <w:rsid w:val="00713A95"/>
    <w:rsid w:val="007142B4"/>
    <w:rsid w:val="007146DA"/>
    <w:rsid w:val="007158F3"/>
    <w:rsid w:val="007160E0"/>
    <w:rsid w:val="00717138"/>
    <w:rsid w:val="00717913"/>
    <w:rsid w:val="0071797C"/>
    <w:rsid w:val="007200B7"/>
    <w:rsid w:val="00720733"/>
    <w:rsid w:val="007208D5"/>
    <w:rsid w:val="0072093C"/>
    <w:rsid w:val="00720A8B"/>
    <w:rsid w:val="00720FCD"/>
    <w:rsid w:val="00721042"/>
    <w:rsid w:val="0072137A"/>
    <w:rsid w:val="00721EB9"/>
    <w:rsid w:val="00721F74"/>
    <w:rsid w:val="0072277A"/>
    <w:rsid w:val="00722E2B"/>
    <w:rsid w:val="007232C2"/>
    <w:rsid w:val="007233FA"/>
    <w:rsid w:val="00723460"/>
    <w:rsid w:val="00723729"/>
    <w:rsid w:val="00723984"/>
    <w:rsid w:val="00723E56"/>
    <w:rsid w:val="007249DC"/>
    <w:rsid w:val="00724AAC"/>
    <w:rsid w:val="00724D6D"/>
    <w:rsid w:val="00725192"/>
    <w:rsid w:val="00725843"/>
    <w:rsid w:val="007259DB"/>
    <w:rsid w:val="00725B84"/>
    <w:rsid w:val="0072764E"/>
    <w:rsid w:val="007276AF"/>
    <w:rsid w:val="007304F2"/>
    <w:rsid w:val="00730A5E"/>
    <w:rsid w:val="00730F15"/>
    <w:rsid w:val="0073151C"/>
    <w:rsid w:val="00731AD5"/>
    <w:rsid w:val="00731C83"/>
    <w:rsid w:val="00731FD6"/>
    <w:rsid w:val="00732152"/>
    <w:rsid w:val="007322C3"/>
    <w:rsid w:val="007324D3"/>
    <w:rsid w:val="00732872"/>
    <w:rsid w:val="00732927"/>
    <w:rsid w:val="00732B7A"/>
    <w:rsid w:val="00732C84"/>
    <w:rsid w:val="00732FE8"/>
    <w:rsid w:val="0073350E"/>
    <w:rsid w:val="0073364F"/>
    <w:rsid w:val="007338CE"/>
    <w:rsid w:val="00735130"/>
    <w:rsid w:val="0073605C"/>
    <w:rsid w:val="007364C5"/>
    <w:rsid w:val="0073665F"/>
    <w:rsid w:val="00736FB2"/>
    <w:rsid w:val="00737107"/>
    <w:rsid w:val="0074015D"/>
    <w:rsid w:val="00740445"/>
    <w:rsid w:val="00740533"/>
    <w:rsid w:val="00741FCF"/>
    <w:rsid w:val="007422B6"/>
    <w:rsid w:val="00742A51"/>
    <w:rsid w:val="007430FF"/>
    <w:rsid w:val="00743CA1"/>
    <w:rsid w:val="007442E6"/>
    <w:rsid w:val="00744619"/>
    <w:rsid w:val="00744713"/>
    <w:rsid w:val="007447C4"/>
    <w:rsid w:val="0074498D"/>
    <w:rsid w:val="00744CE7"/>
    <w:rsid w:val="00744E93"/>
    <w:rsid w:val="0074501D"/>
    <w:rsid w:val="00745284"/>
    <w:rsid w:val="0074552D"/>
    <w:rsid w:val="00745C35"/>
    <w:rsid w:val="00746544"/>
    <w:rsid w:val="007467D4"/>
    <w:rsid w:val="00746C77"/>
    <w:rsid w:val="007472CF"/>
    <w:rsid w:val="007472FC"/>
    <w:rsid w:val="0074765A"/>
    <w:rsid w:val="00750303"/>
    <w:rsid w:val="007504A8"/>
    <w:rsid w:val="00750F1B"/>
    <w:rsid w:val="007512CC"/>
    <w:rsid w:val="00751A92"/>
    <w:rsid w:val="007526B8"/>
    <w:rsid w:val="00752D37"/>
    <w:rsid w:val="007535D0"/>
    <w:rsid w:val="0075398E"/>
    <w:rsid w:val="007540FA"/>
    <w:rsid w:val="0075418F"/>
    <w:rsid w:val="0075424E"/>
    <w:rsid w:val="007544F9"/>
    <w:rsid w:val="00755272"/>
    <w:rsid w:val="00755A42"/>
    <w:rsid w:val="007566DA"/>
    <w:rsid w:val="00756C20"/>
    <w:rsid w:val="00756C23"/>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B74"/>
    <w:rsid w:val="00774D3B"/>
    <w:rsid w:val="00774F93"/>
    <w:rsid w:val="00775061"/>
    <w:rsid w:val="0077577F"/>
    <w:rsid w:val="00775AE5"/>
    <w:rsid w:val="00775B00"/>
    <w:rsid w:val="00776013"/>
    <w:rsid w:val="00776B13"/>
    <w:rsid w:val="007770D6"/>
    <w:rsid w:val="007770E3"/>
    <w:rsid w:val="00777737"/>
    <w:rsid w:val="00780F99"/>
    <w:rsid w:val="00780FE6"/>
    <w:rsid w:val="00780FF5"/>
    <w:rsid w:val="00781404"/>
    <w:rsid w:val="007819FD"/>
    <w:rsid w:val="00781A5C"/>
    <w:rsid w:val="00781A74"/>
    <w:rsid w:val="00781BE0"/>
    <w:rsid w:val="00781C3E"/>
    <w:rsid w:val="00782103"/>
    <w:rsid w:val="00782829"/>
    <w:rsid w:val="00783714"/>
    <w:rsid w:val="00783A01"/>
    <w:rsid w:val="007841E9"/>
    <w:rsid w:val="00784688"/>
    <w:rsid w:val="0078492C"/>
    <w:rsid w:val="00785AAC"/>
    <w:rsid w:val="00785B44"/>
    <w:rsid w:val="00785FF7"/>
    <w:rsid w:val="007867C0"/>
    <w:rsid w:val="00786817"/>
    <w:rsid w:val="00786F02"/>
    <w:rsid w:val="00790074"/>
    <w:rsid w:val="0079010C"/>
    <w:rsid w:val="007903C7"/>
    <w:rsid w:val="007906A0"/>
    <w:rsid w:val="00791347"/>
    <w:rsid w:val="00791352"/>
    <w:rsid w:val="007915AF"/>
    <w:rsid w:val="0079213A"/>
    <w:rsid w:val="00792355"/>
    <w:rsid w:val="0079236C"/>
    <w:rsid w:val="00792BEF"/>
    <w:rsid w:val="007931F5"/>
    <w:rsid w:val="00793385"/>
    <w:rsid w:val="00793A90"/>
    <w:rsid w:val="00793D95"/>
    <w:rsid w:val="00793DC9"/>
    <w:rsid w:val="00793EE4"/>
    <w:rsid w:val="00793F65"/>
    <w:rsid w:val="007944CB"/>
    <w:rsid w:val="00794BE0"/>
    <w:rsid w:val="007951CF"/>
    <w:rsid w:val="00795277"/>
    <w:rsid w:val="007952FE"/>
    <w:rsid w:val="00795580"/>
    <w:rsid w:val="007960CD"/>
    <w:rsid w:val="007961BE"/>
    <w:rsid w:val="00796E55"/>
    <w:rsid w:val="00796E87"/>
    <w:rsid w:val="00797628"/>
    <w:rsid w:val="00797848"/>
    <w:rsid w:val="007979EF"/>
    <w:rsid w:val="00797E81"/>
    <w:rsid w:val="007A05AE"/>
    <w:rsid w:val="007A0723"/>
    <w:rsid w:val="007A0808"/>
    <w:rsid w:val="007A0DBC"/>
    <w:rsid w:val="007A0EBD"/>
    <w:rsid w:val="007A14FB"/>
    <w:rsid w:val="007A156A"/>
    <w:rsid w:val="007A233D"/>
    <w:rsid w:val="007A2B44"/>
    <w:rsid w:val="007A2FFD"/>
    <w:rsid w:val="007A305F"/>
    <w:rsid w:val="007A3BFD"/>
    <w:rsid w:val="007A3DA0"/>
    <w:rsid w:val="007A485E"/>
    <w:rsid w:val="007A5413"/>
    <w:rsid w:val="007A594C"/>
    <w:rsid w:val="007A59B0"/>
    <w:rsid w:val="007A5D60"/>
    <w:rsid w:val="007A6460"/>
    <w:rsid w:val="007A655C"/>
    <w:rsid w:val="007A65D9"/>
    <w:rsid w:val="007A663C"/>
    <w:rsid w:val="007A67DD"/>
    <w:rsid w:val="007A6D21"/>
    <w:rsid w:val="007A71D7"/>
    <w:rsid w:val="007B0990"/>
    <w:rsid w:val="007B0A53"/>
    <w:rsid w:val="007B10C8"/>
    <w:rsid w:val="007B1360"/>
    <w:rsid w:val="007B2B83"/>
    <w:rsid w:val="007B2C86"/>
    <w:rsid w:val="007B2FD3"/>
    <w:rsid w:val="007B3A8A"/>
    <w:rsid w:val="007B417F"/>
    <w:rsid w:val="007B567B"/>
    <w:rsid w:val="007B5C9A"/>
    <w:rsid w:val="007B5DD0"/>
    <w:rsid w:val="007B5EA5"/>
    <w:rsid w:val="007B5EEE"/>
    <w:rsid w:val="007B6251"/>
    <w:rsid w:val="007B6AC2"/>
    <w:rsid w:val="007B6C11"/>
    <w:rsid w:val="007B6C1E"/>
    <w:rsid w:val="007B6C68"/>
    <w:rsid w:val="007B7227"/>
    <w:rsid w:val="007B7491"/>
    <w:rsid w:val="007B7F91"/>
    <w:rsid w:val="007C08C6"/>
    <w:rsid w:val="007C0F28"/>
    <w:rsid w:val="007C1181"/>
    <w:rsid w:val="007C1465"/>
    <w:rsid w:val="007C170E"/>
    <w:rsid w:val="007C1767"/>
    <w:rsid w:val="007C1EB0"/>
    <w:rsid w:val="007C24A5"/>
    <w:rsid w:val="007C2F15"/>
    <w:rsid w:val="007C336C"/>
    <w:rsid w:val="007C33D8"/>
    <w:rsid w:val="007C38E5"/>
    <w:rsid w:val="007C3DEA"/>
    <w:rsid w:val="007C404C"/>
    <w:rsid w:val="007C550F"/>
    <w:rsid w:val="007C5CF7"/>
    <w:rsid w:val="007C646F"/>
    <w:rsid w:val="007C6593"/>
    <w:rsid w:val="007C6C79"/>
    <w:rsid w:val="007C6E48"/>
    <w:rsid w:val="007C6E90"/>
    <w:rsid w:val="007C72E9"/>
    <w:rsid w:val="007C7383"/>
    <w:rsid w:val="007C7916"/>
    <w:rsid w:val="007C79F8"/>
    <w:rsid w:val="007D0376"/>
    <w:rsid w:val="007D0D3A"/>
    <w:rsid w:val="007D139F"/>
    <w:rsid w:val="007D199B"/>
    <w:rsid w:val="007D3675"/>
    <w:rsid w:val="007D3E48"/>
    <w:rsid w:val="007D5074"/>
    <w:rsid w:val="007D5816"/>
    <w:rsid w:val="007D583B"/>
    <w:rsid w:val="007D58E5"/>
    <w:rsid w:val="007D6ECF"/>
    <w:rsid w:val="007D6F7A"/>
    <w:rsid w:val="007D6FDB"/>
    <w:rsid w:val="007D7175"/>
    <w:rsid w:val="007D7522"/>
    <w:rsid w:val="007D7B6A"/>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5EE7"/>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F0B"/>
    <w:rsid w:val="007F1F82"/>
    <w:rsid w:val="007F255E"/>
    <w:rsid w:val="007F2E0F"/>
    <w:rsid w:val="007F33C6"/>
    <w:rsid w:val="007F38C5"/>
    <w:rsid w:val="007F3FA6"/>
    <w:rsid w:val="007F497B"/>
    <w:rsid w:val="007F5DC7"/>
    <w:rsid w:val="007F610F"/>
    <w:rsid w:val="007F6C40"/>
    <w:rsid w:val="007F6D1A"/>
    <w:rsid w:val="007F6D7C"/>
    <w:rsid w:val="007F752A"/>
    <w:rsid w:val="007F790F"/>
    <w:rsid w:val="00800A04"/>
    <w:rsid w:val="008021E9"/>
    <w:rsid w:val="00802726"/>
    <w:rsid w:val="00802857"/>
    <w:rsid w:val="00802FC4"/>
    <w:rsid w:val="0080321C"/>
    <w:rsid w:val="00803575"/>
    <w:rsid w:val="00803BD6"/>
    <w:rsid w:val="00803C88"/>
    <w:rsid w:val="00803E9C"/>
    <w:rsid w:val="00804076"/>
    <w:rsid w:val="008045FA"/>
    <w:rsid w:val="00804A5B"/>
    <w:rsid w:val="00804AA4"/>
    <w:rsid w:val="00804BD6"/>
    <w:rsid w:val="00804C67"/>
    <w:rsid w:val="00805515"/>
    <w:rsid w:val="00805EAC"/>
    <w:rsid w:val="0080652F"/>
    <w:rsid w:val="0080668A"/>
    <w:rsid w:val="00806885"/>
    <w:rsid w:val="008068E2"/>
    <w:rsid w:val="00807188"/>
    <w:rsid w:val="00807869"/>
    <w:rsid w:val="00807945"/>
    <w:rsid w:val="00810201"/>
    <w:rsid w:val="008106E2"/>
    <w:rsid w:val="00810AD7"/>
    <w:rsid w:val="00811001"/>
    <w:rsid w:val="008111A7"/>
    <w:rsid w:val="00812009"/>
    <w:rsid w:val="008124C2"/>
    <w:rsid w:val="00812898"/>
    <w:rsid w:val="00812972"/>
    <w:rsid w:val="0081383D"/>
    <w:rsid w:val="00813EFC"/>
    <w:rsid w:val="00814BBC"/>
    <w:rsid w:val="00814DAE"/>
    <w:rsid w:val="008154F0"/>
    <w:rsid w:val="008159B7"/>
    <w:rsid w:val="00816384"/>
    <w:rsid w:val="00817245"/>
    <w:rsid w:val="0081799D"/>
    <w:rsid w:val="008179F8"/>
    <w:rsid w:val="00817B44"/>
    <w:rsid w:val="0082060C"/>
    <w:rsid w:val="00820774"/>
    <w:rsid w:val="0082089B"/>
    <w:rsid w:val="0082138B"/>
    <w:rsid w:val="008213D7"/>
    <w:rsid w:val="008219F2"/>
    <w:rsid w:val="00821B2B"/>
    <w:rsid w:val="00822284"/>
    <w:rsid w:val="00822528"/>
    <w:rsid w:val="00822635"/>
    <w:rsid w:val="008227AF"/>
    <w:rsid w:val="00822C5E"/>
    <w:rsid w:val="0082335B"/>
    <w:rsid w:val="00823610"/>
    <w:rsid w:val="0082388D"/>
    <w:rsid w:val="0082394C"/>
    <w:rsid w:val="0082395C"/>
    <w:rsid w:val="00823D31"/>
    <w:rsid w:val="00824109"/>
    <w:rsid w:val="00824B89"/>
    <w:rsid w:val="00824FE7"/>
    <w:rsid w:val="00825118"/>
    <w:rsid w:val="0082549F"/>
    <w:rsid w:val="0082566D"/>
    <w:rsid w:val="008256C7"/>
    <w:rsid w:val="008267C9"/>
    <w:rsid w:val="00826BFD"/>
    <w:rsid w:val="00826C89"/>
    <w:rsid w:val="00827469"/>
    <w:rsid w:val="008274D8"/>
    <w:rsid w:val="008277C9"/>
    <w:rsid w:val="00827826"/>
    <w:rsid w:val="0082789F"/>
    <w:rsid w:val="00827AF1"/>
    <w:rsid w:val="00830156"/>
    <w:rsid w:val="008302B9"/>
    <w:rsid w:val="008304C1"/>
    <w:rsid w:val="00830C77"/>
    <w:rsid w:val="00831273"/>
    <w:rsid w:val="008312BC"/>
    <w:rsid w:val="0083194E"/>
    <w:rsid w:val="00831B7B"/>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7523"/>
    <w:rsid w:val="00837A0F"/>
    <w:rsid w:val="008403B9"/>
    <w:rsid w:val="008405CE"/>
    <w:rsid w:val="00840F8F"/>
    <w:rsid w:val="00841936"/>
    <w:rsid w:val="008420EA"/>
    <w:rsid w:val="0084256B"/>
    <w:rsid w:val="0084346C"/>
    <w:rsid w:val="00843903"/>
    <w:rsid w:val="00843C96"/>
    <w:rsid w:val="008440AA"/>
    <w:rsid w:val="008441C7"/>
    <w:rsid w:val="00844488"/>
    <w:rsid w:val="00844738"/>
    <w:rsid w:val="00844EB1"/>
    <w:rsid w:val="00845263"/>
    <w:rsid w:val="008464CD"/>
    <w:rsid w:val="0084656C"/>
    <w:rsid w:val="00846AF0"/>
    <w:rsid w:val="00846B0F"/>
    <w:rsid w:val="00846B9D"/>
    <w:rsid w:val="00846C29"/>
    <w:rsid w:val="0084738E"/>
    <w:rsid w:val="0084759D"/>
    <w:rsid w:val="00850BA5"/>
    <w:rsid w:val="00850C5A"/>
    <w:rsid w:val="00850D0D"/>
    <w:rsid w:val="00850E86"/>
    <w:rsid w:val="00850E8C"/>
    <w:rsid w:val="00851636"/>
    <w:rsid w:val="008527EA"/>
    <w:rsid w:val="0085286C"/>
    <w:rsid w:val="00852937"/>
    <w:rsid w:val="00852D97"/>
    <w:rsid w:val="008530EE"/>
    <w:rsid w:val="0085356C"/>
    <w:rsid w:val="008537E2"/>
    <w:rsid w:val="00853A93"/>
    <w:rsid w:val="00853B60"/>
    <w:rsid w:val="00853EBA"/>
    <w:rsid w:val="00853F96"/>
    <w:rsid w:val="0085498E"/>
    <w:rsid w:val="00856A02"/>
    <w:rsid w:val="00856A6D"/>
    <w:rsid w:val="00856C9F"/>
    <w:rsid w:val="00856D6B"/>
    <w:rsid w:val="00857598"/>
    <w:rsid w:val="0085794A"/>
    <w:rsid w:val="00860144"/>
    <w:rsid w:val="008604EB"/>
    <w:rsid w:val="0086079F"/>
    <w:rsid w:val="008609BB"/>
    <w:rsid w:val="00860A66"/>
    <w:rsid w:val="00860E0B"/>
    <w:rsid w:val="00861185"/>
    <w:rsid w:val="00861186"/>
    <w:rsid w:val="008612BE"/>
    <w:rsid w:val="0086130F"/>
    <w:rsid w:val="00861E9D"/>
    <w:rsid w:val="008622EE"/>
    <w:rsid w:val="00863199"/>
    <w:rsid w:val="00863ADC"/>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E17"/>
    <w:rsid w:val="0087181E"/>
    <w:rsid w:val="008719C5"/>
    <w:rsid w:val="00871C99"/>
    <w:rsid w:val="00872227"/>
    <w:rsid w:val="0087279F"/>
    <w:rsid w:val="008727D4"/>
    <w:rsid w:val="00872C48"/>
    <w:rsid w:val="00872DFB"/>
    <w:rsid w:val="0087366F"/>
    <w:rsid w:val="008738E1"/>
    <w:rsid w:val="0087394D"/>
    <w:rsid w:val="00874194"/>
    <w:rsid w:val="00874C07"/>
    <w:rsid w:val="008751A8"/>
    <w:rsid w:val="0087590C"/>
    <w:rsid w:val="0087595C"/>
    <w:rsid w:val="008766D1"/>
    <w:rsid w:val="00877B76"/>
    <w:rsid w:val="00877DD2"/>
    <w:rsid w:val="0088099E"/>
    <w:rsid w:val="008813FD"/>
    <w:rsid w:val="00881587"/>
    <w:rsid w:val="00881B4D"/>
    <w:rsid w:val="00881E11"/>
    <w:rsid w:val="008821B0"/>
    <w:rsid w:val="00882894"/>
    <w:rsid w:val="00882AC7"/>
    <w:rsid w:val="008837D3"/>
    <w:rsid w:val="00883A9F"/>
    <w:rsid w:val="0088418D"/>
    <w:rsid w:val="0088463B"/>
    <w:rsid w:val="00884FB4"/>
    <w:rsid w:val="0088549A"/>
    <w:rsid w:val="00885BAD"/>
    <w:rsid w:val="00885BE0"/>
    <w:rsid w:val="00885DDA"/>
    <w:rsid w:val="00886251"/>
    <w:rsid w:val="0088665D"/>
    <w:rsid w:val="00886DF5"/>
    <w:rsid w:val="00887C1A"/>
    <w:rsid w:val="0089079A"/>
    <w:rsid w:val="008909EB"/>
    <w:rsid w:val="00890E33"/>
    <w:rsid w:val="008913D1"/>
    <w:rsid w:val="008913FC"/>
    <w:rsid w:val="00891920"/>
    <w:rsid w:val="0089193B"/>
    <w:rsid w:val="00892223"/>
    <w:rsid w:val="00892409"/>
    <w:rsid w:val="008924A6"/>
    <w:rsid w:val="00892620"/>
    <w:rsid w:val="008930E3"/>
    <w:rsid w:val="008935C8"/>
    <w:rsid w:val="00893C8E"/>
    <w:rsid w:val="00893E20"/>
    <w:rsid w:val="00893FB3"/>
    <w:rsid w:val="008944A6"/>
    <w:rsid w:val="00894963"/>
    <w:rsid w:val="00894B3E"/>
    <w:rsid w:val="00894B81"/>
    <w:rsid w:val="00894C4F"/>
    <w:rsid w:val="00895BEE"/>
    <w:rsid w:val="00895D06"/>
    <w:rsid w:val="00896013"/>
    <w:rsid w:val="0089627F"/>
    <w:rsid w:val="00896433"/>
    <w:rsid w:val="00897014"/>
    <w:rsid w:val="008974C5"/>
    <w:rsid w:val="00897B29"/>
    <w:rsid w:val="008A004A"/>
    <w:rsid w:val="008A08C6"/>
    <w:rsid w:val="008A13BC"/>
    <w:rsid w:val="008A141D"/>
    <w:rsid w:val="008A261A"/>
    <w:rsid w:val="008A2C29"/>
    <w:rsid w:val="008A2F16"/>
    <w:rsid w:val="008A311C"/>
    <w:rsid w:val="008A321B"/>
    <w:rsid w:val="008A32DD"/>
    <w:rsid w:val="008A3B4B"/>
    <w:rsid w:val="008A3B75"/>
    <w:rsid w:val="008A4230"/>
    <w:rsid w:val="008A49E4"/>
    <w:rsid w:val="008A4BF7"/>
    <w:rsid w:val="008A53FC"/>
    <w:rsid w:val="008A58F0"/>
    <w:rsid w:val="008A599D"/>
    <w:rsid w:val="008A5A1F"/>
    <w:rsid w:val="008A5DB0"/>
    <w:rsid w:val="008A6120"/>
    <w:rsid w:val="008A618D"/>
    <w:rsid w:val="008A639E"/>
    <w:rsid w:val="008A68EF"/>
    <w:rsid w:val="008A6EBB"/>
    <w:rsid w:val="008A73C8"/>
    <w:rsid w:val="008A778F"/>
    <w:rsid w:val="008A7FB2"/>
    <w:rsid w:val="008A7FFC"/>
    <w:rsid w:val="008B1050"/>
    <w:rsid w:val="008B18CF"/>
    <w:rsid w:val="008B1B50"/>
    <w:rsid w:val="008B2F6B"/>
    <w:rsid w:val="008B3E9C"/>
    <w:rsid w:val="008B43EE"/>
    <w:rsid w:val="008B47D8"/>
    <w:rsid w:val="008B4A55"/>
    <w:rsid w:val="008B4C20"/>
    <w:rsid w:val="008B4CBA"/>
    <w:rsid w:val="008B4EEA"/>
    <w:rsid w:val="008B4F76"/>
    <w:rsid w:val="008B51B7"/>
    <w:rsid w:val="008B565B"/>
    <w:rsid w:val="008B643C"/>
    <w:rsid w:val="008B66AA"/>
    <w:rsid w:val="008B68A4"/>
    <w:rsid w:val="008B6E30"/>
    <w:rsid w:val="008B6FC1"/>
    <w:rsid w:val="008B730F"/>
    <w:rsid w:val="008B7337"/>
    <w:rsid w:val="008B7840"/>
    <w:rsid w:val="008B7A23"/>
    <w:rsid w:val="008C0542"/>
    <w:rsid w:val="008C07D3"/>
    <w:rsid w:val="008C0ED2"/>
    <w:rsid w:val="008C10F9"/>
    <w:rsid w:val="008C115A"/>
    <w:rsid w:val="008C16B7"/>
    <w:rsid w:val="008C1B29"/>
    <w:rsid w:val="008C1F0C"/>
    <w:rsid w:val="008C3292"/>
    <w:rsid w:val="008C32E0"/>
    <w:rsid w:val="008C477B"/>
    <w:rsid w:val="008C48A5"/>
    <w:rsid w:val="008C4B17"/>
    <w:rsid w:val="008C4CB4"/>
    <w:rsid w:val="008C537B"/>
    <w:rsid w:val="008C5614"/>
    <w:rsid w:val="008C5F7C"/>
    <w:rsid w:val="008C62AE"/>
    <w:rsid w:val="008C6B39"/>
    <w:rsid w:val="008C6DFF"/>
    <w:rsid w:val="008D022B"/>
    <w:rsid w:val="008D04A4"/>
    <w:rsid w:val="008D0ADF"/>
    <w:rsid w:val="008D105B"/>
    <w:rsid w:val="008D1973"/>
    <w:rsid w:val="008D19C1"/>
    <w:rsid w:val="008D1AF5"/>
    <w:rsid w:val="008D1E90"/>
    <w:rsid w:val="008D2D55"/>
    <w:rsid w:val="008D2F23"/>
    <w:rsid w:val="008D2FF4"/>
    <w:rsid w:val="008D35D6"/>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20A8"/>
    <w:rsid w:val="008E2508"/>
    <w:rsid w:val="008E2AA4"/>
    <w:rsid w:val="008E3556"/>
    <w:rsid w:val="008E37FA"/>
    <w:rsid w:val="008E39F3"/>
    <w:rsid w:val="008E40FF"/>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2312"/>
    <w:rsid w:val="008F245A"/>
    <w:rsid w:val="008F296F"/>
    <w:rsid w:val="008F30D5"/>
    <w:rsid w:val="008F3107"/>
    <w:rsid w:val="008F369C"/>
    <w:rsid w:val="008F3D7D"/>
    <w:rsid w:val="008F45E7"/>
    <w:rsid w:val="008F4F0D"/>
    <w:rsid w:val="008F50C4"/>
    <w:rsid w:val="008F52A5"/>
    <w:rsid w:val="008F54BA"/>
    <w:rsid w:val="008F5871"/>
    <w:rsid w:val="008F59BF"/>
    <w:rsid w:val="008F65E4"/>
    <w:rsid w:val="008F6961"/>
    <w:rsid w:val="008F7414"/>
    <w:rsid w:val="008F77F6"/>
    <w:rsid w:val="0090058D"/>
    <w:rsid w:val="00900C5F"/>
    <w:rsid w:val="009015F5"/>
    <w:rsid w:val="009016BA"/>
    <w:rsid w:val="00901AF8"/>
    <w:rsid w:val="00901B69"/>
    <w:rsid w:val="009021F1"/>
    <w:rsid w:val="009022CE"/>
    <w:rsid w:val="00902D24"/>
    <w:rsid w:val="00903096"/>
    <w:rsid w:val="00903968"/>
    <w:rsid w:val="009039B3"/>
    <w:rsid w:val="00903F0B"/>
    <w:rsid w:val="00903FFA"/>
    <w:rsid w:val="009044BB"/>
    <w:rsid w:val="00904623"/>
    <w:rsid w:val="00904F8E"/>
    <w:rsid w:val="009053F8"/>
    <w:rsid w:val="009057B0"/>
    <w:rsid w:val="0090605D"/>
    <w:rsid w:val="00906061"/>
    <w:rsid w:val="00906920"/>
    <w:rsid w:val="009069EE"/>
    <w:rsid w:val="00906A37"/>
    <w:rsid w:val="00906C2A"/>
    <w:rsid w:val="00906E04"/>
    <w:rsid w:val="00906E12"/>
    <w:rsid w:val="00906EAB"/>
    <w:rsid w:val="0090722A"/>
    <w:rsid w:val="00907B62"/>
    <w:rsid w:val="00907C78"/>
    <w:rsid w:val="00910796"/>
    <w:rsid w:val="009109E9"/>
    <w:rsid w:val="00911778"/>
    <w:rsid w:val="00911941"/>
    <w:rsid w:val="00911CF9"/>
    <w:rsid w:val="009123F5"/>
    <w:rsid w:val="0091252A"/>
    <w:rsid w:val="0091282F"/>
    <w:rsid w:val="00913762"/>
    <w:rsid w:val="009139F0"/>
    <w:rsid w:val="00914756"/>
    <w:rsid w:val="00914BA4"/>
    <w:rsid w:val="00915720"/>
    <w:rsid w:val="0091597B"/>
    <w:rsid w:val="00915B7E"/>
    <w:rsid w:val="00915C94"/>
    <w:rsid w:val="0091615F"/>
    <w:rsid w:val="00916556"/>
    <w:rsid w:val="0091661D"/>
    <w:rsid w:val="009176E6"/>
    <w:rsid w:val="009179E8"/>
    <w:rsid w:val="00917E88"/>
    <w:rsid w:val="0092035E"/>
    <w:rsid w:val="009203FA"/>
    <w:rsid w:val="009204E4"/>
    <w:rsid w:val="009205BA"/>
    <w:rsid w:val="00920A2F"/>
    <w:rsid w:val="00920DCF"/>
    <w:rsid w:val="00920E7F"/>
    <w:rsid w:val="00921128"/>
    <w:rsid w:val="00921156"/>
    <w:rsid w:val="0092131F"/>
    <w:rsid w:val="00921402"/>
    <w:rsid w:val="00921870"/>
    <w:rsid w:val="00921A29"/>
    <w:rsid w:val="00921BB7"/>
    <w:rsid w:val="00921D99"/>
    <w:rsid w:val="0092202E"/>
    <w:rsid w:val="009225D3"/>
    <w:rsid w:val="009234BD"/>
    <w:rsid w:val="00923B44"/>
    <w:rsid w:val="00923BC5"/>
    <w:rsid w:val="00923CCB"/>
    <w:rsid w:val="00923F98"/>
    <w:rsid w:val="009241D7"/>
    <w:rsid w:val="00924A61"/>
    <w:rsid w:val="00925B06"/>
    <w:rsid w:val="009264E2"/>
    <w:rsid w:val="00927C2F"/>
    <w:rsid w:val="009302B4"/>
    <w:rsid w:val="009309EA"/>
    <w:rsid w:val="009312BF"/>
    <w:rsid w:val="00931756"/>
    <w:rsid w:val="009319FB"/>
    <w:rsid w:val="00931BB6"/>
    <w:rsid w:val="00931CFD"/>
    <w:rsid w:val="009321AE"/>
    <w:rsid w:val="009321B1"/>
    <w:rsid w:val="009324ED"/>
    <w:rsid w:val="00932645"/>
    <w:rsid w:val="00932F3D"/>
    <w:rsid w:val="0093324B"/>
    <w:rsid w:val="009335CA"/>
    <w:rsid w:val="00933C77"/>
    <w:rsid w:val="009347DE"/>
    <w:rsid w:val="0093487B"/>
    <w:rsid w:val="00934B1D"/>
    <w:rsid w:val="00934DBD"/>
    <w:rsid w:val="00934F18"/>
    <w:rsid w:val="0093501B"/>
    <w:rsid w:val="00935E90"/>
    <w:rsid w:val="00936087"/>
    <w:rsid w:val="0093635A"/>
    <w:rsid w:val="0093711B"/>
    <w:rsid w:val="00937176"/>
    <w:rsid w:val="00937B86"/>
    <w:rsid w:val="00940058"/>
    <w:rsid w:val="009401C9"/>
    <w:rsid w:val="00940A03"/>
    <w:rsid w:val="00941365"/>
    <w:rsid w:val="009414E9"/>
    <w:rsid w:val="00941682"/>
    <w:rsid w:val="00942756"/>
    <w:rsid w:val="00942776"/>
    <w:rsid w:val="00942948"/>
    <w:rsid w:val="00943A41"/>
    <w:rsid w:val="00943BAF"/>
    <w:rsid w:val="00943BB7"/>
    <w:rsid w:val="00943ED9"/>
    <w:rsid w:val="00944365"/>
    <w:rsid w:val="00944B32"/>
    <w:rsid w:val="00944DB5"/>
    <w:rsid w:val="00945FF1"/>
    <w:rsid w:val="009463FF"/>
    <w:rsid w:val="00946475"/>
    <w:rsid w:val="009466C0"/>
    <w:rsid w:val="00946A38"/>
    <w:rsid w:val="00946DEB"/>
    <w:rsid w:val="00947926"/>
    <w:rsid w:val="009479D6"/>
    <w:rsid w:val="0095022D"/>
    <w:rsid w:val="009508FE"/>
    <w:rsid w:val="00950AE8"/>
    <w:rsid w:val="00950B71"/>
    <w:rsid w:val="00950BF2"/>
    <w:rsid w:val="00951AE8"/>
    <w:rsid w:val="0095272E"/>
    <w:rsid w:val="00952979"/>
    <w:rsid w:val="00952F87"/>
    <w:rsid w:val="00953545"/>
    <w:rsid w:val="00953DED"/>
    <w:rsid w:val="0095464C"/>
    <w:rsid w:val="00954A64"/>
    <w:rsid w:val="009550A2"/>
    <w:rsid w:val="00955428"/>
    <w:rsid w:val="00955690"/>
    <w:rsid w:val="00955B0A"/>
    <w:rsid w:val="00955EF7"/>
    <w:rsid w:val="00956178"/>
    <w:rsid w:val="009563FA"/>
    <w:rsid w:val="009566B1"/>
    <w:rsid w:val="009568F7"/>
    <w:rsid w:val="009569AD"/>
    <w:rsid w:val="00956AB7"/>
    <w:rsid w:val="00956F70"/>
    <w:rsid w:val="00957A58"/>
    <w:rsid w:val="00957E52"/>
    <w:rsid w:val="00957FD8"/>
    <w:rsid w:val="00960155"/>
    <w:rsid w:val="009605EE"/>
    <w:rsid w:val="00960D9A"/>
    <w:rsid w:val="00960FF0"/>
    <w:rsid w:val="00961D27"/>
    <w:rsid w:val="00961D4C"/>
    <w:rsid w:val="00962656"/>
    <w:rsid w:val="009626CD"/>
    <w:rsid w:val="00962AD7"/>
    <w:rsid w:val="0096319E"/>
    <w:rsid w:val="00963677"/>
    <w:rsid w:val="0096385F"/>
    <w:rsid w:val="00964E95"/>
    <w:rsid w:val="0096516C"/>
    <w:rsid w:val="009651F3"/>
    <w:rsid w:val="009652E8"/>
    <w:rsid w:val="00965E7B"/>
    <w:rsid w:val="0096616C"/>
    <w:rsid w:val="009663A3"/>
    <w:rsid w:val="00966449"/>
    <w:rsid w:val="0096662C"/>
    <w:rsid w:val="00967377"/>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45C"/>
    <w:rsid w:val="00972629"/>
    <w:rsid w:val="00972B32"/>
    <w:rsid w:val="00972BFE"/>
    <w:rsid w:val="00972DD5"/>
    <w:rsid w:val="00972F81"/>
    <w:rsid w:val="00972FA6"/>
    <w:rsid w:val="0097329E"/>
    <w:rsid w:val="00974899"/>
    <w:rsid w:val="009750E1"/>
    <w:rsid w:val="009752DA"/>
    <w:rsid w:val="00975C6F"/>
    <w:rsid w:val="00976127"/>
    <w:rsid w:val="009762D7"/>
    <w:rsid w:val="0097681C"/>
    <w:rsid w:val="00977388"/>
    <w:rsid w:val="00977ECA"/>
    <w:rsid w:val="009809B0"/>
    <w:rsid w:val="00980B16"/>
    <w:rsid w:val="009816A7"/>
    <w:rsid w:val="00982174"/>
    <w:rsid w:val="009825E4"/>
    <w:rsid w:val="00982C25"/>
    <w:rsid w:val="0098313C"/>
    <w:rsid w:val="0098322B"/>
    <w:rsid w:val="009836FC"/>
    <w:rsid w:val="009837C4"/>
    <w:rsid w:val="00983E8D"/>
    <w:rsid w:val="00983FEE"/>
    <w:rsid w:val="00984420"/>
    <w:rsid w:val="00984663"/>
    <w:rsid w:val="009849C6"/>
    <w:rsid w:val="00984CA7"/>
    <w:rsid w:val="00985BF7"/>
    <w:rsid w:val="00985F51"/>
    <w:rsid w:val="00986724"/>
    <w:rsid w:val="009869AB"/>
    <w:rsid w:val="00986AB6"/>
    <w:rsid w:val="00986E78"/>
    <w:rsid w:val="00987027"/>
    <w:rsid w:val="00987DD8"/>
    <w:rsid w:val="00990266"/>
    <w:rsid w:val="00990669"/>
    <w:rsid w:val="0099079C"/>
    <w:rsid w:val="00990AC5"/>
    <w:rsid w:val="0099199D"/>
    <w:rsid w:val="009920EB"/>
    <w:rsid w:val="00992129"/>
    <w:rsid w:val="009927A3"/>
    <w:rsid w:val="00992DCF"/>
    <w:rsid w:val="0099333F"/>
    <w:rsid w:val="00993454"/>
    <w:rsid w:val="00993C14"/>
    <w:rsid w:val="00993DBA"/>
    <w:rsid w:val="0099449E"/>
    <w:rsid w:val="00994D8C"/>
    <w:rsid w:val="0099590E"/>
    <w:rsid w:val="00995E8C"/>
    <w:rsid w:val="00996C34"/>
    <w:rsid w:val="00997A46"/>
    <w:rsid w:val="00997B91"/>
    <w:rsid w:val="00997DEB"/>
    <w:rsid w:val="00997E8A"/>
    <w:rsid w:val="009A01AA"/>
    <w:rsid w:val="009A02B1"/>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5426"/>
    <w:rsid w:val="009A549B"/>
    <w:rsid w:val="009A66F3"/>
    <w:rsid w:val="009A6F01"/>
    <w:rsid w:val="009A77AB"/>
    <w:rsid w:val="009A7980"/>
    <w:rsid w:val="009B096B"/>
    <w:rsid w:val="009B0E48"/>
    <w:rsid w:val="009B1E60"/>
    <w:rsid w:val="009B20DB"/>
    <w:rsid w:val="009B2184"/>
    <w:rsid w:val="009B326D"/>
    <w:rsid w:val="009B3D45"/>
    <w:rsid w:val="009B3F14"/>
    <w:rsid w:val="009B4147"/>
    <w:rsid w:val="009B4A0C"/>
    <w:rsid w:val="009B4C95"/>
    <w:rsid w:val="009B50E9"/>
    <w:rsid w:val="009B5E3D"/>
    <w:rsid w:val="009B5F59"/>
    <w:rsid w:val="009B6138"/>
    <w:rsid w:val="009B6520"/>
    <w:rsid w:val="009B6CBB"/>
    <w:rsid w:val="009B706E"/>
    <w:rsid w:val="009B75FE"/>
    <w:rsid w:val="009B7B9C"/>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B42"/>
    <w:rsid w:val="009C3E7A"/>
    <w:rsid w:val="009C4279"/>
    <w:rsid w:val="009C4393"/>
    <w:rsid w:val="009C4CA6"/>
    <w:rsid w:val="009C543E"/>
    <w:rsid w:val="009C5444"/>
    <w:rsid w:val="009C5863"/>
    <w:rsid w:val="009C647F"/>
    <w:rsid w:val="009C6848"/>
    <w:rsid w:val="009C6971"/>
    <w:rsid w:val="009C70B1"/>
    <w:rsid w:val="009C714F"/>
    <w:rsid w:val="009C7218"/>
    <w:rsid w:val="009C7407"/>
    <w:rsid w:val="009C74FD"/>
    <w:rsid w:val="009C7B07"/>
    <w:rsid w:val="009C7B76"/>
    <w:rsid w:val="009D0256"/>
    <w:rsid w:val="009D0375"/>
    <w:rsid w:val="009D213B"/>
    <w:rsid w:val="009D223B"/>
    <w:rsid w:val="009D22A2"/>
    <w:rsid w:val="009D2CA3"/>
    <w:rsid w:val="009D3158"/>
    <w:rsid w:val="009D3347"/>
    <w:rsid w:val="009D38B9"/>
    <w:rsid w:val="009D3D25"/>
    <w:rsid w:val="009D3D84"/>
    <w:rsid w:val="009D3E9B"/>
    <w:rsid w:val="009D593A"/>
    <w:rsid w:val="009D5966"/>
    <w:rsid w:val="009D5CB4"/>
    <w:rsid w:val="009D606A"/>
    <w:rsid w:val="009D624D"/>
    <w:rsid w:val="009D6362"/>
    <w:rsid w:val="009D6637"/>
    <w:rsid w:val="009D670E"/>
    <w:rsid w:val="009D76E3"/>
    <w:rsid w:val="009D7781"/>
    <w:rsid w:val="009D7BCA"/>
    <w:rsid w:val="009D7EC2"/>
    <w:rsid w:val="009E03F9"/>
    <w:rsid w:val="009E088B"/>
    <w:rsid w:val="009E0DD6"/>
    <w:rsid w:val="009E2DFB"/>
    <w:rsid w:val="009E3214"/>
    <w:rsid w:val="009E332D"/>
    <w:rsid w:val="009E3519"/>
    <w:rsid w:val="009E4051"/>
    <w:rsid w:val="009E4101"/>
    <w:rsid w:val="009E45E1"/>
    <w:rsid w:val="009E48F7"/>
    <w:rsid w:val="009E585F"/>
    <w:rsid w:val="009E5B12"/>
    <w:rsid w:val="009E5D84"/>
    <w:rsid w:val="009E61C1"/>
    <w:rsid w:val="009E656B"/>
    <w:rsid w:val="009E6F2E"/>
    <w:rsid w:val="009E7658"/>
    <w:rsid w:val="009E7D0F"/>
    <w:rsid w:val="009E7D20"/>
    <w:rsid w:val="009E7D9B"/>
    <w:rsid w:val="009F006A"/>
    <w:rsid w:val="009F0203"/>
    <w:rsid w:val="009F0B13"/>
    <w:rsid w:val="009F1301"/>
    <w:rsid w:val="009F1344"/>
    <w:rsid w:val="009F138E"/>
    <w:rsid w:val="009F17B8"/>
    <w:rsid w:val="009F1D97"/>
    <w:rsid w:val="009F2622"/>
    <w:rsid w:val="009F2797"/>
    <w:rsid w:val="009F2E96"/>
    <w:rsid w:val="009F3CF7"/>
    <w:rsid w:val="009F4E63"/>
    <w:rsid w:val="009F5742"/>
    <w:rsid w:val="009F6860"/>
    <w:rsid w:val="009F6D8B"/>
    <w:rsid w:val="009F6FF8"/>
    <w:rsid w:val="009F718E"/>
    <w:rsid w:val="009F7519"/>
    <w:rsid w:val="009F7569"/>
    <w:rsid w:val="009F7755"/>
    <w:rsid w:val="009F7D77"/>
    <w:rsid w:val="00A002B0"/>
    <w:rsid w:val="00A00A78"/>
    <w:rsid w:val="00A00F85"/>
    <w:rsid w:val="00A01039"/>
    <w:rsid w:val="00A01EE0"/>
    <w:rsid w:val="00A01F59"/>
    <w:rsid w:val="00A0278D"/>
    <w:rsid w:val="00A02810"/>
    <w:rsid w:val="00A0287B"/>
    <w:rsid w:val="00A02BB0"/>
    <w:rsid w:val="00A02FBB"/>
    <w:rsid w:val="00A030F7"/>
    <w:rsid w:val="00A0316F"/>
    <w:rsid w:val="00A036D3"/>
    <w:rsid w:val="00A03704"/>
    <w:rsid w:val="00A0371A"/>
    <w:rsid w:val="00A039A8"/>
    <w:rsid w:val="00A03B8B"/>
    <w:rsid w:val="00A046DA"/>
    <w:rsid w:val="00A05338"/>
    <w:rsid w:val="00A05804"/>
    <w:rsid w:val="00A05B44"/>
    <w:rsid w:val="00A067E1"/>
    <w:rsid w:val="00A06BE1"/>
    <w:rsid w:val="00A06D2E"/>
    <w:rsid w:val="00A07A0F"/>
    <w:rsid w:val="00A07B67"/>
    <w:rsid w:val="00A07C69"/>
    <w:rsid w:val="00A07CD2"/>
    <w:rsid w:val="00A1005E"/>
    <w:rsid w:val="00A1086E"/>
    <w:rsid w:val="00A109E3"/>
    <w:rsid w:val="00A10D68"/>
    <w:rsid w:val="00A11CB2"/>
    <w:rsid w:val="00A1218F"/>
    <w:rsid w:val="00A12CDD"/>
    <w:rsid w:val="00A13129"/>
    <w:rsid w:val="00A15063"/>
    <w:rsid w:val="00A15960"/>
    <w:rsid w:val="00A15A93"/>
    <w:rsid w:val="00A16A5B"/>
    <w:rsid w:val="00A17147"/>
    <w:rsid w:val="00A1778F"/>
    <w:rsid w:val="00A17EEE"/>
    <w:rsid w:val="00A207C7"/>
    <w:rsid w:val="00A20E03"/>
    <w:rsid w:val="00A21E6B"/>
    <w:rsid w:val="00A2242E"/>
    <w:rsid w:val="00A2248A"/>
    <w:rsid w:val="00A226C2"/>
    <w:rsid w:val="00A229E9"/>
    <w:rsid w:val="00A22B60"/>
    <w:rsid w:val="00A233F2"/>
    <w:rsid w:val="00A235D8"/>
    <w:rsid w:val="00A237A9"/>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1217"/>
    <w:rsid w:val="00A315BC"/>
    <w:rsid w:val="00A31AAA"/>
    <w:rsid w:val="00A31AD6"/>
    <w:rsid w:val="00A32135"/>
    <w:rsid w:val="00A327F6"/>
    <w:rsid w:val="00A33135"/>
    <w:rsid w:val="00A33810"/>
    <w:rsid w:val="00A3381D"/>
    <w:rsid w:val="00A33AB7"/>
    <w:rsid w:val="00A33E4D"/>
    <w:rsid w:val="00A34340"/>
    <w:rsid w:val="00A3440C"/>
    <w:rsid w:val="00A35139"/>
    <w:rsid w:val="00A36285"/>
    <w:rsid w:val="00A362A4"/>
    <w:rsid w:val="00A3652E"/>
    <w:rsid w:val="00A3668A"/>
    <w:rsid w:val="00A368F0"/>
    <w:rsid w:val="00A370BC"/>
    <w:rsid w:val="00A377D7"/>
    <w:rsid w:val="00A378E0"/>
    <w:rsid w:val="00A40076"/>
    <w:rsid w:val="00A400B9"/>
    <w:rsid w:val="00A40FB5"/>
    <w:rsid w:val="00A41123"/>
    <w:rsid w:val="00A4152D"/>
    <w:rsid w:val="00A41531"/>
    <w:rsid w:val="00A41E5C"/>
    <w:rsid w:val="00A42B32"/>
    <w:rsid w:val="00A42BB0"/>
    <w:rsid w:val="00A42D80"/>
    <w:rsid w:val="00A42F8F"/>
    <w:rsid w:val="00A433A0"/>
    <w:rsid w:val="00A435E1"/>
    <w:rsid w:val="00A43D09"/>
    <w:rsid w:val="00A43DF9"/>
    <w:rsid w:val="00A43FB2"/>
    <w:rsid w:val="00A448C7"/>
    <w:rsid w:val="00A44A28"/>
    <w:rsid w:val="00A45603"/>
    <w:rsid w:val="00A45AD6"/>
    <w:rsid w:val="00A45DC0"/>
    <w:rsid w:val="00A45EF9"/>
    <w:rsid w:val="00A460BE"/>
    <w:rsid w:val="00A4640A"/>
    <w:rsid w:val="00A4699F"/>
    <w:rsid w:val="00A46A52"/>
    <w:rsid w:val="00A46FF8"/>
    <w:rsid w:val="00A47781"/>
    <w:rsid w:val="00A4779F"/>
    <w:rsid w:val="00A47D27"/>
    <w:rsid w:val="00A504E0"/>
    <w:rsid w:val="00A523E7"/>
    <w:rsid w:val="00A53497"/>
    <w:rsid w:val="00A535CE"/>
    <w:rsid w:val="00A53A46"/>
    <w:rsid w:val="00A5407F"/>
    <w:rsid w:val="00A54BF3"/>
    <w:rsid w:val="00A54C14"/>
    <w:rsid w:val="00A54CAA"/>
    <w:rsid w:val="00A54D60"/>
    <w:rsid w:val="00A54E45"/>
    <w:rsid w:val="00A5552D"/>
    <w:rsid w:val="00A55900"/>
    <w:rsid w:val="00A568A8"/>
    <w:rsid w:val="00A56FB1"/>
    <w:rsid w:val="00A5764F"/>
    <w:rsid w:val="00A57BD7"/>
    <w:rsid w:val="00A60278"/>
    <w:rsid w:val="00A60353"/>
    <w:rsid w:val="00A609E7"/>
    <w:rsid w:val="00A60AE5"/>
    <w:rsid w:val="00A60DBD"/>
    <w:rsid w:val="00A61D52"/>
    <w:rsid w:val="00A61DE5"/>
    <w:rsid w:val="00A61F66"/>
    <w:rsid w:val="00A6242E"/>
    <w:rsid w:val="00A6296C"/>
    <w:rsid w:val="00A631D8"/>
    <w:rsid w:val="00A635A5"/>
    <w:rsid w:val="00A64159"/>
    <w:rsid w:val="00A64CC2"/>
    <w:rsid w:val="00A65DEB"/>
    <w:rsid w:val="00A6681A"/>
    <w:rsid w:val="00A668A8"/>
    <w:rsid w:val="00A66944"/>
    <w:rsid w:val="00A67435"/>
    <w:rsid w:val="00A67A4D"/>
    <w:rsid w:val="00A67C61"/>
    <w:rsid w:val="00A67D20"/>
    <w:rsid w:val="00A67F3B"/>
    <w:rsid w:val="00A70579"/>
    <w:rsid w:val="00A71AF5"/>
    <w:rsid w:val="00A72B34"/>
    <w:rsid w:val="00A72C7B"/>
    <w:rsid w:val="00A73460"/>
    <w:rsid w:val="00A73C69"/>
    <w:rsid w:val="00A74012"/>
    <w:rsid w:val="00A74101"/>
    <w:rsid w:val="00A74EE6"/>
    <w:rsid w:val="00A75A9F"/>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3AE"/>
    <w:rsid w:val="00A814E2"/>
    <w:rsid w:val="00A81679"/>
    <w:rsid w:val="00A81F8A"/>
    <w:rsid w:val="00A82D6A"/>
    <w:rsid w:val="00A83D5F"/>
    <w:rsid w:val="00A844D7"/>
    <w:rsid w:val="00A84728"/>
    <w:rsid w:val="00A849FD"/>
    <w:rsid w:val="00A84DAF"/>
    <w:rsid w:val="00A85288"/>
    <w:rsid w:val="00A8545B"/>
    <w:rsid w:val="00A85FE8"/>
    <w:rsid w:val="00A865E0"/>
    <w:rsid w:val="00A866EA"/>
    <w:rsid w:val="00A87280"/>
    <w:rsid w:val="00A87DBE"/>
    <w:rsid w:val="00A9091D"/>
    <w:rsid w:val="00A9110D"/>
    <w:rsid w:val="00A91268"/>
    <w:rsid w:val="00A91419"/>
    <w:rsid w:val="00A91C5B"/>
    <w:rsid w:val="00A92011"/>
    <w:rsid w:val="00A92D55"/>
    <w:rsid w:val="00A9432F"/>
    <w:rsid w:val="00A94478"/>
    <w:rsid w:val="00A9540B"/>
    <w:rsid w:val="00A95534"/>
    <w:rsid w:val="00A95C6B"/>
    <w:rsid w:val="00A965DB"/>
    <w:rsid w:val="00A9739E"/>
    <w:rsid w:val="00A97CE3"/>
    <w:rsid w:val="00A97CEA"/>
    <w:rsid w:val="00A97EC7"/>
    <w:rsid w:val="00AA0401"/>
    <w:rsid w:val="00AA0669"/>
    <w:rsid w:val="00AA0C23"/>
    <w:rsid w:val="00AA0ED1"/>
    <w:rsid w:val="00AA133E"/>
    <w:rsid w:val="00AA1DFE"/>
    <w:rsid w:val="00AA2012"/>
    <w:rsid w:val="00AA207A"/>
    <w:rsid w:val="00AA23FF"/>
    <w:rsid w:val="00AA3C21"/>
    <w:rsid w:val="00AA45E7"/>
    <w:rsid w:val="00AA4A5E"/>
    <w:rsid w:val="00AA4D7B"/>
    <w:rsid w:val="00AA5023"/>
    <w:rsid w:val="00AA5228"/>
    <w:rsid w:val="00AA570F"/>
    <w:rsid w:val="00AA58FB"/>
    <w:rsid w:val="00AA5A8D"/>
    <w:rsid w:val="00AA5B95"/>
    <w:rsid w:val="00AA5C27"/>
    <w:rsid w:val="00AA5CB7"/>
    <w:rsid w:val="00AA5E22"/>
    <w:rsid w:val="00AA6211"/>
    <w:rsid w:val="00AA6E6E"/>
    <w:rsid w:val="00AA70FA"/>
    <w:rsid w:val="00AA772F"/>
    <w:rsid w:val="00AB0711"/>
    <w:rsid w:val="00AB08B8"/>
    <w:rsid w:val="00AB0A0B"/>
    <w:rsid w:val="00AB0B50"/>
    <w:rsid w:val="00AB20C0"/>
    <w:rsid w:val="00AB2110"/>
    <w:rsid w:val="00AB26ED"/>
    <w:rsid w:val="00AB29DD"/>
    <w:rsid w:val="00AB2C22"/>
    <w:rsid w:val="00AB3A68"/>
    <w:rsid w:val="00AB3B1A"/>
    <w:rsid w:val="00AB404A"/>
    <w:rsid w:val="00AB44B0"/>
    <w:rsid w:val="00AB4527"/>
    <w:rsid w:val="00AB4BB2"/>
    <w:rsid w:val="00AB4D1E"/>
    <w:rsid w:val="00AB4D8D"/>
    <w:rsid w:val="00AB4E1C"/>
    <w:rsid w:val="00AB4EEF"/>
    <w:rsid w:val="00AB5BDB"/>
    <w:rsid w:val="00AB628A"/>
    <w:rsid w:val="00AB6BAA"/>
    <w:rsid w:val="00AC001C"/>
    <w:rsid w:val="00AC0609"/>
    <w:rsid w:val="00AC0E9C"/>
    <w:rsid w:val="00AC19D4"/>
    <w:rsid w:val="00AC1AE1"/>
    <w:rsid w:val="00AC1D5B"/>
    <w:rsid w:val="00AC1F0B"/>
    <w:rsid w:val="00AC1F5C"/>
    <w:rsid w:val="00AC1FD0"/>
    <w:rsid w:val="00AC223B"/>
    <w:rsid w:val="00AC2D1E"/>
    <w:rsid w:val="00AC327E"/>
    <w:rsid w:val="00AC3444"/>
    <w:rsid w:val="00AC3609"/>
    <w:rsid w:val="00AC3903"/>
    <w:rsid w:val="00AC3C4A"/>
    <w:rsid w:val="00AC440B"/>
    <w:rsid w:val="00AC4DEC"/>
    <w:rsid w:val="00AC4EE3"/>
    <w:rsid w:val="00AC5178"/>
    <w:rsid w:val="00AC51E0"/>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2ACF"/>
    <w:rsid w:val="00AD2F53"/>
    <w:rsid w:val="00AD33E1"/>
    <w:rsid w:val="00AD3DF6"/>
    <w:rsid w:val="00AD3F76"/>
    <w:rsid w:val="00AD41B9"/>
    <w:rsid w:val="00AD48AC"/>
    <w:rsid w:val="00AD4E6B"/>
    <w:rsid w:val="00AD4E7D"/>
    <w:rsid w:val="00AD7402"/>
    <w:rsid w:val="00AD7653"/>
    <w:rsid w:val="00AE1C3A"/>
    <w:rsid w:val="00AE223F"/>
    <w:rsid w:val="00AE2A03"/>
    <w:rsid w:val="00AE2A95"/>
    <w:rsid w:val="00AE326B"/>
    <w:rsid w:val="00AE3308"/>
    <w:rsid w:val="00AE3431"/>
    <w:rsid w:val="00AE368B"/>
    <w:rsid w:val="00AE4B4E"/>
    <w:rsid w:val="00AE5EA8"/>
    <w:rsid w:val="00AE6005"/>
    <w:rsid w:val="00AE6898"/>
    <w:rsid w:val="00AE69A5"/>
    <w:rsid w:val="00AE7934"/>
    <w:rsid w:val="00AF04B8"/>
    <w:rsid w:val="00AF1395"/>
    <w:rsid w:val="00AF175A"/>
    <w:rsid w:val="00AF17F0"/>
    <w:rsid w:val="00AF1BFF"/>
    <w:rsid w:val="00AF2273"/>
    <w:rsid w:val="00AF23BB"/>
    <w:rsid w:val="00AF265F"/>
    <w:rsid w:val="00AF27B9"/>
    <w:rsid w:val="00AF2CFE"/>
    <w:rsid w:val="00AF2E34"/>
    <w:rsid w:val="00AF3739"/>
    <w:rsid w:val="00AF3A73"/>
    <w:rsid w:val="00AF4573"/>
    <w:rsid w:val="00AF4C06"/>
    <w:rsid w:val="00AF4FCC"/>
    <w:rsid w:val="00AF56F3"/>
    <w:rsid w:val="00AF5786"/>
    <w:rsid w:val="00AF5B90"/>
    <w:rsid w:val="00AF6E3E"/>
    <w:rsid w:val="00AF7074"/>
    <w:rsid w:val="00AF718B"/>
    <w:rsid w:val="00AF7891"/>
    <w:rsid w:val="00AF78CA"/>
    <w:rsid w:val="00AF7A48"/>
    <w:rsid w:val="00AF7CAB"/>
    <w:rsid w:val="00B00787"/>
    <w:rsid w:val="00B00AFB"/>
    <w:rsid w:val="00B01094"/>
    <w:rsid w:val="00B010C5"/>
    <w:rsid w:val="00B013D6"/>
    <w:rsid w:val="00B0146F"/>
    <w:rsid w:val="00B014A5"/>
    <w:rsid w:val="00B02D24"/>
    <w:rsid w:val="00B02DFC"/>
    <w:rsid w:val="00B02E1D"/>
    <w:rsid w:val="00B02E23"/>
    <w:rsid w:val="00B02E94"/>
    <w:rsid w:val="00B0361B"/>
    <w:rsid w:val="00B0385B"/>
    <w:rsid w:val="00B03A79"/>
    <w:rsid w:val="00B03C6F"/>
    <w:rsid w:val="00B03F7E"/>
    <w:rsid w:val="00B0467D"/>
    <w:rsid w:val="00B04827"/>
    <w:rsid w:val="00B05639"/>
    <w:rsid w:val="00B05875"/>
    <w:rsid w:val="00B058C2"/>
    <w:rsid w:val="00B05AC8"/>
    <w:rsid w:val="00B064EC"/>
    <w:rsid w:val="00B067FA"/>
    <w:rsid w:val="00B06946"/>
    <w:rsid w:val="00B06C9A"/>
    <w:rsid w:val="00B0725D"/>
    <w:rsid w:val="00B07466"/>
    <w:rsid w:val="00B1037A"/>
    <w:rsid w:val="00B1038D"/>
    <w:rsid w:val="00B1069C"/>
    <w:rsid w:val="00B11032"/>
    <w:rsid w:val="00B119D4"/>
    <w:rsid w:val="00B12CFC"/>
    <w:rsid w:val="00B131C5"/>
    <w:rsid w:val="00B1330D"/>
    <w:rsid w:val="00B13F48"/>
    <w:rsid w:val="00B13F72"/>
    <w:rsid w:val="00B14261"/>
    <w:rsid w:val="00B14E9E"/>
    <w:rsid w:val="00B15035"/>
    <w:rsid w:val="00B1527E"/>
    <w:rsid w:val="00B15D64"/>
    <w:rsid w:val="00B15DA1"/>
    <w:rsid w:val="00B15DA4"/>
    <w:rsid w:val="00B15EAA"/>
    <w:rsid w:val="00B15FE7"/>
    <w:rsid w:val="00B16156"/>
    <w:rsid w:val="00B1640D"/>
    <w:rsid w:val="00B16EB4"/>
    <w:rsid w:val="00B17103"/>
    <w:rsid w:val="00B17BFE"/>
    <w:rsid w:val="00B17CE5"/>
    <w:rsid w:val="00B17D60"/>
    <w:rsid w:val="00B17EE6"/>
    <w:rsid w:val="00B2115D"/>
    <w:rsid w:val="00B21284"/>
    <w:rsid w:val="00B21A5E"/>
    <w:rsid w:val="00B22DB5"/>
    <w:rsid w:val="00B242D7"/>
    <w:rsid w:val="00B24904"/>
    <w:rsid w:val="00B24C6E"/>
    <w:rsid w:val="00B24D17"/>
    <w:rsid w:val="00B2500F"/>
    <w:rsid w:val="00B25384"/>
    <w:rsid w:val="00B25661"/>
    <w:rsid w:val="00B25756"/>
    <w:rsid w:val="00B2588C"/>
    <w:rsid w:val="00B26023"/>
    <w:rsid w:val="00B2648F"/>
    <w:rsid w:val="00B26F84"/>
    <w:rsid w:val="00B27018"/>
    <w:rsid w:val="00B27675"/>
    <w:rsid w:val="00B27684"/>
    <w:rsid w:val="00B27C13"/>
    <w:rsid w:val="00B30717"/>
    <w:rsid w:val="00B31736"/>
    <w:rsid w:val="00B3213B"/>
    <w:rsid w:val="00B338F7"/>
    <w:rsid w:val="00B34392"/>
    <w:rsid w:val="00B34712"/>
    <w:rsid w:val="00B348E0"/>
    <w:rsid w:val="00B34B11"/>
    <w:rsid w:val="00B34EA0"/>
    <w:rsid w:val="00B354F7"/>
    <w:rsid w:val="00B35C5D"/>
    <w:rsid w:val="00B36A07"/>
    <w:rsid w:val="00B36B49"/>
    <w:rsid w:val="00B36DE1"/>
    <w:rsid w:val="00B37461"/>
    <w:rsid w:val="00B37932"/>
    <w:rsid w:val="00B37A0B"/>
    <w:rsid w:val="00B37C26"/>
    <w:rsid w:val="00B40256"/>
    <w:rsid w:val="00B404AB"/>
    <w:rsid w:val="00B406CF"/>
    <w:rsid w:val="00B40F8D"/>
    <w:rsid w:val="00B413A2"/>
    <w:rsid w:val="00B41702"/>
    <w:rsid w:val="00B4193D"/>
    <w:rsid w:val="00B4227F"/>
    <w:rsid w:val="00B42481"/>
    <w:rsid w:val="00B425A2"/>
    <w:rsid w:val="00B42C76"/>
    <w:rsid w:val="00B42D4D"/>
    <w:rsid w:val="00B4313A"/>
    <w:rsid w:val="00B431A0"/>
    <w:rsid w:val="00B43D57"/>
    <w:rsid w:val="00B43D98"/>
    <w:rsid w:val="00B44BC8"/>
    <w:rsid w:val="00B44C5F"/>
    <w:rsid w:val="00B4596C"/>
    <w:rsid w:val="00B45C01"/>
    <w:rsid w:val="00B45D5F"/>
    <w:rsid w:val="00B4657E"/>
    <w:rsid w:val="00B47061"/>
    <w:rsid w:val="00B502B8"/>
    <w:rsid w:val="00B50980"/>
    <w:rsid w:val="00B50DA1"/>
    <w:rsid w:val="00B51619"/>
    <w:rsid w:val="00B51745"/>
    <w:rsid w:val="00B52112"/>
    <w:rsid w:val="00B52303"/>
    <w:rsid w:val="00B5241E"/>
    <w:rsid w:val="00B526B2"/>
    <w:rsid w:val="00B52949"/>
    <w:rsid w:val="00B52E43"/>
    <w:rsid w:val="00B530FA"/>
    <w:rsid w:val="00B53439"/>
    <w:rsid w:val="00B53C17"/>
    <w:rsid w:val="00B54395"/>
    <w:rsid w:val="00B5498E"/>
    <w:rsid w:val="00B549C1"/>
    <w:rsid w:val="00B54C0D"/>
    <w:rsid w:val="00B551BF"/>
    <w:rsid w:val="00B553BE"/>
    <w:rsid w:val="00B55889"/>
    <w:rsid w:val="00B56442"/>
    <w:rsid w:val="00B565A7"/>
    <w:rsid w:val="00B56931"/>
    <w:rsid w:val="00B57991"/>
    <w:rsid w:val="00B57BF7"/>
    <w:rsid w:val="00B57C3A"/>
    <w:rsid w:val="00B605FF"/>
    <w:rsid w:val="00B614B2"/>
    <w:rsid w:val="00B61921"/>
    <w:rsid w:val="00B61B50"/>
    <w:rsid w:val="00B61F64"/>
    <w:rsid w:val="00B6285F"/>
    <w:rsid w:val="00B62BC4"/>
    <w:rsid w:val="00B6347C"/>
    <w:rsid w:val="00B6359B"/>
    <w:rsid w:val="00B636B2"/>
    <w:rsid w:val="00B63C0B"/>
    <w:rsid w:val="00B63E2B"/>
    <w:rsid w:val="00B64104"/>
    <w:rsid w:val="00B6467A"/>
    <w:rsid w:val="00B64BD9"/>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21C7"/>
    <w:rsid w:val="00B7320D"/>
    <w:rsid w:val="00B7394B"/>
    <w:rsid w:val="00B73A5B"/>
    <w:rsid w:val="00B73AC1"/>
    <w:rsid w:val="00B74966"/>
    <w:rsid w:val="00B7532C"/>
    <w:rsid w:val="00B76070"/>
    <w:rsid w:val="00B76203"/>
    <w:rsid w:val="00B76824"/>
    <w:rsid w:val="00B76A52"/>
    <w:rsid w:val="00B76D59"/>
    <w:rsid w:val="00B76F57"/>
    <w:rsid w:val="00B774E4"/>
    <w:rsid w:val="00B77527"/>
    <w:rsid w:val="00B77996"/>
    <w:rsid w:val="00B77C32"/>
    <w:rsid w:val="00B800B1"/>
    <w:rsid w:val="00B80409"/>
    <w:rsid w:val="00B809C6"/>
    <w:rsid w:val="00B809FC"/>
    <w:rsid w:val="00B80F09"/>
    <w:rsid w:val="00B8179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249"/>
    <w:rsid w:val="00B8669D"/>
    <w:rsid w:val="00B86F82"/>
    <w:rsid w:val="00B8714B"/>
    <w:rsid w:val="00B87568"/>
    <w:rsid w:val="00B878AF"/>
    <w:rsid w:val="00B879B0"/>
    <w:rsid w:val="00B87F69"/>
    <w:rsid w:val="00B90147"/>
    <w:rsid w:val="00B90276"/>
    <w:rsid w:val="00B9047F"/>
    <w:rsid w:val="00B908F3"/>
    <w:rsid w:val="00B909C2"/>
    <w:rsid w:val="00B90DAF"/>
    <w:rsid w:val="00B90E91"/>
    <w:rsid w:val="00B91688"/>
    <w:rsid w:val="00B91C68"/>
    <w:rsid w:val="00B92DA0"/>
    <w:rsid w:val="00B92DE7"/>
    <w:rsid w:val="00B93CFE"/>
    <w:rsid w:val="00B94129"/>
    <w:rsid w:val="00B9414F"/>
    <w:rsid w:val="00B94168"/>
    <w:rsid w:val="00B946D8"/>
    <w:rsid w:val="00B94BDC"/>
    <w:rsid w:val="00B94BEB"/>
    <w:rsid w:val="00B94F8B"/>
    <w:rsid w:val="00B952ED"/>
    <w:rsid w:val="00B9539A"/>
    <w:rsid w:val="00B9554F"/>
    <w:rsid w:val="00B9564C"/>
    <w:rsid w:val="00B95DCB"/>
    <w:rsid w:val="00B96913"/>
    <w:rsid w:val="00B96B70"/>
    <w:rsid w:val="00B96C7C"/>
    <w:rsid w:val="00B97BDF"/>
    <w:rsid w:val="00B97EDB"/>
    <w:rsid w:val="00BA00AB"/>
    <w:rsid w:val="00BA0173"/>
    <w:rsid w:val="00BA0610"/>
    <w:rsid w:val="00BA073B"/>
    <w:rsid w:val="00BA09D1"/>
    <w:rsid w:val="00BA0AB3"/>
    <w:rsid w:val="00BA18CA"/>
    <w:rsid w:val="00BA1A60"/>
    <w:rsid w:val="00BA246E"/>
    <w:rsid w:val="00BA2519"/>
    <w:rsid w:val="00BA2CCA"/>
    <w:rsid w:val="00BA2F01"/>
    <w:rsid w:val="00BA3864"/>
    <w:rsid w:val="00BA3D71"/>
    <w:rsid w:val="00BA3EBD"/>
    <w:rsid w:val="00BA4541"/>
    <w:rsid w:val="00BA47E1"/>
    <w:rsid w:val="00BA4E34"/>
    <w:rsid w:val="00BA5020"/>
    <w:rsid w:val="00BA5244"/>
    <w:rsid w:val="00BA551F"/>
    <w:rsid w:val="00BA6865"/>
    <w:rsid w:val="00BA6ACA"/>
    <w:rsid w:val="00BA6F82"/>
    <w:rsid w:val="00BA70B5"/>
    <w:rsid w:val="00BA70CC"/>
    <w:rsid w:val="00BA7AEE"/>
    <w:rsid w:val="00BA7C0B"/>
    <w:rsid w:val="00BB055B"/>
    <w:rsid w:val="00BB0B71"/>
    <w:rsid w:val="00BB193A"/>
    <w:rsid w:val="00BB2C11"/>
    <w:rsid w:val="00BB2D30"/>
    <w:rsid w:val="00BB32EA"/>
    <w:rsid w:val="00BB36B0"/>
    <w:rsid w:val="00BB3767"/>
    <w:rsid w:val="00BB392A"/>
    <w:rsid w:val="00BB442E"/>
    <w:rsid w:val="00BB4AD3"/>
    <w:rsid w:val="00BB4D18"/>
    <w:rsid w:val="00BB4D1D"/>
    <w:rsid w:val="00BB4F11"/>
    <w:rsid w:val="00BB5517"/>
    <w:rsid w:val="00BB5996"/>
    <w:rsid w:val="00BB5A2A"/>
    <w:rsid w:val="00BB5FA9"/>
    <w:rsid w:val="00BB6492"/>
    <w:rsid w:val="00BB66C6"/>
    <w:rsid w:val="00BB6F01"/>
    <w:rsid w:val="00BB78C3"/>
    <w:rsid w:val="00BB7C65"/>
    <w:rsid w:val="00BB7D67"/>
    <w:rsid w:val="00BB7EA2"/>
    <w:rsid w:val="00BC0652"/>
    <w:rsid w:val="00BC12CE"/>
    <w:rsid w:val="00BC155B"/>
    <w:rsid w:val="00BC232E"/>
    <w:rsid w:val="00BC23B4"/>
    <w:rsid w:val="00BC248B"/>
    <w:rsid w:val="00BC38E3"/>
    <w:rsid w:val="00BC3931"/>
    <w:rsid w:val="00BC397A"/>
    <w:rsid w:val="00BC491C"/>
    <w:rsid w:val="00BC5502"/>
    <w:rsid w:val="00BC585A"/>
    <w:rsid w:val="00BC5D41"/>
    <w:rsid w:val="00BC614B"/>
    <w:rsid w:val="00BC6153"/>
    <w:rsid w:val="00BC6F60"/>
    <w:rsid w:val="00BC737D"/>
    <w:rsid w:val="00BD011D"/>
    <w:rsid w:val="00BD023C"/>
    <w:rsid w:val="00BD09D6"/>
    <w:rsid w:val="00BD0E61"/>
    <w:rsid w:val="00BD12B7"/>
    <w:rsid w:val="00BD13E2"/>
    <w:rsid w:val="00BD1658"/>
    <w:rsid w:val="00BD16A6"/>
    <w:rsid w:val="00BD1B54"/>
    <w:rsid w:val="00BD31C2"/>
    <w:rsid w:val="00BD32FF"/>
    <w:rsid w:val="00BD33B7"/>
    <w:rsid w:val="00BD3D7F"/>
    <w:rsid w:val="00BD3EA2"/>
    <w:rsid w:val="00BD3F72"/>
    <w:rsid w:val="00BD4C68"/>
    <w:rsid w:val="00BD5007"/>
    <w:rsid w:val="00BD5B86"/>
    <w:rsid w:val="00BD5CA4"/>
    <w:rsid w:val="00BD5D5A"/>
    <w:rsid w:val="00BD5EF4"/>
    <w:rsid w:val="00BD62FA"/>
    <w:rsid w:val="00BD7013"/>
    <w:rsid w:val="00BD72C0"/>
    <w:rsid w:val="00BD73A8"/>
    <w:rsid w:val="00BD7856"/>
    <w:rsid w:val="00BD79FA"/>
    <w:rsid w:val="00BE018E"/>
    <w:rsid w:val="00BE0637"/>
    <w:rsid w:val="00BE0C37"/>
    <w:rsid w:val="00BE0CC1"/>
    <w:rsid w:val="00BE126B"/>
    <w:rsid w:val="00BE1458"/>
    <w:rsid w:val="00BE16FB"/>
    <w:rsid w:val="00BE20E3"/>
    <w:rsid w:val="00BE27F5"/>
    <w:rsid w:val="00BE2D77"/>
    <w:rsid w:val="00BE2E53"/>
    <w:rsid w:val="00BE37F2"/>
    <w:rsid w:val="00BE386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0A3E"/>
    <w:rsid w:val="00BF17D3"/>
    <w:rsid w:val="00BF1833"/>
    <w:rsid w:val="00BF1A7F"/>
    <w:rsid w:val="00BF1AAB"/>
    <w:rsid w:val="00BF2C1E"/>
    <w:rsid w:val="00BF4584"/>
    <w:rsid w:val="00BF4660"/>
    <w:rsid w:val="00BF4CE7"/>
    <w:rsid w:val="00BF4F56"/>
    <w:rsid w:val="00BF5073"/>
    <w:rsid w:val="00BF54B7"/>
    <w:rsid w:val="00BF599B"/>
    <w:rsid w:val="00BF5D5F"/>
    <w:rsid w:val="00BF5F73"/>
    <w:rsid w:val="00BF67E2"/>
    <w:rsid w:val="00BF681A"/>
    <w:rsid w:val="00BF69B4"/>
    <w:rsid w:val="00BF6EA4"/>
    <w:rsid w:val="00C007E3"/>
    <w:rsid w:val="00C0091E"/>
    <w:rsid w:val="00C00ACD"/>
    <w:rsid w:val="00C01080"/>
    <w:rsid w:val="00C0152A"/>
    <w:rsid w:val="00C03142"/>
    <w:rsid w:val="00C03469"/>
    <w:rsid w:val="00C04087"/>
    <w:rsid w:val="00C043EE"/>
    <w:rsid w:val="00C04663"/>
    <w:rsid w:val="00C0467B"/>
    <w:rsid w:val="00C05AF4"/>
    <w:rsid w:val="00C06FF7"/>
    <w:rsid w:val="00C07B1B"/>
    <w:rsid w:val="00C10CDA"/>
    <w:rsid w:val="00C11384"/>
    <w:rsid w:val="00C115D7"/>
    <w:rsid w:val="00C11611"/>
    <w:rsid w:val="00C11C1A"/>
    <w:rsid w:val="00C11CB8"/>
    <w:rsid w:val="00C11DDA"/>
    <w:rsid w:val="00C120A8"/>
    <w:rsid w:val="00C12FD0"/>
    <w:rsid w:val="00C13F71"/>
    <w:rsid w:val="00C14274"/>
    <w:rsid w:val="00C142EE"/>
    <w:rsid w:val="00C1435F"/>
    <w:rsid w:val="00C1448E"/>
    <w:rsid w:val="00C14800"/>
    <w:rsid w:val="00C14D4E"/>
    <w:rsid w:val="00C14D7E"/>
    <w:rsid w:val="00C14DB7"/>
    <w:rsid w:val="00C14DF4"/>
    <w:rsid w:val="00C14EB0"/>
    <w:rsid w:val="00C153FA"/>
    <w:rsid w:val="00C15D53"/>
    <w:rsid w:val="00C16180"/>
    <w:rsid w:val="00C164FD"/>
    <w:rsid w:val="00C16F7C"/>
    <w:rsid w:val="00C16FF3"/>
    <w:rsid w:val="00C175A5"/>
    <w:rsid w:val="00C175DB"/>
    <w:rsid w:val="00C179F7"/>
    <w:rsid w:val="00C17E3E"/>
    <w:rsid w:val="00C213A5"/>
    <w:rsid w:val="00C215A6"/>
    <w:rsid w:val="00C21B3C"/>
    <w:rsid w:val="00C21E5E"/>
    <w:rsid w:val="00C23710"/>
    <w:rsid w:val="00C2374E"/>
    <w:rsid w:val="00C2384B"/>
    <w:rsid w:val="00C25256"/>
    <w:rsid w:val="00C25AFF"/>
    <w:rsid w:val="00C26291"/>
    <w:rsid w:val="00C2656F"/>
    <w:rsid w:val="00C2675E"/>
    <w:rsid w:val="00C267E6"/>
    <w:rsid w:val="00C268AA"/>
    <w:rsid w:val="00C269C6"/>
    <w:rsid w:val="00C26C5C"/>
    <w:rsid w:val="00C2765E"/>
    <w:rsid w:val="00C27F68"/>
    <w:rsid w:val="00C30831"/>
    <w:rsid w:val="00C30D6F"/>
    <w:rsid w:val="00C30E97"/>
    <w:rsid w:val="00C310C5"/>
    <w:rsid w:val="00C31BDC"/>
    <w:rsid w:val="00C31F6F"/>
    <w:rsid w:val="00C32212"/>
    <w:rsid w:val="00C32267"/>
    <w:rsid w:val="00C32335"/>
    <w:rsid w:val="00C33258"/>
    <w:rsid w:val="00C3338B"/>
    <w:rsid w:val="00C3357E"/>
    <w:rsid w:val="00C33ACC"/>
    <w:rsid w:val="00C340E5"/>
    <w:rsid w:val="00C341A1"/>
    <w:rsid w:val="00C34D6A"/>
    <w:rsid w:val="00C35A7F"/>
    <w:rsid w:val="00C35F24"/>
    <w:rsid w:val="00C3614A"/>
    <w:rsid w:val="00C365DE"/>
    <w:rsid w:val="00C3666A"/>
    <w:rsid w:val="00C36AF8"/>
    <w:rsid w:val="00C373D8"/>
    <w:rsid w:val="00C403F4"/>
    <w:rsid w:val="00C4067F"/>
    <w:rsid w:val="00C409F2"/>
    <w:rsid w:val="00C40B6B"/>
    <w:rsid w:val="00C40E3B"/>
    <w:rsid w:val="00C41578"/>
    <w:rsid w:val="00C41C32"/>
    <w:rsid w:val="00C41CE0"/>
    <w:rsid w:val="00C41F4E"/>
    <w:rsid w:val="00C420E5"/>
    <w:rsid w:val="00C42487"/>
    <w:rsid w:val="00C425DC"/>
    <w:rsid w:val="00C42CA8"/>
    <w:rsid w:val="00C42F5A"/>
    <w:rsid w:val="00C4328D"/>
    <w:rsid w:val="00C43297"/>
    <w:rsid w:val="00C43546"/>
    <w:rsid w:val="00C43791"/>
    <w:rsid w:val="00C43999"/>
    <w:rsid w:val="00C44E5D"/>
    <w:rsid w:val="00C45141"/>
    <w:rsid w:val="00C4529A"/>
    <w:rsid w:val="00C45991"/>
    <w:rsid w:val="00C45C45"/>
    <w:rsid w:val="00C461CA"/>
    <w:rsid w:val="00C4689A"/>
    <w:rsid w:val="00C46949"/>
    <w:rsid w:val="00C46C9C"/>
    <w:rsid w:val="00C47378"/>
    <w:rsid w:val="00C4780F"/>
    <w:rsid w:val="00C478CF"/>
    <w:rsid w:val="00C47F50"/>
    <w:rsid w:val="00C50044"/>
    <w:rsid w:val="00C50270"/>
    <w:rsid w:val="00C507AF"/>
    <w:rsid w:val="00C5088B"/>
    <w:rsid w:val="00C50C47"/>
    <w:rsid w:val="00C512DC"/>
    <w:rsid w:val="00C51424"/>
    <w:rsid w:val="00C51B73"/>
    <w:rsid w:val="00C51E06"/>
    <w:rsid w:val="00C523ED"/>
    <w:rsid w:val="00C528A4"/>
    <w:rsid w:val="00C52942"/>
    <w:rsid w:val="00C53FFC"/>
    <w:rsid w:val="00C54770"/>
    <w:rsid w:val="00C54BE4"/>
    <w:rsid w:val="00C5608D"/>
    <w:rsid w:val="00C56335"/>
    <w:rsid w:val="00C56528"/>
    <w:rsid w:val="00C5676C"/>
    <w:rsid w:val="00C568A2"/>
    <w:rsid w:val="00C56D7A"/>
    <w:rsid w:val="00C56D84"/>
    <w:rsid w:val="00C57185"/>
    <w:rsid w:val="00C57852"/>
    <w:rsid w:val="00C57962"/>
    <w:rsid w:val="00C57FA1"/>
    <w:rsid w:val="00C60694"/>
    <w:rsid w:val="00C622C3"/>
    <w:rsid w:val="00C63633"/>
    <w:rsid w:val="00C63922"/>
    <w:rsid w:val="00C639A7"/>
    <w:rsid w:val="00C63D30"/>
    <w:rsid w:val="00C63F00"/>
    <w:rsid w:val="00C65551"/>
    <w:rsid w:val="00C65B5F"/>
    <w:rsid w:val="00C67657"/>
    <w:rsid w:val="00C679D0"/>
    <w:rsid w:val="00C703E0"/>
    <w:rsid w:val="00C711AD"/>
    <w:rsid w:val="00C714D0"/>
    <w:rsid w:val="00C71669"/>
    <w:rsid w:val="00C71E65"/>
    <w:rsid w:val="00C7321F"/>
    <w:rsid w:val="00C73266"/>
    <w:rsid w:val="00C73371"/>
    <w:rsid w:val="00C736F9"/>
    <w:rsid w:val="00C73706"/>
    <w:rsid w:val="00C73AAB"/>
    <w:rsid w:val="00C73BE1"/>
    <w:rsid w:val="00C73EA2"/>
    <w:rsid w:val="00C743A4"/>
    <w:rsid w:val="00C743D6"/>
    <w:rsid w:val="00C74EBC"/>
    <w:rsid w:val="00C75318"/>
    <w:rsid w:val="00C753B2"/>
    <w:rsid w:val="00C762C0"/>
    <w:rsid w:val="00C763FA"/>
    <w:rsid w:val="00C77228"/>
    <w:rsid w:val="00C77822"/>
    <w:rsid w:val="00C77AED"/>
    <w:rsid w:val="00C8020C"/>
    <w:rsid w:val="00C8029F"/>
    <w:rsid w:val="00C803EC"/>
    <w:rsid w:val="00C8074D"/>
    <w:rsid w:val="00C80BFF"/>
    <w:rsid w:val="00C813F3"/>
    <w:rsid w:val="00C815AC"/>
    <w:rsid w:val="00C815D9"/>
    <w:rsid w:val="00C817D1"/>
    <w:rsid w:val="00C82B8D"/>
    <w:rsid w:val="00C82C2A"/>
    <w:rsid w:val="00C82CEA"/>
    <w:rsid w:val="00C83782"/>
    <w:rsid w:val="00C83CDC"/>
    <w:rsid w:val="00C84002"/>
    <w:rsid w:val="00C841F5"/>
    <w:rsid w:val="00C84BBB"/>
    <w:rsid w:val="00C8523C"/>
    <w:rsid w:val="00C85322"/>
    <w:rsid w:val="00C85C85"/>
    <w:rsid w:val="00C85DA9"/>
    <w:rsid w:val="00C860C6"/>
    <w:rsid w:val="00C86DCE"/>
    <w:rsid w:val="00C87299"/>
    <w:rsid w:val="00C876B4"/>
    <w:rsid w:val="00C879DB"/>
    <w:rsid w:val="00C879FB"/>
    <w:rsid w:val="00C901D3"/>
    <w:rsid w:val="00C90212"/>
    <w:rsid w:val="00C905F4"/>
    <w:rsid w:val="00C90F5A"/>
    <w:rsid w:val="00C91055"/>
    <w:rsid w:val="00C915C7"/>
    <w:rsid w:val="00C917D7"/>
    <w:rsid w:val="00C91C68"/>
    <w:rsid w:val="00C91DEF"/>
    <w:rsid w:val="00C92D27"/>
    <w:rsid w:val="00C932C6"/>
    <w:rsid w:val="00C93945"/>
    <w:rsid w:val="00C944F1"/>
    <w:rsid w:val="00C94624"/>
    <w:rsid w:val="00C9466C"/>
    <w:rsid w:val="00C9468C"/>
    <w:rsid w:val="00C947F0"/>
    <w:rsid w:val="00C950B9"/>
    <w:rsid w:val="00C9567F"/>
    <w:rsid w:val="00C9578F"/>
    <w:rsid w:val="00C95FC7"/>
    <w:rsid w:val="00C9601F"/>
    <w:rsid w:val="00C961F0"/>
    <w:rsid w:val="00C96602"/>
    <w:rsid w:val="00C96B8B"/>
    <w:rsid w:val="00C96C7B"/>
    <w:rsid w:val="00C974A9"/>
    <w:rsid w:val="00C97547"/>
    <w:rsid w:val="00C97D37"/>
    <w:rsid w:val="00C97E22"/>
    <w:rsid w:val="00C97E25"/>
    <w:rsid w:val="00CA0112"/>
    <w:rsid w:val="00CA08A8"/>
    <w:rsid w:val="00CA0910"/>
    <w:rsid w:val="00CA0A8C"/>
    <w:rsid w:val="00CA0F0B"/>
    <w:rsid w:val="00CA1540"/>
    <w:rsid w:val="00CA1802"/>
    <w:rsid w:val="00CA223D"/>
    <w:rsid w:val="00CA2817"/>
    <w:rsid w:val="00CA2C8A"/>
    <w:rsid w:val="00CA302B"/>
    <w:rsid w:val="00CA3255"/>
    <w:rsid w:val="00CA3606"/>
    <w:rsid w:val="00CA3A09"/>
    <w:rsid w:val="00CA4352"/>
    <w:rsid w:val="00CA4379"/>
    <w:rsid w:val="00CA4C60"/>
    <w:rsid w:val="00CA518D"/>
    <w:rsid w:val="00CA56A6"/>
    <w:rsid w:val="00CA5FD5"/>
    <w:rsid w:val="00CA63F0"/>
    <w:rsid w:val="00CA6473"/>
    <w:rsid w:val="00CA6543"/>
    <w:rsid w:val="00CA6F39"/>
    <w:rsid w:val="00CA785D"/>
    <w:rsid w:val="00CB0129"/>
    <w:rsid w:val="00CB03A7"/>
    <w:rsid w:val="00CB0404"/>
    <w:rsid w:val="00CB06C8"/>
    <w:rsid w:val="00CB0AFF"/>
    <w:rsid w:val="00CB0C6B"/>
    <w:rsid w:val="00CB0CA9"/>
    <w:rsid w:val="00CB0EF0"/>
    <w:rsid w:val="00CB0F1E"/>
    <w:rsid w:val="00CB1C09"/>
    <w:rsid w:val="00CB2180"/>
    <w:rsid w:val="00CB24B9"/>
    <w:rsid w:val="00CB2EDB"/>
    <w:rsid w:val="00CB2FD8"/>
    <w:rsid w:val="00CB31DE"/>
    <w:rsid w:val="00CB3572"/>
    <w:rsid w:val="00CB4077"/>
    <w:rsid w:val="00CB44D1"/>
    <w:rsid w:val="00CB45F8"/>
    <w:rsid w:val="00CB4651"/>
    <w:rsid w:val="00CB4A3B"/>
    <w:rsid w:val="00CB4C0F"/>
    <w:rsid w:val="00CB4FAD"/>
    <w:rsid w:val="00CB5641"/>
    <w:rsid w:val="00CB5D39"/>
    <w:rsid w:val="00CB65C9"/>
    <w:rsid w:val="00CB66C8"/>
    <w:rsid w:val="00CB6741"/>
    <w:rsid w:val="00CB67E9"/>
    <w:rsid w:val="00CB695F"/>
    <w:rsid w:val="00CB69DC"/>
    <w:rsid w:val="00CB71DF"/>
    <w:rsid w:val="00CB72FB"/>
    <w:rsid w:val="00CB78C6"/>
    <w:rsid w:val="00CC0086"/>
    <w:rsid w:val="00CC047C"/>
    <w:rsid w:val="00CC17C3"/>
    <w:rsid w:val="00CC181F"/>
    <w:rsid w:val="00CC1979"/>
    <w:rsid w:val="00CC1A70"/>
    <w:rsid w:val="00CC20D1"/>
    <w:rsid w:val="00CC21C7"/>
    <w:rsid w:val="00CC33A6"/>
    <w:rsid w:val="00CC34E6"/>
    <w:rsid w:val="00CC3589"/>
    <w:rsid w:val="00CC3733"/>
    <w:rsid w:val="00CC3AB8"/>
    <w:rsid w:val="00CC403D"/>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151B"/>
    <w:rsid w:val="00CD2075"/>
    <w:rsid w:val="00CD2466"/>
    <w:rsid w:val="00CD295F"/>
    <w:rsid w:val="00CD346E"/>
    <w:rsid w:val="00CD352D"/>
    <w:rsid w:val="00CD3571"/>
    <w:rsid w:val="00CD39FD"/>
    <w:rsid w:val="00CD4EEB"/>
    <w:rsid w:val="00CD56F1"/>
    <w:rsid w:val="00CD5A18"/>
    <w:rsid w:val="00CD5C1D"/>
    <w:rsid w:val="00CD5DD3"/>
    <w:rsid w:val="00CD657D"/>
    <w:rsid w:val="00CD674D"/>
    <w:rsid w:val="00CD6B3F"/>
    <w:rsid w:val="00CD6D8E"/>
    <w:rsid w:val="00CD72AF"/>
    <w:rsid w:val="00CD7414"/>
    <w:rsid w:val="00CD7552"/>
    <w:rsid w:val="00CD776C"/>
    <w:rsid w:val="00CD79E8"/>
    <w:rsid w:val="00CE0013"/>
    <w:rsid w:val="00CE0054"/>
    <w:rsid w:val="00CE01F1"/>
    <w:rsid w:val="00CE0F13"/>
    <w:rsid w:val="00CE1731"/>
    <w:rsid w:val="00CE1C6D"/>
    <w:rsid w:val="00CE2084"/>
    <w:rsid w:val="00CE2D8B"/>
    <w:rsid w:val="00CE2E6C"/>
    <w:rsid w:val="00CE2FAB"/>
    <w:rsid w:val="00CE3486"/>
    <w:rsid w:val="00CE35E7"/>
    <w:rsid w:val="00CE3BBB"/>
    <w:rsid w:val="00CE413F"/>
    <w:rsid w:val="00CE4328"/>
    <w:rsid w:val="00CE46B4"/>
    <w:rsid w:val="00CE4DD6"/>
    <w:rsid w:val="00CE55BA"/>
    <w:rsid w:val="00CE58CC"/>
    <w:rsid w:val="00CE5E4C"/>
    <w:rsid w:val="00CE6236"/>
    <w:rsid w:val="00CE6374"/>
    <w:rsid w:val="00CE6442"/>
    <w:rsid w:val="00CE6C82"/>
    <w:rsid w:val="00CE70BB"/>
    <w:rsid w:val="00CE75A2"/>
    <w:rsid w:val="00CE7752"/>
    <w:rsid w:val="00CE78D5"/>
    <w:rsid w:val="00CF0009"/>
    <w:rsid w:val="00CF13EB"/>
    <w:rsid w:val="00CF1695"/>
    <w:rsid w:val="00CF2207"/>
    <w:rsid w:val="00CF2311"/>
    <w:rsid w:val="00CF2A95"/>
    <w:rsid w:val="00CF35D4"/>
    <w:rsid w:val="00CF3C4A"/>
    <w:rsid w:val="00CF4024"/>
    <w:rsid w:val="00CF4568"/>
    <w:rsid w:val="00CF5142"/>
    <w:rsid w:val="00CF5C61"/>
    <w:rsid w:val="00CF5E7E"/>
    <w:rsid w:val="00CF6BE6"/>
    <w:rsid w:val="00CF727C"/>
    <w:rsid w:val="00CF7448"/>
    <w:rsid w:val="00CF7876"/>
    <w:rsid w:val="00CF7C22"/>
    <w:rsid w:val="00CF7DAE"/>
    <w:rsid w:val="00D00153"/>
    <w:rsid w:val="00D009A3"/>
    <w:rsid w:val="00D00E53"/>
    <w:rsid w:val="00D00FD0"/>
    <w:rsid w:val="00D017FF"/>
    <w:rsid w:val="00D026C0"/>
    <w:rsid w:val="00D02ACC"/>
    <w:rsid w:val="00D02E91"/>
    <w:rsid w:val="00D02F8D"/>
    <w:rsid w:val="00D03134"/>
    <w:rsid w:val="00D032D3"/>
    <w:rsid w:val="00D0350B"/>
    <w:rsid w:val="00D0378F"/>
    <w:rsid w:val="00D04D87"/>
    <w:rsid w:val="00D0546C"/>
    <w:rsid w:val="00D0583C"/>
    <w:rsid w:val="00D05E5F"/>
    <w:rsid w:val="00D061C0"/>
    <w:rsid w:val="00D067C1"/>
    <w:rsid w:val="00D06AB0"/>
    <w:rsid w:val="00D07264"/>
    <w:rsid w:val="00D07831"/>
    <w:rsid w:val="00D07EBE"/>
    <w:rsid w:val="00D106F2"/>
    <w:rsid w:val="00D10CB9"/>
    <w:rsid w:val="00D10FB1"/>
    <w:rsid w:val="00D11707"/>
    <w:rsid w:val="00D12319"/>
    <w:rsid w:val="00D12990"/>
    <w:rsid w:val="00D132BD"/>
    <w:rsid w:val="00D136BB"/>
    <w:rsid w:val="00D13D07"/>
    <w:rsid w:val="00D141E8"/>
    <w:rsid w:val="00D15689"/>
    <w:rsid w:val="00D15E76"/>
    <w:rsid w:val="00D16604"/>
    <w:rsid w:val="00D16B76"/>
    <w:rsid w:val="00D17165"/>
    <w:rsid w:val="00D173AF"/>
    <w:rsid w:val="00D1743E"/>
    <w:rsid w:val="00D17487"/>
    <w:rsid w:val="00D17FF9"/>
    <w:rsid w:val="00D2030F"/>
    <w:rsid w:val="00D20B5C"/>
    <w:rsid w:val="00D20CFA"/>
    <w:rsid w:val="00D21CBD"/>
    <w:rsid w:val="00D222C3"/>
    <w:rsid w:val="00D22EE7"/>
    <w:rsid w:val="00D23557"/>
    <w:rsid w:val="00D23F43"/>
    <w:rsid w:val="00D242D2"/>
    <w:rsid w:val="00D24459"/>
    <w:rsid w:val="00D248DC"/>
    <w:rsid w:val="00D24B76"/>
    <w:rsid w:val="00D24EF3"/>
    <w:rsid w:val="00D24F93"/>
    <w:rsid w:val="00D250FD"/>
    <w:rsid w:val="00D2522B"/>
    <w:rsid w:val="00D259D5"/>
    <w:rsid w:val="00D25D84"/>
    <w:rsid w:val="00D260B2"/>
    <w:rsid w:val="00D2645C"/>
    <w:rsid w:val="00D2698A"/>
    <w:rsid w:val="00D26CB5"/>
    <w:rsid w:val="00D27F40"/>
    <w:rsid w:val="00D30434"/>
    <w:rsid w:val="00D30C25"/>
    <w:rsid w:val="00D30C71"/>
    <w:rsid w:val="00D3139E"/>
    <w:rsid w:val="00D316A6"/>
    <w:rsid w:val="00D323BD"/>
    <w:rsid w:val="00D32CDB"/>
    <w:rsid w:val="00D32DB2"/>
    <w:rsid w:val="00D33DBB"/>
    <w:rsid w:val="00D34371"/>
    <w:rsid w:val="00D3456B"/>
    <w:rsid w:val="00D345B0"/>
    <w:rsid w:val="00D3493B"/>
    <w:rsid w:val="00D34CC2"/>
    <w:rsid w:val="00D34EF9"/>
    <w:rsid w:val="00D34F9F"/>
    <w:rsid w:val="00D35289"/>
    <w:rsid w:val="00D35550"/>
    <w:rsid w:val="00D3576F"/>
    <w:rsid w:val="00D35B0D"/>
    <w:rsid w:val="00D35EBA"/>
    <w:rsid w:val="00D360E1"/>
    <w:rsid w:val="00D36437"/>
    <w:rsid w:val="00D36981"/>
    <w:rsid w:val="00D37500"/>
    <w:rsid w:val="00D3778C"/>
    <w:rsid w:val="00D37A00"/>
    <w:rsid w:val="00D37ABC"/>
    <w:rsid w:val="00D37E64"/>
    <w:rsid w:val="00D37E9D"/>
    <w:rsid w:val="00D4018C"/>
    <w:rsid w:val="00D402B2"/>
    <w:rsid w:val="00D40383"/>
    <w:rsid w:val="00D4087F"/>
    <w:rsid w:val="00D40A2E"/>
    <w:rsid w:val="00D40A7E"/>
    <w:rsid w:val="00D41149"/>
    <w:rsid w:val="00D42291"/>
    <w:rsid w:val="00D4265D"/>
    <w:rsid w:val="00D43493"/>
    <w:rsid w:val="00D4414B"/>
    <w:rsid w:val="00D44714"/>
    <w:rsid w:val="00D44812"/>
    <w:rsid w:val="00D448A0"/>
    <w:rsid w:val="00D44B72"/>
    <w:rsid w:val="00D45001"/>
    <w:rsid w:val="00D451BF"/>
    <w:rsid w:val="00D45370"/>
    <w:rsid w:val="00D4538C"/>
    <w:rsid w:val="00D454CE"/>
    <w:rsid w:val="00D46379"/>
    <w:rsid w:val="00D463E4"/>
    <w:rsid w:val="00D46535"/>
    <w:rsid w:val="00D467CE"/>
    <w:rsid w:val="00D467E7"/>
    <w:rsid w:val="00D47964"/>
    <w:rsid w:val="00D50815"/>
    <w:rsid w:val="00D50C05"/>
    <w:rsid w:val="00D5128C"/>
    <w:rsid w:val="00D5147B"/>
    <w:rsid w:val="00D51B01"/>
    <w:rsid w:val="00D51E78"/>
    <w:rsid w:val="00D52269"/>
    <w:rsid w:val="00D535B2"/>
    <w:rsid w:val="00D544C4"/>
    <w:rsid w:val="00D54B1C"/>
    <w:rsid w:val="00D55477"/>
    <w:rsid w:val="00D55704"/>
    <w:rsid w:val="00D56613"/>
    <w:rsid w:val="00D56E35"/>
    <w:rsid w:val="00D57DC4"/>
    <w:rsid w:val="00D60258"/>
    <w:rsid w:val="00D6091F"/>
    <w:rsid w:val="00D60A04"/>
    <w:rsid w:val="00D60A78"/>
    <w:rsid w:val="00D60EBF"/>
    <w:rsid w:val="00D61187"/>
    <w:rsid w:val="00D61574"/>
    <w:rsid w:val="00D61648"/>
    <w:rsid w:val="00D619C0"/>
    <w:rsid w:val="00D61BB6"/>
    <w:rsid w:val="00D61C0A"/>
    <w:rsid w:val="00D62092"/>
    <w:rsid w:val="00D621B5"/>
    <w:rsid w:val="00D62757"/>
    <w:rsid w:val="00D6307A"/>
    <w:rsid w:val="00D63529"/>
    <w:rsid w:val="00D636C2"/>
    <w:rsid w:val="00D64204"/>
    <w:rsid w:val="00D64354"/>
    <w:rsid w:val="00D646C8"/>
    <w:rsid w:val="00D64F96"/>
    <w:rsid w:val="00D65289"/>
    <w:rsid w:val="00D65488"/>
    <w:rsid w:val="00D6562E"/>
    <w:rsid w:val="00D65D79"/>
    <w:rsid w:val="00D65D85"/>
    <w:rsid w:val="00D66114"/>
    <w:rsid w:val="00D66324"/>
    <w:rsid w:val="00D66336"/>
    <w:rsid w:val="00D664D1"/>
    <w:rsid w:val="00D67F76"/>
    <w:rsid w:val="00D70166"/>
    <w:rsid w:val="00D708FD"/>
    <w:rsid w:val="00D70A41"/>
    <w:rsid w:val="00D71731"/>
    <w:rsid w:val="00D72288"/>
    <w:rsid w:val="00D728D5"/>
    <w:rsid w:val="00D72F5F"/>
    <w:rsid w:val="00D73417"/>
    <w:rsid w:val="00D73466"/>
    <w:rsid w:val="00D7374A"/>
    <w:rsid w:val="00D737DB"/>
    <w:rsid w:val="00D73B21"/>
    <w:rsid w:val="00D73D13"/>
    <w:rsid w:val="00D73FCF"/>
    <w:rsid w:val="00D74386"/>
    <w:rsid w:val="00D74776"/>
    <w:rsid w:val="00D74CCC"/>
    <w:rsid w:val="00D74DF9"/>
    <w:rsid w:val="00D75AA5"/>
    <w:rsid w:val="00D76137"/>
    <w:rsid w:val="00D76178"/>
    <w:rsid w:val="00D76627"/>
    <w:rsid w:val="00D768F3"/>
    <w:rsid w:val="00D76C4E"/>
    <w:rsid w:val="00D77034"/>
    <w:rsid w:val="00D8062B"/>
    <w:rsid w:val="00D808E2"/>
    <w:rsid w:val="00D815C2"/>
    <w:rsid w:val="00D821AD"/>
    <w:rsid w:val="00D82528"/>
    <w:rsid w:val="00D8257D"/>
    <w:rsid w:val="00D82B99"/>
    <w:rsid w:val="00D82BFD"/>
    <w:rsid w:val="00D82C20"/>
    <w:rsid w:val="00D8337B"/>
    <w:rsid w:val="00D83810"/>
    <w:rsid w:val="00D8556F"/>
    <w:rsid w:val="00D85611"/>
    <w:rsid w:val="00D85658"/>
    <w:rsid w:val="00D8580C"/>
    <w:rsid w:val="00D85B39"/>
    <w:rsid w:val="00D865F2"/>
    <w:rsid w:val="00D8663F"/>
    <w:rsid w:val="00D86853"/>
    <w:rsid w:val="00D868DF"/>
    <w:rsid w:val="00D876CD"/>
    <w:rsid w:val="00D87949"/>
    <w:rsid w:val="00D87A50"/>
    <w:rsid w:val="00D87CE9"/>
    <w:rsid w:val="00D87D29"/>
    <w:rsid w:val="00D900FC"/>
    <w:rsid w:val="00D9068F"/>
    <w:rsid w:val="00D907D0"/>
    <w:rsid w:val="00D90DF9"/>
    <w:rsid w:val="00D915AE"/>
    <w:rsid w:val="00D91829"/>
    <w:rsid w:val="00D91E60"/>
    <w:rsid w:val="00D92449"/>
    <w:rsid w:val="00D92D07"/>
    <w:rsid w:val="00D9309F"/>
    <w:rsid w:val="00D93EFB"/>
    <w:rsid w:val="00D94034"/>
    <w:rsid w:val="00D94187"/>
    <w:rsid w:val="00D94256"/>
    <w:rsid w:val="00D94DA7"/>
    <w:rsid w:val="00D94F11"/>
    <w:rsid w:val="00D95477"/>
    <w:rsid w:val="00D96737"/>
    <w:rsid w:val="00D96B9C"/>
    <w:rsid w:val="00D96CE6"/>
    <w:rsid w:val="00D97884"/>
    <w:rsid w:val="00DA004E"/>
    <w:rsid w:val="00DA00CD"/>
    <w:rsid w:val="00DA08E0"/>
    <w:rsid w:val="00DA0FE1"/>
    <w:rsid w:val="00DA1040"/>
    <w:rsid w:val="00DA1B05"/>
    <w:rsid w:val="00DA23C7"/>
    <w:rsid w:val="00DA26B3"/>
    <w:rsid w:val="00DA2FD9"/>
    <w:rsid w:val="00DA305D"/>
    <w:rsid w:val="00DA312C"/>
    <w:rsid w:val="00DA3ADA"/>
    <w:rsid w:val="00DA4A49"/>
    <w:rsid w:val="00DA4CA3"/>
    <w:rsid w:val="00DA51BB"/>
    <w:rsid w:val="00DA5A68"/>
    <w:rsid w:val="00DA5D84"/>
    <w:rsid w:val="00DA5E60"/>
    <w:rsid w:val="00DA6197"/>
    <w:rsid w:val="00DA672D"/>
    <w:rsid w:val="00DA690B"/>
    <w:rsid w:val="00DA6E25"/>
    <w:rsid w:val="00DA6F7F"/>
    <w:rsid w:val="00DA7806"/>
    <w:rsid w:val="00DB1A99"/>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5E0"/>
    <w:rsid w:val="00DB5619"/>
    <w:rsid w:val="00DB57F1"/>
    <w:rsid w:val="00DB5856"/>
    <w:rsid w:val="00DB5860"/>
    <w:rsid w:val="00DB5A12"/>
    <w:rsid w:val="00DB73F8"/>
    <w:rsid w:val="00DB74F2"/>
    <w:rsid w:val="00DB7648"/>
    <w:rsid w:val="00DB7D74"/>
    <w:rsid w:val="00DB7DDC"/>
    <w:rsid w:val="00DC0DA1"/>
    <w:rsid w:val="00DC0DD5"/>
    <w:rsid w:val="00DC118C"/>
    <w:rsid w:val="00DC1399"/>
    <w:rsid w:val="00DC1B9D"/>
    <w:rsid w:val="00DC242F"/>
    <w:rsid w:val="00DC24F8"/>
    <w:rsid w:val="00DC25C4"/>
    <w:rsid w:val="00DC297D"/>
    <w:rsid w:val="00DC391E"/>
    <w:rsid w:val="00DC3A3E"/>
    <w:rsid w:val="00DC3B85"/>
    <w:rsid w:val="00DC3E81"/>
    <w:rsid w:val="00DC3F9E"/>
    <w:rsid w:val="00DC3FC5"/>
    <w:rsid w:val="00DC47DC"/>
    <w:rsid w:val="00DC4815"/>
    <w:rsid w:val="00DC4820"/>
    <w:rsid w:val="00DC49FF"/>
    <w:rsid w:val="00DC4AB1"/>
    <w:rsid w:val="00DC5201"/>
    <w:rsid w:val="00DC57EA"/>
    <w:rsid w:val="00DC58CA"/>
    <w:rsid w:val="00DC5B9F"/>
    <w:rsid w:val="00DC6AD6"/>
    <w:rsid w:val="00DC6CCC"/>
    <w:rsid w:val="00DC6CE3"/>
    <w:rsid w:val="00DC6D5F"/>
    <w:rsid w:val="00DC735C"/>
    <w:rsid w:val="00DC75A2"/>
    <w:rsid w:val="00DD000F"/>
    <w:rsid w:val="00DD032E"/>
    <w:rsid w:val="00DD0510"/>
    <w:rsid w:val="00DD0A31"/>
    <w:rsid w:val="00DD0AF6"/>
    <w:rsid w:val="00DD0F71"/>
    <w:rsid w:val="00DD0FC4"/>
    <w:rsid w:val="00DD1584"/>
    <w:rsid w:val="00DD1767"/>
    <w:rsid w:val="00DD183B"/>
    <w:rsid w:val="00DD1D6B"/>
    <w:rsid w:val="00DD1E7E"/>
    <w:rsid w:val="00DD1F93"/>
    <w:rsid w:val="00DD215E"/>
    <w:rsid w:val="00DD2188"/>
    <w:rsid w:val="00DD219C"/>
    <w:rsid w:val="00DD2840"/>
    <w:rsid w:val="00DD2FC7"/>
    <w:rsid w:val="00DD3222"/>
    <w:rsid w:val="00DD3485"/>
    <w:rsid w:val="00DD3573"/>
    <w:rsid w:val="00DD35F4"/>
    <w:rsid w:val="00DD38D5"/>
    <w:rsid w:val="00DD3D58"/>
    <w:rsid w:val="00DD41F6"/>
    <w:rsid w:val="00DD4DB1"/>
    <w:rsid w:val="00DD4E8B"/>
    <w:rsid w:val="00DD530A"/>
    <w:rsid w:val="00DD540C"/>
    <w:rsid w:val="00DD5E93"/>
    <w:rsid w:val="00DD5F52"/>
    <w:rsid w:val="00DD698C"/>
    <w:rsid w:val="00DD6F76"/>
    <w:rsid w:val="00DD7140"/>
    <w:rsid w:val="00DD73F8"/>
    <w:rsid w:val="00DD759D"/>
    <w:rsid w:val="00DD7610"/>
    <w:rsid w:val="00DE008F"/>
    <w:rsid w:val="00DE02A9"/>
    <w:rsid w:val="00DE0E06"/>
    <w:rsid w:val="00DE1869"/>
    <w:rsid w:val="00DE1D5A"/>
    <w:rsid w:val="00DE3347"/>
    <w:rsid w:val="00DE33ED"/>
    <w:rsid w:val="00DE3A42"/>
    <w:rsid w:val="00DE3BC2"/>
    <w:rsid w:val="00DE3E37"/>
    <w:rsid w:val="00DE420A"/>
    <w:rsid w:val="00DE480F"/>
    <w:rsid w:val="00DE508B"/>
    <w:rsid w:val="00DE56E4"/>
    <w:rsid w:val="00DE578E"/>
    <w:rsid w:val="00DE5C41"/>
    <w:rsid w:val="00DE5D36"/>
    <w:rsid w:val="00DE67D2"/>
    <w:rsid w:val="00DE7A9B"/>
    <w:rsid w:val="00DF05F0"/>
    <w:rsid w:val="00DF104A"/>
    <w:rsid w:val="00DF11BA"/>
    <w:rsid w:val="00DF13AE"/>
    <w:rsid w:val="00DF173A"/>
    <w:rsid w:val="00DF1919"/>
    <w:rsid w:val="00DF3424"/>
    <w:rsid w:val="00DF36F8"/>
    <w:rsid w:val="00DF377B"/>
    <w:rsid w:val="00DF3789"/>
    <w:rsid w:val="00DF3AC7"/>
    <w:rsid w:val="00DF3F27"/>
    <w:rsid w:val="00DF41EA"/>
    <w:rsid w:val="00DF4422"/>
    <w:rsid w:val="00DF4F5E"/>
    <w:rsid w:val="00DF59CE"/>
    <w:rsid w:val="00DF5BA1"/>
    <w:rsid w:val="00DF60F3"/>
    <w:rsid w:val="00DF67B6"/>
    <w:rsid w:val="00DF76F8"/>
    <w:rsid w:val="00DF7806"/>
    <w:rsid w:val="00DF7D54"/>
    <w:rsid w:val="00E00C47"/>
    <w:rsid w:val="00E00EEE"/>
    <w:rsid w:val="00E00F65"/>
    <w:rsid w:val="00E018A9"/>
    <w:rsid w:val="00E01D58"/>
    <w:rsid w:val="00E02431"/>
    <w:rsid w:val="00E025A5"/>
    <w:rsid w:val="00E02649"/>
    <w:rsid w:val="00E027C2"/>
    <w:rsid w:val="00E02C75"/>
    <w:rsid w:val="00E02EED"/>
    <w:rsid w:val="00E039E8"/>
    <w:rsid w:val="00E03E29"/>
    <w:rsid w:val="00E04230"/>
    <w:rsid w:val="00E04A5B"/>
    <w:rsid w:val="00E04EC1"/>
    <w:rsid w:val="00E0567C"/>
    <w:rsid w:val="00E06341"/>
    <w:rsid w:val="00E06415"/>
    <w:rsid w:val="00E06643"/>
    <w:rsid w:val="00E06A77"/>
    <w:rsid w:val="00E06E06"/>
    <w:rsid w:val="00E07091"/>
    <w:rsid w:val="00E0715F"/>
    <w:rsid w:val="00E072A8"/>
    <w:rsid w:val="00E0773D"/>
    <w:rsid w:val="00E10430"/>
    <w:rsid w:val="00E10488"/>
    <w:rsid w:val="00E107EB"/>
    <w:rsid w:val="00E10A51"/>
    <w:rsid w:val="00E111B6"/>
    <w:rsid w:val="00E12547"/>
    <w:rsid w:val="00E12721"/>
    <w:rsid w:val="00E133E3"/>
    <w:rsid w:val="00E1394C"/>
    <w:rsid w:val="00E1471A"/>
    <w:rsid w:val="00E14CCC"/>
    <w:rsid w:val="00E152D2"/>
    <w:rsid w:val="00E1578C"/>
    <w:rsid w:val="00E15966"/>
    <w:rsid w:val="00E16041"/>
    <w:rsid w:val="00E16CAB"/>
    <w:rsid w:val="00E170A6"/>
    <w:rsid w:val="00E177DE"/>
    <w:rsid w:val="00E17ED2"/>
    <w:rsid w:val="00E202B1"/>
    <w:rsid w:val="00E2105D"/>
    <w:rsid w:val="00E21C7D"/>
    <w:rsid w:val="00E2261D"/>
    <w:rsid w:val="00E226B3"/>
    <w:rsid w:val="00E22E77"/>
    <w:rsid w:val="00E230E9"/>
    <w:rsid w:val="00E23510"/>
    <w:rsid w:val="00E23A6D"/>
    <w:rsid w:val="00E23F30"/>
    <w:rsid w:val="00E24074"/>
    <w:rsid w:val="00E243EB"/>
    <w:rsid w:val="00E24822"/>
    <w:rsid w:val="00E248FB"/>
    <w:rsid w:val="00E24F58"/>
    <w:rsid w:val="00E24F66"/>
    <w:rsid w:val="00E2678B"/>
    <w:rsid w:val="00E26E67"/>
    <w:rsid w:val="00E26FB6"/>
    <w:rsid w:val="00E2766E"/>
    <w:rsid w:val="00E27F8A"/>
    <w:rsid w:val="00E305A4"/>
    <w:rsid w:val="00E30665"/>
    <w:rsid w:val="00E30681"/>
    <w:rsid w:val="00E30C2B"/>
    <w:rsid w:val="00E311F6"/>
    <w:rsid w:val="00E313BD"/>
    <w:rsid w:val="00E31E1E"/>
    <w:rsid w:val="00E321D0"/>
    <w:rsid w:val="00E325DC"/>
    <w:rsid w:val="00E326EE"/>
    <w:rsid w:val="00E33874"/>
    <w:rsid w:val="00E33BC9"/>
    <w:rsid w:val="00E34085"/>
    <w:rsid w:val="00E34ACD"/>
    <w:rsid w:val="00E34DE6"/>
    <w:rsid w:val="00E34E35"/>
    <w:rsid w:val="00E3585C"/>
    <w:rsid w:val="00E35BE4"/>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332B"/>
    <w:rsid w:val="00E435B9"/>
    <w:rsid w:val="00E4394A"/>
    <w:rsid w:val="00E43AD6"/>
    <w:rsid w:val="00E44071"/>
    <w:rsid w:val="00E44FEC"/>
    <w:rsid w:val="00E45126"/>
    <w:rsid w:val="00E4545A"/>
    <w:rsid w:val="00E454FA"/>
    <w:rsid w:val="00E45E8E"/>
    <w:rsid w:val="00E46CC7"/>
    <w:rsid w:val="00E47049"/>
    <w:rsid w:val="00E470C5"/>
    <w:rsid w:val="00E47DE4"/>
    <w:rsid w:val="00E5034A"/>
    <w:rsid w:val="00E50491"/>
    <w:rsid w:val="00E506CE"/>
    <w:rsid w:val="00E50987"/>
    <w:rsid w:val="00E50E15"/>
    <w:rsid w:val="00E51D7B"/>
    <w:rsid w:val="00E5266C"/>
    <w:rsid w:val="00E53302"/>
    <w:rsid w:val="00E53325"/>
    <w:rsid w:val="00E53569"/>
    <w:rsid w:val="00E535AF"/>
    <w:rsid w:val="00E53AD5"/>
    <w:rsid w:val="00E53D6A"/>
    <w:rsid w:val="00E5424B"/>
    <w:rsid w:val="00E54422"/>
    <w:rsid w:val="00E54485"/>
    <w:rsid w:val="00E5480C"/>
    <w:rsid w:val="00E54907"/>
    <w:rsid w:val="00E54DA1"/>
    <w:rsid w:val="00E5572F"/>
    <w:rsid w:val="00E55C29"/>
    <w:rsid w:val="00E5639D"/>
    <w:rsid w:val="00E56701"/>
    <w:rsid w:val="00E56B82"/>
    <w:rsid w:val="00E56E03"/>
    <w:rsid w:val="00E56FEC"/>
    <w:rsid w:val="00E578D0"/>
    <w:rsid w:val="00E57918"/>
    <w:rsid w:val="00E57D26"/>
    <w:rsid w:val="00E6025F"/>
    <w:rsid w:val="00E61192"/>
    <w:rsid w:val="00E6164D"/>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8E8"/>
    <w:rsid w:val="00E77F95"/>
    <w:rsid w:val="00E80701"/>
    <w:rsid w:val="00E80974"/>
    <w:rsid w:val="00E80D2A"/>
    <w:rsid w:val="00E810A5"/>
    <w:rsid w:val="00E8149E"/>
    <w:rsid w:val="00E81529"/>
    <w:rsid w:val="00E8172E"/>
    <w:rsid w:val="00E81CCD"/>
    <w:rsid w:val="00E82BDD"/>
    <w:rsid w:val="00E82C83"/>
    <w:rsid w:val="00E83A81"/>
    <w:rsid w:val="00E83E5C"/>
    <w:rsid w:val="00E84256"/>
    <w:rsid w:val="00E84842"/>
    <w:rsid w:val="00E84E0E"/>
    <w:rsid w:val="00E85435"/>
    <w:rsid w:val="00E85D72"/>
    <w:rsid w:val="00E86156"/>
    <w:rsid w:val="00E864B7"/>
    <w:rsid w:val="00E86A24"/>
    <w:rsid w:val="00E87065"/>
    <w:rsid w:val="00E8726A"/>
    <w:rsid w:val="00E87471"/>
    <w:rsid w:val="00E87A5A"/>
    <w:rsid w:val="00E9038A"/>
    <w:rsid w:val="00E905BE"/>
    <w:rsid w:val="00E91036"/>
    <w:rsid w:val="00E91BEE"/>
    <w:rsid w:val="00E91F1D"/>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C41"/>
    <w:rsid w:val="00E95CB0"/>
    <w:rsid w:val="00E95F30"/>
    <w:rsid w:val="00E97791"/>
    <w:rsid w:val="00E978BC"/>
    <w:rsid w:val="00E97EAD"/>
    <w:rsid w:val="00EA04C0"/>
    <w:rsid w:val="00EA0E35"/>
    <w:rsid w:val="00EA0E5E"/>
    <w:rsid w:val="00EA17D0"/>
    <w:rsid w:val="00EA19E7"/>
    <w:rsid w:val="00EA3BA4"/>
    <w:rsid w:val="00EA3C3D"/>
    <w:rsid w:val="00EA3CE2"/>
    <w:rsid w:val="00EA3D1C"/>
    <w:rsid w:val="00EA408A"/>
    <w:rsid w:val="00EA4187"/>
    <w:rsid w:val="00EA45C6"/>
    <w:rsid w:val="00EA4BA5"/>
    <w:rsid w:val="00EA4DAE"/>
    <w:rsid w:val="00EA563C"/>
    <w:rsid w:val="00EA5DA3"/>
    <w:rsid w:val="00EA5EED"/>
    <w:rsid w:val="00EA6387"/>
    <w:rsid w:val="00EA6478"/>
    <w:rsid w:val="00EA71D9"/>
    <w:rsid w:val="00EA723B"/>
    <w:rsid w:val="00EA78B6"/>
    <w:rsid w:val="00EA7C0C"/>
    <w:rsid w:val="00EB03DC"/>
    <w:rsid w:val="00EB0EF8"/>
    <w:rsid w:val="00EB0F55"/>
    <w:rsid w:val="00EB1811"/>
    <w:rsid w:val="00EB1948"/>
    <w:rsid w:val="00EB252D"/>
    <w:rsid w:val="00EB26B4"/>
    <w:rsid w:val="00EB314B"/>
    <w:rsid w:val="00EB351D"/>
    <w:rsid w:val="00EB35CD"/>
    <w:rsid w:val="00EB36FA"/>
    <w:rsid w:val="00EB3926"/>
    <w:rsid w:val="00EB3CEE"/>
    <w:rsid w:val="00EB3ECC"/>
    <w:rsid w:val="00EB4386"/>
    <w:rsid w:val="00EB4E44"/>
    <w:rsid w:val="00EB51A9"/>
    <w:rsid w:val="00EB5234"/>
    <w:rsid w:val="00EB5236"/>
    <w:rsid w:val="00EB58DA"/>
    <w:rsid w:val="00EB5C8E"/>
    <w:rsid w:val="00EB5EB0"/>
    <w:rsid w:val="00EB6034"/>
    <w:rsid w:val="00EB644A"/>
    <w:rsid w:val="00EB667A"/>
    <w:rsid w:val="00EB6F91"/>
    <w:rsid w:val="00EB71B8"/>
    <w:rsid w:val="00EB7470"/>
    <w:rsid w:val="00EB7613"/>
    <w:rsid w:val="00EB7823"/>
    <w:rsid w:val="00EB7B93"/>
    <w:rsid w:val="00EB7DF7"/>
    <w:rsid w:val="00EB7F1B"/>
    <w:rsid w:val="00EB7F5F"/>
    <w:rsid w:val="00EC005B"/>
    <w:rsid w:val="00EC022A"/>
    <w:rsid w:val="00EC11D8"/>
    <w:rsid w:val="00EC1DB5"/>
    <w:rsid w:val="00EC1DB8"/>
    <w:rsid w:val="00EC1DCF"/>
    <w:rsid w:val="00EC29AC"/>
    <w:rsid w:val="00EC30BA"/>
    <w:rsid w:val="00EC3221"/>
    <w:rsid w:val="00EC44FF"/>
    <w:rsid w:val="00EC467F"/>
    <w:rsid w:val="00EC5275"/>
    <w:rsid w:val="00EC5C7D"/>
    <w:rsid w:val="00EC5D7C"/>
    <w:rsid w:val="00EC60FA"/>
    <w:rsid w:val="00EC6766"/>
    <w:rsid w:val="00EC7010"/>
    <w:rsid w:val="00EC7064"/>
    <w:rsid w:val="00EC7140"/>
    <w:rsid w:val="00EC744A"/>
    <w:rsid w:val="00ED0592"/>
    <w:rsid w:val="00ED0EE6"/>
    <w:rsid w:val="00ED1066"/>
    <w:rsid w:val="00ED14C9"/>
    <w:rsid w:val="00ED1586"/>
    <w:rsid w:val="00ED19D0"/>
    <w:rsid w:val="00ED1BAC"/>
    <w:rsid w:val="00ED1C4B"/>
    <w:rsid w:val="00ED2307"/>
    <w:rsid w:val="00ED3019"/>
    <w:rsid w:val="00ED354F"/>
    <w:rsid w:val="00ED390B"/>
    <w:rsid w:val="00ED3ACF"/>
    <w:rsid w:val="00ED3DB2"/>
    <w:rsid w:val="00ED4162"/>
    <w:rsid w:val="00ED4559"/>
    <w:rsid w:val="00ED525C"/>
    <w:rsid w:val="00ED59FB"/>
    <w:rsid w:val="00ED5E32"/>
    <w:rsid w:val="00ED63F5"/>
    <w:rsid w:val="00ED6455"/>
    <w:rsid w:val="00ED6703"/>
    <w:rsid w:val="00ED7489"/>
    <w:rsid w:val="00ED7899"/>
    <w:rsid w:val="00EE0B59"/>
    <w:rsid w:val="00EE1196"/>
    <w:rsid w:val="00EE25F5"/>
    <w:rsid w:val="00EE2705"/>
    <w:rsid w:val="00EE2FE6"/>
    <w:rsid w:val="00EE30BF"/>
    <w:rsid w:val="00EE31C5"/>
    <w:rsid w:val="00EE3570"/>
    <w:rsid w:val="00EE38B9"/>
    <w:rsid w:val="00EE45ED"/>
    <w:rsid w:val="00EE4743"/>
    <w:rsid w:val="00EE5BA7"/>
    <w:rsid w:val="00EE5C31"/>
    <w:rsid w:val="00EE5CFE"/>
    <w:rsid w:val="00EE6008"/>
    <w:rsid w:val="00EE6068"/>
    <w:rsid w:val="00EE6391"/>
    <w:rsid w:val="00EE640C"/>
    <w:rsid w:val="00EE6506"/>
    <w:rsid w:val="00EE722D"/>
    <w:rsid w:val="00EE7576"/>
    <w:rsid w:val="00EE78C5"/>
    <w:rsid w:val="00EF1BE7"/>
    <w:rsid w:val="00EF2CC6"/>
    <w:rsid w:val="00EF2E6B"/>
    <w:rsid w:val="00EF373F"/>
    <w:rsid w:val="00EF3865"/>
    <w:rsid w:val="00EF3B77"/>
    <w:rsid w:val="00EF3E9B"/>
    <w:rsid w:val="00EF44E5"/>
    <w:rsid w:val="00EF56F1"/>
    <w:rsid w:val="00EF5E76"/>
    <w:rsid w:val="00EF5F93"/>
    <w:rsid w:val="00EF608D"/>
    <w:rsid w:val="00EF65AE"/>
    <w:rsid w:val="00EF6B10"/>
    <w:rsid w:val="00EF6B89"/>
    <w:rsid w:val="00EF6D71"/>
    <w:rsid w:val="00EF6F18"/>
    <w:rsid w:val="00EF74A9"/>
    <w:rsid w:val="00EF7729"/>
    <w:rsid w:val="00EF7772"/>
    <w:rsid w:val="00EF7DE0"/>
    <w:rsid w:val="00F0045F"/>
    <w:rsid w:val="00F00A33"/>
    <w:rsid w:val="00F00D96"/>
    <w:rsid w:val="00F014A2"/>
    <w:rsid w:val="00F01533"/>
    <w:rsid w:val="00F0181E"/>
    <w:rsid w:val="00F01BA2"/>
    <w:rsid w:val="00F01C40"/>
    <w:rsid w:val="00F01EDF"/>
    <w:rsid w:val="00F01F00"/>
    <w:rsid w:val="00F01F92"/>
    <w:rsid w:val="00F0272A"/>
    <w:rsid w:val="00F02754"/>
    <w:rsid w:val="00F0278B"/>
    <w:rsid w:val="00F02AB0"/>
    <w:rsid w:val="00F02C4F"/>
    <w:rsid w:val="00F02F8E"/>
    <w:rsid w:val="00F0307B"/>
    <w:rsid w:val="00F0309D"/>
    <w:rsid w:val="00F03BE2"/>
    <w:rsid w:val="00F04444"/>
    <w:rsid w:val="00F0463D"/>
    <w:rsid w:val="00F048AC"/>
    <w:rsid w:val="00F04B25"/>
    <w:rsid w:val="00F04BEE"/>
    <w:rsid w:val="00F04D20"/>
    <w:rsid w:val="00F04FFB"/>
    <w:rsid w:val="00F059FE"/>
    <w:rsid w:val="00F05DE1"/>
    <w:rsid w:val="00F06115"/>
    <w:rsid w:val="00F0626B"/>
    <w:rsid w:val="00F0691C"/>
    <w:rsid w:val="00F06B53"/>
    <w:rsid w:val="00F0744D"/>
    <w:rsid w:val="00F07897"/>
    <w:rsid w:val="00F0792B"/>
    <w:rsid w:val="00F07A97"/>
    <w:rsid w:val="00F10303"/>
    <w:rsid w:val="00F10A39"/>
    <w:rsid w:val="00F112D2"/>
    <w:rsid w:val="00F114F5"/>
    <w:rsid w:val="00F11853"/>
    <w:rsid w:val="00F11A20"/>
    <w:rsid w:val="00F11AEE"/>
    <w:rsid w:val="00F12A81"/>
    <w:rsid w:val="00F12B38"/>
    <w:rsid w:val="00F12B39"/>
    <w:rsid w:val="00F12B99"/>
    <w:rsid w:val="00F12D5F"/>
    <w:rsid w:val="00F13153"/>
    <w:rsid w:val="00F132B0"/>
    <w:rsid w:val="00F1340F"/>
    <w:rsid w:val="00F137E0"/>
    <w:rsid w:val="00F13829"/>
    <w:rsid w:val="00F13A86"/>
    <w:rsid w:val="00F13D55"/>
    <w:rsid w:val="00F1453E"/>
    <w:rsid w:val="00F14ACD"/>
    <w:rsid w:val="00F14E96"/>
    <w:rsid w:val="00F150D6"/>
    <w:rsid w:val="00F152C8"/>
    <w:rsid w:val="00F157AA"/>
    <w:rsid w:val="00F159CC"/>
    <w:rsid w:val="00F15B8E"/>
    <w:rsid w:val="00F15D76"/>
    <w:rsid w:val="00F161FD"/>
    <w:rsid w:val="00F16341"/>
    <w:rsid w:val="00F16EB2"/>
    <w:rsid w:val="00F1716B"/>
    <w:rsid w:val="00F17B04"/>
    <w:rsid w:val="00F20628"/>
    <w:rsid w:val="00F20CCE"/>
    <w:rsid w:val="00F20CD7"/>
    <w:rsid w:val="00F20DB5"/>
    <w:rsid w:val="00F21106"/>
    <w:rsid w:val="00F21A6C"/>
    <w:rsid w:val="00F21AD5"/>
    <w:rsid w:val="00F2390D"/>
    <w:rsid w:val="00F23A2B"/>
    <w:rsid w:val="00F2455D"/>
    <w:rsid w:val="00F2478B"/>
    <w:rsid w:val="00F2492E"/>
    <w:rsid w:val="00F25070"/>
    <w:rsid w:val="00F25BBC"/>
    <w:rsid w:val="00F25DA5"/>
    <w:rsid w:val="00F25EBE"/>
    <w:rsid w:val="00F26697"/>
    <w:rsid w:val="00F26956"/>
    <w:rsid w:val="00F26C6C"/>
    <w:rsid w:val="00F26D9C"/>
    <w:rsid w:val="00F26FE2"/>
    <w:rsid w:val="00F272A2"/>
    <w:rsid w:val="00F275C8"/>
    <w:rsid w:val="00F2770D"/>
    <w:rsid w:val="00F27863"/>
    <w:rsid w:val="00F27D79"/>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CD6"/>
    <w:rsid w:val="00F37CA4"/>
    <w:rsid w:val="00F40359"/>
    <w:rsid w:val="00F4039E"/>
    <w:rsid w:val="00F403D5"/>
    <w:rsid w:val="00F4091C"/>
    <w:rsid w:val="00F4132A"/>
    <w:rsid w:val="00F415AA"/>
    <w:rsid w:val="00F41656"/>
    <w:rsid w:val="00F4170A"/>
    <w:rsid w:val="00F43182"/>
    <w:rsid w:val="00F43523"/>
    <w:rsid w:val="00F43895"/>
    <w:rsid w:val="00F4427A"/>
    <w:rsid w:val="00F444D9"/>
    <w:rsid w:val="00F44AB7"/>
    <w:rsid w:val="00F44B45"/>
    <w:rsid w:val="00F452D2"/>
    <w:rsid w:val="00F45734"/>
    <w:rsid w:val="00F47060"/>
    <w:rsid w:val="00F4764A"/>
    <w:rsid w:val="00F476ED"/>
    <w:rsid w:val="00F47832"/>
    <w:rsid w:val="00F4799A"/>
    <w:rsid w:val="00F50121"/>
    <w:rsid w:val="00F50CC9"/>
    <w:rsid w:val="00F51095"/>
    <w:rsid w:val="00F510CC"/>
    <w:rsid w:val="00F510E9"/>
    <w:rsid w:val="00F5178A"/>
    <w:rsid w:val="00F52437"/>
    <w:rsid w:val="00F53878"/>
    <w:rsid w:val="00F53B2A"/>
    <w:rsid w:val="00F5406C"/>
    <w:rsid w:val="00F54AD0"/>
    <w:rsid w:val="00F54D02"/>
    <w:rsid w:val="00F55429"/>
    <w:rsid w:val="00F55470"/>
    <w:rsid w:val="00F55987"/>
    <w:rsid w:val="00F55E09"/>
    <w:rsid w:val="00F55FC8"/>
    <w:rsid w:val="00F56B02"/>
    <w:rsid w:val="00F56E7A"/>
    <w:rsid w:val="00F5728C"/>
    <w:rsid w:val="00F575C0"/>
    <w:rsid w:val="00F579EA"/>
    <w:rsid w:val="00F6034E"/>
    <w:rsid w:val="00F60690"/>
    <w:rsid w:val="00F609B8"/>
    <w:rsid w:val="00F60ABB"/>
    <w:rsid w:val="00F60AF7"/>
    <w:rsid w:val="00F613B9"/>
    <w:rsid w:val="00F614FF"/>
    <w:rsid w:val="00F61F0D"/>
    <w:rsid w:val="00F630DD"/>
    <w:rsid w:val="00F6329A"/>
    <w:rsid w:val="00F63875"/>
    <w:rsid w:val="00F64079"/>
    <w:rsid w:val="00F64086"/>
    <w:rsid w:val="00F64251"/>
    <w:rsid w:val="00F64E0F"/>
    <w:rsid w:val="00F64F86"/>
    <w:rsid w:val="00F64FC0"/>
    <w:rsid w:val="00F651AE"/>
    <w:rsid w:val="00F651C9"/>
    <w:rsid w:val="00F6578F"/>
    <w:rsid w:val="00F671F9"/>
    <w:rsid w:val="00F67864"/>
    <w:rsid w:val="00F7096C"/>
    <w:rsid w:val="00F70E85"/>
    <w:rsid w:val="00F71116"/>
    <w:rsid w:val="00F71AD4"/>
    <w:rsid w:val="00F71F8D"/>
    <w:rsid w:val="00F72020"/>
    <w:rsid w:val="00F7227B"/>
    <w:rsid w:val="00F72B1E"/>
    <w:rsid w:val="00F72BBA"/>
    <w:rsid w:val="00F72C28"/>
    <w:rsid w:val="00F72F00"/>
    <w:rsid w:val="00F73771"/>
    <w:rsid w:val="00F73E37"/>
    <w:rsid w:val="00F73FE9"/>
    <w:rsid w:val="00F74136"/>
    <w:rsid w:val="00F74917"/>
    <w:rsid w:val="00F74E5B"/>
    <w:rsid w:val="00F75347"/>
    <w:rsid w:val="00F753F2"/>
    <w:rsid w:val="00F75486"/>
    <w:rsid w:val="00F75B56"/>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B0F"/>
    <w:rsid w:val="00F84EBD"/>
    <w:rsid w:val="00F8539F"/>
    <w:rsid w:val="00F856B3"/>
    <w:rsid w:val="00F85C37"/>
    <w:rsid w:val="00F86090"/>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423"/>
    <w:rsid w:val="00F9461F"/>
    <w:rsid w:val="00F94D9F"/>
    <w:rsid w:val="00F94EE6"/>
    <w:rsid w:val="00F954C3"/>
    <w:rsid w:val="00F9592A"/>
    <w:rsid w:val="00F95D8A"/>
    <w:rsid w:val="00F95E74"/>
    <w:rsid w:val="00F96BE6"/>
    <w:rsid w:val="00F96C01"/>
    <w:rsid w:val="00F97121"/>
    <w:rsid w:val="00F97447"/>
    <w:rsid w:val="00F974EB"/>
    <w:rsid w:val="00F97B8B"/>
    <w:rsid w:val="00F97C6E"/>
    <w:rsid w:val="00F97CEC"/>
    <w:rsid w:val="00F97CF3"/>
    <w:rsid w:val="00F97E6E"/>
    <w:rsid w:val="00F97F21"/>
    <w:rsid w:val="00FA0104"/>
    <w:rsid w:val="00FA0463"/>
    <w:rsid w:val="00FA0B7C"/>
    <w:rsid w:val="00FA0F8D"/>
    <w:rsid w:val="00FA1454"/>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950"/>
    <w:rsid w:val="00FA5C89"/>
    <w:rsid w:val="00FA5FA5"/>
    <w:rsid w:val="00FA65B9"/>
    <w:rsid w:val="00FA6A38"/>
    <w:rsid w:val="00FA7206"/>
    <w:rsid w:val="00FA72D1"/>
    <w:rsid w:val="00FB01E4"/>
    <w:rsid w:val="00FB028B"/>
    <w:rsid w:val="00FB02B4"/>
    <w:rsid w:val="00FB040D"/>
    <w:rsid w:val="00FB045E"/>
    <w:rsid w:val="00FB093B"/>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FA0"/>
    <w:rsid w:val="00FB64D7"/>
    <w:rsid w:val="00FB6838"/>
    <w:rsid w:val="00FB711D"/>
    <w:rsid w:val="00FB73D6"/>
    <w:rsid w:val="00FC055B"/>
    <w:rsid w:val="00FC07C6"/>
    <w:rsid w:val="00FC0BF6"/>
    <w:rsid w:val="00FC0DB4"/>
    <w:rsid w:val="00FC150F"/>
    <w:rsid w:val="00FC27A6"/>
    <w:rsid w:val="00FC2A07"/>
    <w:rsid w:val="00FC2F97"/>
    <w:rsid w:val="00FC3034"/>
    <w:rsid w:val="00FC32A1"/>
    <w:rsid w:val="00FC3948"/>
    <w:rsid w:val="00FC49B9"/>
    <w:rsid w:val="00FC4BA5"/>
    <w:rsid w:val="00FC4E69"/>
    <w:rsid w:val="00FC4EDE"/>
    <w:rsid w:val="00FC523D"/>
    <w:rsid w:val="00FC58BA"/>
    <w:rsid w:val="00FC5C7F"/>
    <w:rsid w:val="00FC5EEF"/>
    <w:rsid w:val="00FC6C1F"/>
    <w:rsid w:val="00FC6D88"/>
    <w:rsid w:val="00FC6E2C"/>
    <w:rsid w:val="00FC75CD"/>
    <w:rsid w:val="00FD06CD"/>
    <w:rsid w:val="00FD0D0B"/>
    <w:rsid w:val="00FD1A41"/>
    <w:rsid w:val="00FD1C79"/>
    <w:rsid w:val="00FD1D5B"/>
    <w:rsid w:val="00FD1EA8"/>
    <w:rsid w:val="00FD2039"/>
    <w:rsid w:val="00FD249F"/>
    <w:rsid w:val="00FD26E3"/>
    <w:rsid w:val="00FD2AD7"/>
    <w:rsid w:val="00FD32F9"/>
    <w:rsid w:val="00FD36AA"/>
    <w:rsid w:val="00FD420A"/>
    <w:rsid w:val="00FD4283"/>
    <w:rsid w:val="00FD4AAA"/>
    <w:rsid w:val="00FD4B3B"/>
    <w:rsid w:val="00FD4C43"/>
    <w:rsid w:val="00FD53D5"/>
    <w:rsid w:val="00FD5535"/>
    <w:rsid w:val="00FD563C"/>
    <w:rsid w:val="00FD5C42"/>
    <w:rsid w:val="00FD5E59"/>
    <w:rsid w:val="00FD68C3"/>
    <w:rsid w:val="00FD6D74"/>
    <w:rsid w:val="00FD7023"/>
    <w:rsid w:val="00FD73AF"/>
    <w:rsid w:val="00FD7526"/>
    <w:rsid w:val="00FD7E1D"/>
    <w:rsid w:val="00FE0B10"/>
    <w:rsid w:val="00FE0C69"/>
    <w:rsid w:val="00FE0D36"/>
    <w:rsid w:val="00FE143B"/>
    <w:rsid w:val="00FE1F76"/>
    <w:rsid w:val="00FE2358"/>
    <w:rsid w:val="00FE252E"/>
    <w:rsid w:val="00FE2556"/>
    <w:rsid w:val="00FE2DE2"/>
    <w:rsid w:val="00FE30F7"/>
    <w:rsid w:val="00FE31A5"/>
    <w:rsid w:val="00FE329F"/>
    <w:rsid w:val="00FE3636"/>
    <w:rsid w:val="00FE47BF"/>
    <w:rsid w:val="00FE4A4E"/>
    <w:rsid w:val="00FE4E2A"/>
    <w:rsid w:val="00FE4F7B"/>
    <w:rsid w:val="00FE4FCB"/>
    <w:rsid w:val="00FE5202"/>
    <w:rsid w:val="00FE53DF"/>
    <w:rsid w:val="00FE5AB1"/>
    <w:rsid w:val="00FE64CB"/>
    <w:rsid w:val="00FE6B1D"/>
    <w:rsid w:val="00FE7168"/>
    <w:rsid w:val="00FE72C7"/>
    <w:rsid w:val="00FE796F"/>
    <w:rsid w:val="00FE7EB0"/>
    <w:rsid w:val="00FF006D"/>
    <w:rsid w:val="00FF0361"/>
    <w:rsid w:val="00FF0381"/>
    <w:rsid w:val="00FF03AA"/>
    <w:rsid w:val="00FF0429"/>
    <w:rsid w:val="00FF08EA"/>
    <w:rsid w:val="00FF0969"/>
    <w:rsid w:val="00FF0C93"/>
    <w:rsid w:val="00FF1C71"/>
    <w:rsid w:val="00FF25C2"/>
    <w:rsid w:val="00FF3076"/>
    <w:rsid w:val="00FF3157"/>
    <w:rsid w:val="00FF35B4"/>
    <w:rsid w:val="00FF3941"/>
    <w:rsid w:val="00FF3EB7"/>
    <w:rsid w:val="00FF3ED4"/>
    <w:rsid w:val="00FF4213"/>
    <w:rsid w:val="00FF47EA"/>
    <w:rsid w:val="00FF4EAD"/>
    <w:rsid w:val="00FF5131"/>
    <w:rsid w:val="00FF5163"/>
    <w:rsid w:val="00FF525D"/>
    <w:rsid w:val="00FF57D3"/>
    <w:rsid w:val="00FF5835"/>
    <w:rsid w:val="00FF5CC4"/>
    <w:rsid w:val="00FF6004"/>
    <w:rsid w:val="00FF640B"/>
    <w:rsid w:val="00FF6470"/>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E27D0"/>
    <w:rPr>
      <w:rFonts w:ascii="Arial" w:eastAsia="Batang" w:hAnsi="Arial"/>
      <w:sz w:val="36"/>
      <w:lang w:val="en-GB" w:eastAsia="en-US"/>
    </w:rPr>
  </w:style>
  <w:style w:type="character" w:customStyle="1" w:styleId="Heading2Char">
    <w:name w:val="Heading 2 Char"/>
    <w:link w:val="Heading2"/>
    <w:rsid w:val="002E27D0"/>
    <w:rPr>
      <w:rFonts w:ascii="Arial" w:eastAsia="Batang" w:hAnsi="Arial"/>
      <w:sz w:val="32"/>
      <w:lang w:val="en-GB" w:eastAsia="en-US"/>
    </w:rPr>
  </w:style>
  <w:style w:type="character" w:customStyle="1" w:styleId="Heading3Char">
    <w:name w:val="Heading 3 Char"/>
    <w:link w:val="Heading3"/>
    <w:rsid w:val="002E27D0"/>
    <w:rPr>
      <w:rFonts w:ascii="Arial" w:eastAsia="Batang" w:hAnsi="Arial"/>
      <w:sz w:val="28"/>
      <w:lang w:val="en-GB" w:eastAsia="en-US"/>
    </w:rPr>
  </w:style>
  <w:style w:type="character" w:customStyle="1" w:styleId="Heading4Char">
    <w:name w:val="Heading 4 Char"/>
    <w:link w:val="Heading4"/>
    <w:rsid w:val="002E27D0"/>
    <w:rPr>
      <w:rFonts w:ascii="Arial" w:eastAsia="Batang" w:hAnsi="Arial"/>
      <w:sz w:val="24"/>
      <w:lang w:val="en-GB" w:eastAsia="en-US"/>
    </w:rPr>
  </w:style>
  <w:style w:type="character" w:customStyle="1" w:styleId="Heading5Char">
    <w:name w:val="Heading 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2,cap Char Char,Caption Char1,First line:  0.5&quot; Char,cap Char1,Caption Char Char,Caption Char1 Char Char,cap Char Char1 Char,Caption Char Char1 Char Char,cap Char2 Char,条目 Char,cap Char Char Char Char Char Char Char Char,fighead2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List Paragraph Char1,列出段落 Char1,列出段落1 Char,中等深浅网格 1 - 着色 21 Char,列表段落 Char,¥¡¡¡¡ì¬º¥¹¥È¶ÎÂä Char,ÁÐ³ö¶ÎÂä Char,列表段落1 Char,—ño’i—Ž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rsid w:val="00B90147"/>
  </w:style>
  <w:style w:type="paragraph" w:customStyle="1" w:styleId="NO">
    <w:name w:val="NO"/>
    <w:basedOn w:val="Normal"/>
    <w:link w:val="NOChar"/>
    <w:rsid w:val="00F12D5F"/>
    <w:pPr>
      <w:keepLines/>
      <w:overflowPunct w:val="0"/>
      <w:autoSpaceDE w:val="0"/>
      <w:autoSpaceDN w:val="0"/>
      <w:adjustRightInd w:val="0"/>
      <w:spacing w:before="60"/>
      <w:ind w:left="1135" w:hanging="851"/>
      <w:textAlignment w:val="baseline"/>
    </w:pPr>
    <w:rPr>
      <w:rFonts w:eastAsia="Times New Roman"/>
    </w:rPr>
  </w:style>
  <w:style w:type="character" w:customStyle="1" w:styleId="NOChar">
    <w:name w:val="NO Char"/>
    <w:link w:val="NO"/>
    <w:rsid w:val="00F12D5F"/>
    <w:rPr>
      <w:rFonts w:ascii="Times New Roman" w:eastAsia="Times New Roman" w:hAnsi="Times New Roman"/>
      <w:lang w:val="en-GB"/>
    </w:rPr>
  </w:style>
  <w:style w:type="character" w:customStyle="1" w:styleId="B1Char">
    <w:name w:val="B1 Char"/>
    <w:link w:val="B1"/>
    <w:rsid w:val="003866D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51151">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06972706">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1838116">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9672827">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76F3E-6653-454B-AA0D-24C18E0F6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2020-08-08T05:43:00Z</dcterms:created>
  <dcterms:modified xsi:type="dcterms:W3CDTF">2020-08-08T05:44:00Z</dcterms:modified>
</cp:coreProperties>
</file>